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89A5D" w14:textId="7A1F6C62" w:rsidR="00FD229A" w:rsidRDefault="00FD229A" w:rsidP="00FD229A">
      <w:pPr>
        <w:pStyle w:val="NormalnyWeb"/>
        <w:jc w:val="center"/>
      </w:pPr>
      <w:r>
        <w:rPr>
          <w:rStyle w:val="Pogrubienie"/>
        </w:rPr>
        <w:t xml:space="preserve">ZARZĄDZENIE </w:t>
      </w:r>
      <w:r w:rsidR="00E21468">
        <w:rPr>
          <w:rStyle w:val="Pogrubienie"/>
        </w:rPr>
        <w:t>n</w:t>
      </w:r>
      <w:r>
        <w:rPr>
          <w:rStyle w:val="Pogrubienie"/>
        </w:rPr>
        <w:t>r </w:t>
      </w:r>
      <w:r w:rsidR="00C855CD">
        <w:rPr>
          <w:rStyle w:val="Pogrubienie"/>
        </w:rPr>
        <w:t>82</w:t>
      </w:r>
      <w:r w:rsidR="00F75A54">
        <w:rPr>
          <w:rStyle w:val="Pogrubienie"/>
        </w:rPr>
        <w:t>/</w:t>
      </w:r>
      <w:r>
        <w:rPr>
          <w:rStyle w:val="Pogrubienie"/>
        </w:rPr>
        <w:t>202</w:t>
      </w:r>
      <w:r w:rsidR="00216C83">
        <w:rPr>
          <w:rStyle w:val="Pogrubienie"/>
        </w:rPr>
        <w:t>4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274464">
        <w:rPr>
          <w:rStyle w:val="Pogrubienie"/>
        </w:rPr>
        <w:t xml:space="preserve">09 kwietnia </w:t>
      </w:r>
      <w:r w:rsidR="00F75A54">
        <w:rPr>
          <w:rStyle w:val="Pogrubienie"/>
        </w:rPr>
        <w:t>2024</w:t>
      </w:r>
      <w:r>
        <w:rPr>
          <w:rStyle w:val="Pogrubienie"/>
        </w:rPr>
        <w:t xml:space="preserve"> r</w:t>
      </w:r>
      <w:r w:rsidR="00F75A54">
        <w:rPr>
          <w:rStyle w:val="Pogrubienie"/>
        </w:rPr>
        <w:t>oku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6B5D4AD5" w:rsidR="009D2FFA" w:rsidRDefault="00FD229A" w:rsidP="00E21468">
      <w:pPr>
        <w:pStyle w:val="NormalnyWeb"/>
        <w:jc w:val="both"/>
      </w:pPr>
      <w:r>
        <w:rPr>
          <w:rStyle w:val="Pogrubienie"/>
        </w:rPr>
        <w:t xml:space="preserve">w </w:t>
      </w:r>
      <w:r w:rsidR="00F75A54">
        <w:rPr>
          <w:rStyle w:val="Pogrubienie"/>
        </w:rPr>
        <w:t>sprawie:</w:t>
      </w:r>
      <w:r w:rsidR="00F75A54">
        <w:t xml:space="preserve"> zatwierdzenia</w:t>
      </w:r>
      <w:r>
        <w:t xml:space="preserve"> </w:t>
      </w:r>
      <w:r w:rsidR="00E21468">
        <w:t>a</w:t>
      </w:r>
      <w:r w:rsidR="00216C83">
        <w:t xml:space="preserve">neksu </w:t>
      </w:r>
      <w:r w:rsidR="00E21468">
        <w:t>nr</w:t>
      </w:r>
      <w:r w:rsidR="00216C83">
        <w:t xml:space="preserve"> </w:t>
      </w:r>
      <w:r w:rsidR="00274464">
        <w:t>5</w:t>
      </w:r>
      <w:r w:rsidR="00216C83">
        <w:t xml:space="preserve"> z dnia 0</w:t>
      </w:r>
      <w:r w:rsidR="00274464">
        <w:t>8</w:t>
      </w:r>
      <w:r w:rsidR="00216C83">
        <w:t>.0</w:t>
      </w:r>
      <w:r w:rsidR="00274464">
        <w:t>4</w:t>
      </w:r>
      <w:r w:rsidR="00216C83">
        <w:t>.2024 r</w:t>
      </w:r>
      <w:r w:rsidR="00E21468">
        <w:t>oku</w:t>
      </w:r>
      <w:r w:rsidR="00216C83">
        <w:t xml:space="preserve"> do </w:t>
      </w:r>
      <w:r w:rsidR="00964387">
        <w:t>a</w:t>
      </w:r>
      <w:r>
        <w:t xml:space="preserve">rkusza </w:t>
      </w:r>
      <w:r w:rsidR="00F75A54">
        <w:t>organizacji Zespołu</w:t>
      </w:r>
      <w:r w:rsidR="006D5AE4">
        <w:t xml:space="preserve"> </w:t>
      </w:r>
      <w:proofErr w:type="spellStart"/>
      <w:r w:rsidR="006D5AE4">
        <w:t>Szkolno</w:t>
      </w:r>
      <w:proofErr w:type="spellEnd"/>
      <w:r w:rsidR="006D5AE4">
        <w:t xml:space="preserve"> – </w:t>
      </w:r>
      <w:r w:rsidR="00984EB0">
        <w:t>Przedszkolnego</w:t>
      </w:r>
      <w:r w:rsidR="006D5AE4">
        <w:t xml:space="preserve"> </w:t>
      </w:r>
      <w:r>
        <w:t xml:space="preserve">nr </w:t>
      </w:r>
      <w:r w:rsidR="00216C83">
        <w:t>1</w:t>
      </w:r>
      <w:r>
        <w:t xml:space="preserve"> w Kamieńcu Ząbkowickim, na rok szkolny 20</w:t>
      </w:r>
      <w:r w:rsidR="009D2FFA">
        <w:t>2</w:t>
      </w:r>
      <w:r w:rsidR="00E44889">
        <w:t>3</w:t>
      </w:r>
      <w:r w:rsidR="006D5AE4">
        <w:t>/202</w:t>
      </w:r>
      <w:r w:rsidR="00E44889">
        <w:t>4</w:t>
      </w:r>
      <w:r>
        <w:t>.</w:t>
      </w:r>
    </w:p>
    <w:p w14:paraId="6A020CD3" w14:textId="77777777" w:rsidR="00E21468" w:rsidRDefault="00E21468" w:rsidP="009D2FFA">
      <w:pPr>
        <w:pStyle w:val="NormalnyWeb"/>
        <w:jc w:val="both"/>
      </w:pPr>
    </w:p>
    <w:p w14:paraId="2BE6BEE1" w14:textId="76D21DE5" w:rsidR="00FD229A" w:rsidRDefault="00FD229A" w:rsidP="009D2FFA">
      <w:pPr>
        <w:pStyle w:val="NormalnyWeb"/>
        <w:jc w:val="both"/>
      </w:pPr>
      <w:r>
        <w:t xml:space="preserve">Na podstawie § 17 ust. </w:t>
      </w:r>
      <w:r w:rsidR="00F75A54">
        <w:t>12 Rozporządzenia</w:t>
      </w:r>
      <w:r>
        <w:t xml:space="preserve"> Ministra Edukacji Narodowej z dnia 28 </w:t>
      </w:r>
      <w:r w:rsidR="00F75A54">
        <w:t>lutego 2019 </w:t>
      </w:r>
      <w:r>
        <w:t>r</w:t>
      </w:r>
      <w:r w:rsidR="00E21468">
        <w:t>oku</w:t>
      </w:r>
      <w:r>
        <w:t xml:space="preserve"> w sprawie szczegółowej organizacji publicznych szkół i publicznych przedszkoli</w:t>
      </w:r>
      <w:r w:rsidR="008D370F">
        <w:t xml:space="preserve"> </w:t>
      </w:r>
      <w:r>
        <w:t>(</w:t>
      </w:r>
      <w:proofErr w:type="spellStart"/>
      <w:r w:rsidR="00F75A54">
        <w:t>t.j</w:t>
      </w:r>
      <w:proofErr w:type="spellEnd"/>
      <w:r w:rsidR="00F75A54">
        <w:t xml:space="preserve">. </w:t>
      </w:r>
      <w:r>
        <w:t>Dz. U. z 20</w:t>
      </w:r>
      <w:r w:rsidR="00F75A54">
        <w:t>23</w:t>
      </w:r>
      <w:r>
        <w:t xml:space="preserve"> r.</w:t>
      </w:r>
      <w:r w:rsidR="00E21468">
        <w:t>,</w:t>
      </w:r>
      <w:r>
        <w:t xml:space="preserve">  poz. </w:t>
      </w:r>
      <w:r w:rsidR="00F75A54">
        <w:t>2736</w:t>
      </w:r>
      <w:r>
        <w:t>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470A035E" w:rsidR="00FD229A" w:rsidRDefault="00FD229A" w:rsidP="009D2FFA">
      <w:pPr>
        <w:pStyle w:val="NormalnyWeb"/>
        <w:jc w:val="both"/>
      </w:pPr>
      <w:r>
        <w:t xml:space="preserve">Zatwierdzam </w:t>
      </w:r>
      <w:r w:rsidR="00E21468">
        <w:t>a</w:t>
      </w:r>
      <w:r w:rsidR="00216C83">
        <w:t xml:space="preserve">neks nr </w:t>
      </w:r>
      <w:r w:rsidR="00274464">
        <w:t>5</w:t>
      </w:r>
      <w:r w:rsidR="00216C83">
        <w:t xml:space="preserve"> z dnia 0</w:t>
      </w:r>
      <w:r w:rsidR="00274464">
        <w:t>8</w:t>
      </w:r>
      <w:r w:rsidR="00216C83">
        <w:t>.0</w:t>
      </w:r>
      <w:r w:rsidR="00274464">
        <w:t>4</w:t>
      </w:r>
      <w:r w:rsidR="00216C83">
        <w:t>.2024 r</w:t>
      </w:r>
      <w:r w:rsidR="00E21468">
        <w:t>oku</w:t>
      </w:r>
      <w:r w:rsidR="00216C83">
        <w:t xml:space="preserve"> do </w:t>
      </w:r>
      <w:r w:rsidR="00964387">
        <w:t>a</w:t>
      </w:r>
      <w:r>
        <w:t>rkusz</w:t>
      </w:r>
      <w:r w:rsidR="00216C83">
        <w:t>a</w:t>
      </w:r>
      <w:r>
        <w:t xml:space="preserve"> </w:t>
      </w:r>
      <w:r w:rsidR="00F75A54">
        <w:t>organizacji Zespołu</w:t>
      </w:r>
      <w:r w:rsidR="006D5AE4">
        <w:t xml:space="preserve"> </w:t>
      </w:r>
      <w:proofErr w:type="spellStart"/>
      <w:r w:rsidR="006D5AE4">
        <w:t>Szkolno</w:t>
      </w:r>
      <w:proofErr w:type="spellEnd"/>
      <w:r w:rsidR="006D5AE4">
        <w:t xml:space="preserve"> – Przedszkolnego </w:t>
      </w:r>
      <w:r w:rsidR="00E21468">
        <w:t>n</w:t>
      </w:r>
      <w:r w:rsidR="006D5AE4">
        <w:t xml:space="preserve">r </w:t>
      </w:r>
      <w:r w:rsidR="00F75A54">
        <w:t>1</w:t>
      </w:r>
      <w:r w:rsidR="006D5AE4">
        <w:t xml:space="preserve"> </w:t>
      </w:r>
      <w:r>
        <w:t>w Kamieńcu Ząbkowickim</w:t>
      </w:r>
      <w:r w:rsidR="00216C83">
        <w:t xml:space="preserve">, zatwierdzonego Zarządzeniem </w:t>
      </w:r>
      <w:r w:rsidR="00E21468">
        <w:t>n</w:t>
      </w:r>
      <w:r w:rsidR="00216C83">
        <w:t xml:space="preserve">r 113/2023 Burmistrza Kamieńca </w:t>
      </w:r>
      <w:r w:rsidR="00F75A54">
        <w:t>Ząbkowickiego</w:t>
      </w:r>
      <w:r w:rsidR="00216C83">
        <w:t xml:space="preserve"> z dnia 23 maja 2023 r</w:t>
      </w:r>
      <w:r w:rsidR="00F75A54">
        <w:t>o</w:t>
      </w:r>
      <w:r w:rsidR="00216C83">
        <w:t>ku, obowiązującego w roku szkolnym 2023/2024</w:t>
      </w:r>
      <w:r>
        <w:t>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140622A1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</w:t>
      </w:r>
      <w:proofErr w:type="spellStart"/>
      <w:r w:rsidR="006D5AE4">
        <w:t>Szkolno</w:t>
      </w:r>
      <w:proofErr w:type="spellEnd"/>
      <w:r w:rsidR="006D5AE4">
        <w:t xml:space="preserve"> - Przedszkolnego nr </w:t>
      </w:r>
      <w:r w:rsidR="00216C83">
        <w:t>1</w:t>
      </w:r>
      <w:r w:rsidR="006D5AE4">
        <w:t xml:space="preserve">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5BA88828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0</w:t>
      </w:r>
      <w:r w:rsidR="00274464">
        <w:t>4</w:t>
      </w:r>
      <w:r w:rsidR="006D5AE4">
        <w:t>.0</w:t>
      </w:r>
      <w:r w:rsidR="00216C83">
        <w:t>3.2024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1C13C7"/>
    <w:rsid w:val="00216C83"/>
    <w:rsid w:val="00274464"/>
    <w:rsid w:val="005121CC"/>
    <w:rsid w:val="005A5E00"/>
    <w:rsid w:val="006D5AE4"/>
    <w:rsid w:val="008D370F"/>
    <w:rsid w:val="00964387"/>
    <w:rsid w:val="00984EB0"/>
    <w:rsid w:val="009D2FFA"/>
    <w:rsid w:val="00C855CD"/>
    <w:rsid w:val="00E21468"/>
    <w:rsid w:val="00E44889"/>
    <w:rsid w:val="00F75A54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Szczucka</cp:lastModifiedBy>
  <cp:revision>2</cp:revision>
  <dcterms:created xsi:type="dcterms:W3CDTF">2024-04-09T11:47:00Z</dcterms:created>
  <dcterms:modified xsi:type="dcterms:W3CDTF">2024-04-09T11:47:00Z</dcterms:modified>
</cp:coreProperties>
</file>