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D1CB7" w14:textId="27D3713D" w:rsidR="00CE2357" w:rsidRPr="006C5EA5" w:rsidRDefault="006C5E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i/>
          <w:color w:val="373737"/>
        </w:rPr>
      </w:pPr>
      <w:r w:rsidRPr="006C5EA5">
        <w:rPr>
          <w:rFonts w:ascii="Times New Roman" w:eastAsia="Times New Roman" w:hAnsi="Times New Roman" w:cs="Times New Roman"/>
          <w:b/>
          <w:i/>
          <w:color w:val="373737"/>
        </w:rPr>
        <w:t>Formularz zgłoszeniowy Turniej Siatkówka Plażowa</w:t>
      </w:r>
    </w:p>
    <w:p w14:paraId="75ABFA83" w14:textId="77777777" w:rsidR="006C5EA5" w:rsidRDefault="006C5EA5" w:rsidP="006C5EA5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left"/>
        <w:rPr>
          <w:rFonts w:asciiTheme="minorHAnsi" w:eastAsia="Times New Roman" w:hAnsiTheme="minorHAnsi" w:cstheme="minorHAnsi"/>
          <w:color w:val="373737"/>
        </w:rPr>
      </w:pPr>
    </w:p>
    <w:p w14:paraId="6823691A" w14:textId="77777777" w:rsidR="00CE2357" w:rsidRPr="009B21C6" w:rsidRDefault="00CE2357" w:rsidP="00CE235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Theme="minorHAnsi" w:eastAsia="Times New Roman" w:hAnsiTheme="minorHAnsi" w:cstheme="minorHAnsi"/>
          <w:color w:val="373737"/>
        </w:rPr>
      </w:pPr>
      <w:r w:rsidRPr="009B21C6">
        <w:rPr>
          <w:rFonts w:asciiTheme="minorHAnsi" w:eastAsia="Times New Roman" w:hAnsiTheme="minorHAnsi" w:cstheme="minorHAnsi"/>
          <w:color w:val="373737"/>
        </w:rPr>
        <w:t>Imię i nazwisko</w:t>
      </w:r>
    </w:p>
    <w:p w14:paraId="3183F55F" w14:textId="77777777" w:rsidR="00CE2357" w:rsidRPr="009B21C6" w:rsidRDefault="00CE2357" w:rsidP="00CE235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Theme="minorHAnsi" w:eastAsia="Times New Roman" w:hAnsiTheme="minorHAnsi" w:cstheme="minorHAnsi"/>
          <w:color w:val="373737"/>
        </w:rPr>
      </w:pPr>
      <w:r w:rsidRPr="009B21C6">
        <w:rPr>
          <w:rFonts w:asciiTheme="minorHAnsi" w:eastAsia="Times New Roman" w:hAnsiTheme="minorHAnsi" w:cstheme="minorHAnsi"/>
          <w:color w:val="373737"/>
        </w:rPr>
        <w:t xml:space="preserve">Wiek </w:t>
      </w:r>
    </w:p>
    <w:p w14:paraId="2E68F8B5" w14:textId="77777777" w:rsidR="00CE2357" w:rsidRPr="009B21C6" w:rsidRDefault="00CE2357" w:rsidP="00CE2357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left"/>
        <w:rPr>
          <w:rFonts w:asciiTheme="minorHAnsi" w:eastAsia="Times New Roman" w:hAnsiTheme="minorHAnsi" w:cstheme="minorHAnsi"/>
          <w:color w:val="373737"/>
        </w:rPr>
      </w:pPr>
      <w:r w:rsidRPr="009B21C6">
        <w:rPr>
          <w:rFonts w:asciiTheme="minorHAnsi" w:eastAsia="Times New Roman" w:hAnsiTheme="minorHAnsi" w:cstheme="minorHAnsi"/>
          <w:color w:val="373737"/>
        </w:rPr>
        <w:t>Nr telefonu (jako pole dobrowolne)</w:t>
      </w:r>
    </w:p>
    <w:p w14:paraId="0C19FE44" w14:textId="77777777" w:rsidR="00CE2357" w:rsidRPr="009B21C6" w:rsidRDefault="00CE2357" w:rsidP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Theme="minorHAnsi" w:eastAsia="Times New Roman" w:hAnsiTheme="minorHAnsi" w:cstheme="minorHAnsi"/>
          <w:i/>
          <w:color w:val="373737"/>
        </w:rPr>
      </w:pPr>
    </w:p>
    <w:p w14:paraId="5C3C2741" w14:textId="77777777" w:rsidR="00741DFA" w:rsidRPr="009B21C6" w:rsidRDefault="00741DFA" w:rsidP="00CE2357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</w:p>
    <w:p w14:paraId="0ABADD6E" w14:textId="77777777" w:rsidR="00CE2357" w:rsidRPr="009B21C6" w:rsidRDefault="00741DFA" w:rsidP="00CE2357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  <w:r w:rsidRPr="009B21C6">
        <w:rPr>
          <w:rFonts w:asciiTheme="minorHAnsi" w:eastAsia="Times New Roman" w:hAnsiTheme="minorHAnsi" w:cstheme="minorHAnsi"/>
        </w:rPr>
        <w:sym w:font="Wingdings" w:char="F0A8"/>
      </w:r>
      <w:r w:rsidRPr="009B21C6">
        <w:rPr>
          <w:rFonts w:asciiTheme="minorHAnsi" w:eastAsia="Times New Roman" w:hAnsiTheme="minorHAnsi" w:cstheme="minorHAnsi"/>
        </w:rPr>
        <w:t xml:space="preserve"> </w:t>
      </w:r>
      <w:r w:rsidR="00CE2357" w:rsidRPr="009B21C6">
        <w:rPr>
          <w:rFonts w:asciiTheme="minorHAnsi" w:eastAsia="Times New Roman" w:hAnsiTheme="minorHAnsi" w:cstheme="minorHAnsi"/>
        </w:rPr>
        <w:t>Zapoznałem/</w:t>
      </w:r>
      <w:proofErr w:type="spellStart"/>
      <w:r w:rsidR="00CE2357" w:rsidRPr="009B21C6">
        <w:rPr>
          <w:rFonts w:asciiTheme="minorHAnsi" w:eastAsia="Times New Roman" w:hAnsiTheme="minorHAnsi" w:cstheme="minorHAnsi"/>
        </w:rPr>
        <w:t>am</w:t>
      </w:r>
      <w:proofErr w:type="spellEnd"/>
      <w:r w:rsidR="00CE2357" w:rsidRPr="009B21C6">
        <w:rPr>
          <w:rFonts w:asciiTheme="minorHAnsi" w:eastAsia="Times New Roman" w:hAnsiTheme="minorHAnsi" w:cstheme="minorHAnsi"/>
        </w:rPr>
        <w:t xml:space="preserve"> się z regulaminem i akceptuję jego treść</w:t>
      </w:r>
    </w:p>
    <w:p w14:paraId="3DCD7F41" w14:textId="77777777" w:rsidR="00CE2357" w:rsidRPr="009B21C6" w:rsidRDefault="00CE2357" w:rsidP="00CE2357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</w:p>
    <w:p w14:paraId="0F97C698" w14:textId="77777777" w:rsidR="00CE2357" w:rsidRPr="009B21C6" w:rsidRDefault="00CE2357" w:rsidP="00CE2357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  <w:r w:rsidRPr="009B21C6">
        <w:rPr>
          <w:rFonts w:asciiTheme="minorHAnsi" w:eastAsia="Times New Roman" w:hAnsiTheme="minorHAnsi" w:cstheme="minorHAnsi"/>
        </w:rPr>
        <w:sym w:font="Wingdings" w:char="F0A8"/>
      </w:r>
      <w:r w:rsidRPr="009B21C6">
        <w:rPr>
          <w:rFonts w:asciiTheme="minorHAnsi" w:eastAsia="Times New Roman" w:hAnsiTheme="minorHAnsi" w:cstheme="minorHAnsi"/>
        </w:rPr>
        <w:t xml:space="preserve"> Zapoznałem/</w:t>
      </w:r>
      <w:proofErr w:type="spellStart"/>
      <w:r w:rsidRPr="009B21C6">
        <w:rPr>
          <w:rFonts w:asciiTheme="minorHAnsi" w:eastAsia="Times New Roman" w:hAnsiTheme="minorHAnsi" w:cstheme="minorHAnsi"/>
        </w:rPr>
        <w:t>am</w:t>
      </w:r>
      <w:proofErr w:type="spellEnd"/>
      <w:r w:rsidRPr="009B21C6">
        <w:rPr>
          <w:rFonts w:asciiTheme="minorHAnsi" w:eastAsia="Times New Roman" w:hAnsiTheme="minorHAnsi" w:cstheme="minorHAnsi"/>
        </w:rPr>
        <w:t xml:space="preserve"> się z klauzulą informacyjną RODO</w:t>
      </w:r>
    </w:p>
    <w:p w14:paraId="4CAA70DC" w14:textId="77777777" w:rsidR="00CE2357" w:rsidRPr="009B21C6" w:rsidRDefault="00CE2357" w:rsidP="00CE2357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  <w:r w:rsidRPr="009B21C6">
        <w:rPr>
          <w:rFonts w:asciiTheme="minorHAnsi" w:eastAsia="Times New Roman" w:hAnsiTheme="minorHAnsi" w:cstheme="minorHAnsi"/>
        </w:rPr>
        <w:t xml:space="preserve"> </w:t>
      </w:r>
    </w:p>
    <w:p w14:paraId="41B8983D" w14:textId="77777777" w:rsidR="00CE2357" w:rsidRPr="009B21C6" w:rsidRDefault="00CE2357" w:rsidP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rPr>
          <w:rFonts w:asciiTheme="minorHAnsi" w:eastAsia="inherit" w:hAnsiTheme="minorHAnsi" w:cstheme="minorHAnsi"/>
          <w:color w:val="000000"/>
        </w:rPr>
      </w:pPr>
      <w:r w:rsidRPr="009B21C6">
        <w:rPr>
          <w:rFonts w:asciiTheme="minorHAnsi" w:eastAsia="Times New Roman" w:hAnsiTheme="minorHAnsi" w:cstheme="minorHAnsi"/>
        </w:rPr>
        <w:sym w:font="Wingdings" w:char="F0A8"/>
      </w:r>
      <w:r w:rsidRPr="009B21C6">
        <w:rPr>
          <w:rFonts w:asciiTheme="minorHAnsi" w:eastAsia="Times New Roman" w:hAnsiTheme="minorHAnsi" w:cstheme="minorHAnsi"/>
        </w:rPr>
        <w:t xml:space="preserve"> </w:t>
      </w:r>
      <w:r w:rsidRPr="009B21C6">
        <w:rPr>
          <w:rFonts w:asciiTheme="minorHAnsi" w:eastAsia="inherit" w:hAnsiTheme="minorHAnsi" w:cstheme="minorHAnsi"/>
          <w:color w:val="000000"/>
        </w:rPr>
        <w:t xml:space="preserve">Wyrażam zgodę na przeprowadzenie wszelkich </w:t>
      </w:r>
      <w:r w:rsidR="00741DFA" w:rsidRPr="009B21C6">
        <w:rPr>
          <w:rFonts w:asciiTheme="minorHAnsi" w:eastAsia="inherit" w:hAnsiTheme="minorHAnsi" w:cstheme="minorHAnsi"/>
          <w:color w:val="000000"/>
        </w:rPr>
        <w:t>niezbędnych działań medycznych ratujących życie lub zdrowie</w:t>
      </w:r>
    </w:p>
    <w:p w14:paraId="61B540B6" w14:textId="77777777" w:rsidR="00CE2357" w:rsidRPr="009B21C6" w:rsidRDefault="00CE2357" w:rsidP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Theme="minorHAnsi" w:eastAsia="Times New Roman" w:hAnsiTheme="minorHAnsi" w:cstheme="minorHAnsi"/>
          <w:i/>
          <w:color w:val="373737"/>
        </w:rPr>
      </w:pPr>
    </w:p>
    <w:p w14:paraId="01807D2F" w14:textId="77777777" w:rsidR="00CE2357" w:rsidRPr="009B21C6" w:rsidRDefault="00CE2357" w:rsidP="00CE2357">
      <w:pPr>
        <w:spacing w:line="276" w:lineRule="auto"/>
        <w:ind w:firstLine="0"/>
        <w:rPr>
          <w:rFonts w:asciiTheme="minorHAnsi" w:eastAsia="Times New Roman" w:hAnsiTheme="minorHAnsi" w:cstheme="minorHAnsi"/>
        </w:rPr>
      </w:pPr>
      <w:r w:rsidRPr="009B21C6">
        <w:rPr>
          <w:rFonts w:asciiTheme="minorHAnsi" w:eastAsia="Times New Roman" w:hAnsiTheme="minorHAnsi" w:cstheme="minorHAnsi"/>
        </w:rPr>
        <w:sym w:font="Wingdings" w:char="F0A8"/>
      </w:r>
      <w:r w:rsidRPr="009B21C6">
        <w:rPr>
          <w:rFonts w:asciiTheme="minorHAnsi" w:eastAsia="Times New Roman" w:hAnsiTheme="minorHAnsi" w:cstheme="minorHAnsi"/>
        </w:rPr>
        <w:t xml:space="preserve"> Wyrażam zgodę na utrwalanie i rozpowszechnianie mojego wizerunku w postaci zdjęć indywidualnych o charakterze promocyjnym lub informacyjnym </w:t>
      </w:r>
      <w:r w:rsidR="000264E8" w:rsidRPr="009B21C6">
        <w:rPr>
          <w:rFonts w:asciiTheme="minorHAnsi" w:eastAsia="Times New Roman" w:hAnsiTheme="minorHAnsi" w:cstheme="minorHAnsi"/>
        </w:rPr>
        <w:t xml:space="preserve">oaz </w:t>
      </w:r>
      <w:r w:rsidR="001427D9" w:rsidRPr="009B21C6">
        <w:rPr>
          <w:rFonts w:asciiTheme="minorHAnsi" w:eastAsia="Times New Roman" w:hAnsiTheme="minorHAnsi" w:cstheme="minorHAnsi"/>
        </w:rPr>
        <w:t xml:space="preserve">mojego imienia i nazwiska w związku z dokumentacją wydarzenia </w:t>
      </w:r>
      <w:r w:rsidRPr="009B21C6">
        <w:rPr>
          <w:rFonts w:asciiTheme="minorHAnsi" w:eastAsia="Times New Roman" w:hAnsiTheme="minorHAnsi" w:cstheme="minorHAnsi"/>
        </w:rPr>
        <w:t>(np. zdjęcia laureatów, dekoracja zwycięzców, zdjęcia pamiątkowe z wydarzenia), wykonanych podczas Turnieju siatkówki „Dni Lutomierska 2026”. Wizerunek może być publikowany na stronie internetowej Gminy Lutomiersk oraz w oficjalnych profilach społecznościowych Organizatora (Facebook).</w:t>
      </w:r>
    </w:p>
    <w:p w14:paraId="394F193D" w14:textId="77777777" w:rsidR="00741DFA" w:rsidRPr="009B21C6" w:rsidRDefault="00741DFA" w:rsidP="00741DFA">
      <w:pPr>
        <w:spacing w:line="276" w:lineRule="auto"/>
        <w:ind w:firstLine="0"/>
        <w:rPr>
          <w:rFonts w:asciiTheme="minorHAnsi" w:eastAsia="Times New Roman" w:hAnsiTheme="minorHAnsi" w:cstheme="minorHAnsi"/>
        </w:rPr>
      </w:pPr>
      <w:r w:rsidRPr="009B21C6">
        <w:rPr>
          <w:rFonts w:asciiTheme="minorHAnsi" w:eastAsia="Times New Roman" w:hAnsiTheme="minorHAnsi" w:cstheme="minorHAnsi"/>
        </w:rPr>
        <w:t>Zgoda dotyczy wyłącznie zdjęć i materiałów promocyjnych (indywidualnych), natomiast materiały dokumentujące przebieg wydarzenia jako imprezy publicznej publikowane są na podstawie art. 81 ust. 2 pkt 2 ustawy prawo autorskie i prawa pokrewne.</w:t>
      </w:r>
    </w:p>
    <w:p w14:paraId="2A881699" w14:textId="77777777" w:rsidR="008044BA" w:rsidRPr="009B21C6" w:rsidRDefault="008044BA" w:rsidP="008044BA">
      <w:pPr>
        <w:spacing w:line="276" w:lineRule="auto"/>
        <w:ind w:firstLine="0"/>
        <w:rPr>
          <w:rFonts w:asciiTheme="minorHAnsi" w:eastAsia="inherit" w:hAnsiTheme="minorHAnsi" w:cstheme="minorHAnsi"/>
          <w:color w:val="000000"/>
        </w:rPr>
      </w:pPr>
      <w:r w:rsidRPr="009B21C6">
        <w:rPr>
          <w:rFonts w:asciiTheme="minorHAnsi" w:eastAsia="Times New Roman" w:hAnsiTheme="minorHAnsi" w:cstheme="minorHAnsi"/>
        </w:rPr>
        <w:t>Przyjmuję do wiadomości, że z</w:t>
      </w:r>
      <w:r w:rsidRPr="009B21C6">
        <w:rPr>
          <w:rFonts w:asciiTheme="minorHAnsi" w:eastAsia="inherit" w:hAnsiTheme="minorHAnsi" w:cstheme="minorHAnsi"/>
          <w:color w:val="000000"/>
        </w:rPr>
        <w:t xml:space="preserve">godę mogę wycofać pisemnie składając stosowne oświadczenie w siedzibie Administratora lub poprzez wysłanie stosownego e-maila na adres Administratora lub na adres: iod@lutomiersk.pl. </w:t>
      </w:r>
      <w:r w:rsidR="00741DFA" w:rsidRPr="009B21C6">
        <w:rPr>
          <w:rFonts w:asciiTheme="minorHAnsi" w:eastAsia="inherit" w:hAnsiTheme="minorHAnsi" w:cstheme="minorHAnsi"/>
          <w:color w:val="000000"/>
        </w:rPr>
        <w:t>Wycofanie zgody nie wpływa na publikacje realizowane na podstawie przepisów prawa autorskiego w ramach relacji z wydarzenia publicznego.</w:t>
      </w:r>
    </w:p>
    <w:p w14:paraId="41D7BDEE" w14:textId="77777777" w:rsidR="00CE2357" w:rsidRPr="009B21C6" w:rsidRDefault="00CE2357" w:rsidP="00CE2357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</w:p>
    <w:p w14:paraId="0C9E1ED8" w14:textId="77777777" w:rsidR="008044BA" w:rsidRPr="009B21C6" w:rsidRDefault="008044BA" w:rsidP="00CE2357">
      <w:pPr>
        <w:spacing w:line="240" w:lineRule="auto"/>
        <w:ind w:firstLine="0"/>
        <w:jc w:val="left"/>
        <w:rPr>
          <w:rFonts w:asciiTheme="minorHAnsi" w:eastAsia="Times New Roman" w:hAnsiTheme="minorHAnsi" w:cstheme="minorHAnsi"/>
        </w:rPr>
      </w:pPr>
    </w:p>
    <w:p w14:paraId="2911ED9B" w14:textId="77777777" w:rsidR="00CE2357" w:rsidRPr="009B21C6" w:rsidRDefault="00CE2357" w:rsidP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Theme="minorHAnsi" w:eastAsia="Times New Roman" w:hAnsiTheme="minorHAnsi" w:cstheme="minorHAnsi"/>
          <w:i/>
          <w:color w:val="373737"/>
        </w:rPr>
      </w:pPr>
    </w:p>
    <w:p w14:paraId="2FD5226F" w14:textId="77777777" w:rsidR="00CE2357" w:rsidRPr="009B21C6" w:rsidRDefault="00CE2357" w:rsidP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Theme="minorHAnsi" w:eastAsia="Times New Roman" w:hAnsiTheme="minorHAnsi" w:cstheme="minorHAnsi"/>
          <w:i/>
          <w:color w:val="373737"/>
        </w:rPr>
      </w:pPr>
    </w:p>
    <w:p w14:paraId="1E96CEF9" w14:textId="77777777" w:rsidR="00CE2357" w:rsidRPr="009B21C6" w:rsidRDefault="00CE2357" w:rsidP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Theme="minorHAnsi" w:eastAsia="Times New Roman" w:hAnsiTheme="minorHAnsi" w:cstheme="minorHAnsi"/>
          <w:i/>
          <w:color w:val="373737"/>
        </w:rPr>
      </w:pPr>
    </w:p>
    <w:p w14:paraId="1A8EE759" w14:textId="77777777" w:rsidR="00CE2357" w:rsidRPr="009B21C6" w:rsidRDefault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73737"/>
        </w:rPr>
      </w:pPr>
    </w:p>
    <w:p w14:paraId="774E0058" w14:textId="77777777" w:rsidR="00CE2357" w:rsidRPr="009B21C6" w:rsidRDefault="00CE23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i/>
          <w:color w:val="373737"/>
        </w:rPr>
      </w:pPr>
    </w:p>
    <w:p w14:paraId="067026F5" w14:textId="77777777" w:rsidR="00034692" w:rsidRPr="009B21C6" w:rsidRDefault="000346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color w:val="373737"/>
        </w:rPr>
      </w:pPr>
    </w:p>
    <w:p w14:paraId="17934991" w14:textId="77777777" w:rsidR="00CE2357" w:rsidRPr="009B21C6" w:rsidRDefault="00CE2357">
      <w:pPr>
        <w:rPr>
          <w:rFonts w:ascii="Times New Roman" w:eastAsia="Times New Roman" w:hAnsi="Times New Roman" w:cs="Times New Roman"/>
          <w:b/>
          <w:color w:val="373737"/>
        </w:rPr>
      </w:pPr>
      <w:r w:rsidRPr="009B21C6">
        <w:rPr>
          <w:rFonts w:ascii="Times New Roman" w:eastAsia="Times New Roman" w:hAnsi="Times New Roman" w:cs="Times New Roman"/>
          <w:b/>
          <w:color w:val="373737"/>
        </w:rPr>
        <w:br w:type="page"/>
      </w:r>
    </w:p>
    <w:p w14:paraId="24DD0C89" w14:textId="77777777" w:rsidR="00034692" w:rsidRPr="009B21C6" w:rsidRDefault="00034692"/>
    <w:sectPr w:rsidR="00034692" w:rsidRPr="009B21C6" w:rsidSect="00CE23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AB282" w14:textId="77777777" w:rsidR="005D4CD1" w:rsidRDefault="005D4CD1" w:rsidP="006545B0">
      <w:pPr>
        <w:spacing w:line="240" w:lineRule="auto"/>
      </w:pPr>
      <w:r>
        <w:separator/>
      </w:r>
    </w:p>
  </w:endnote>
  <w:endnote w:type="continuationSeparator" w:id="0">
    <w:p w14:paraId="212FA9B8" w14:textId="77777777" w:rsidR="005D4CD1" w:rsidRDefault="005D4CD1" w:rsidP="00654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445CC" w14:textId="77777777" w:rsidR="006C5EA5" w:rsidRDefault="006C5E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9C321" w14:textId="77777777" w:rsidR="006C5EA5" w:rsidRDefault="006C5EA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4E18B" w14:textId="77777777" w:rsidR="006C5EA5" w:rsidRDefault="006C5E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7BEB0" w14:textId="77777777" w:rsidR="005D4CD1" w:rsidRDefault="005D4CD1" w:rsidP="006545B0">
      <w:pPr>
        <w:spacing w:line="240" w:lineRule="auto"/>
      </w:pPr>
      <w:r>
        <w:separator/>
      </w:r>
    </w:p>
  </w:footnote>
  <w:footnote w:type="continuationSeparator" w:id="0">
    <w:p w14:paraId="0E3D9CC0" w14:textId="77777777" w:rsidR="005D4CD1" w:rsidRDefault="005D4CD1" w:rsidP="00654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E0B86" w14:textId="77777777" w:rsidR="006C5EA5" w:rsidRDefault="006C5E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86956" w14:textId="77777777" w:rsidR="00CE2357" w:rsidRDefault="00CE2357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37AE3" w14:textId="77777777" w:rsidR="00CE2357" w:rsidRPr="00CE2357" w:rsidRDefault="00CE2357" w:rsidP="00CE2357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firstLine="0"/>
      <w:jc w:val="right"/>
      <w:rPr>
        <w:rFonts w:ascii="Times New Roman" w:eastAsia="Times New Roman" w:hAnsi="Times New Roman" w:cs="Times New Roman"/>
        <w:color w:val="373737"/>
        <w:sz w:val="18"/>
        <w:szCs w:val="18"/>
      </w:rPr>
    </w:pPr>
    <w:r>
      <w:tab/>
    </w:r>
    <w:r>
      <w:tab/>
    </w:r>
    <w:r w:rsidRPr="00CE2357">
      <w:rPr>
        <w:rFonts w:ascii="Times New Roman" w:eastAsia="Times New Roman" w:hAnsi="Times New Roman" w:cs="Times New Roman"/>
        <w:color w:val="373737"/>
        <w:sz w:val="18"/>
        <w:szCs w:val="18"/>
      </w:rPr>
      <w:t>FORMULARZ DLA OSOBY PEŁNOLETNIEJ</w:t>
    </w:r>
  </w:p>
  <w:p w14:paraId="108E3494" w14:textId="77777777" w:rsidR="00CE2357" w:rsidRDefault="00CE2357" w:rsidP="00CE2357">
    <w:pPr>
      <w:pStyle w:val="Nagwek"/>
      <w:tabs>
        <w:tab w:val="clear" w:pos="4536"/>
        <w:tab w:val="clear" w:pos="9072"/>
        <w:tab w:val="left" w:pos="706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01774"/>
    <w:multiLevelType w:val="hybridMultilevel"/>
    <w:tmpl w:val="0000711A"/>
    <w:lvl w:ilvl="0" w:tplc="0415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156C7"/>
    <w:multiLevelType w:val="multilevel"/>
    <w:tmpl w:val="CED2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92"/>
    <w:rsid w:val="000264E8"/>
    <w:rsid w:val="00034692"/>
    <w:rsid w:val="001427D9"/>
    <w:rsid w:val="003D0B6C"/>
    <w:rsid w:val="005D4CD1"/>
    <w:rsid w:val="00651C78"/>
    <w:rsid w:val="006545B0"/>
    <w:rsid w:val="006C5EA5"/>
    <w:rsid w:val="006D4B1F"/>
    <w:rsid w:val="00730438"/>
    <w:rsid w:val="00741DFA"/>
    <w:rsid w:val="007971D4"/>
    <w:rsid w:val="007F0C13"/>
    <w:rsid w:val="008044BA"/>
    <w:rsid w:val="008B6384"/>
    <w:rsid w:val="00994038"/>
    <w:rsid w:val="009B21C6"/>
    <w:rsid w:val="00CA7040"/>
    <w:rsid w:val="00CE2357"/>
    <w:rsid w:val="00DB58CB"/>
    <w:rsid w:val="00F3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147C"/>
  <w15:docId w15:val="{4709CB12-CD62-4FAC-AFE9-7614C324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  <w:ind w:hanging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9EF"/>
  </w:style>
  <w:style w:type="paragraph" w:styleId="Nagwek1">
    <w:name w:val="heading 1"/>
    <w:basedOn w:val="Normalny"/>
    <w:next w:val="Normalny"/>
    <w:rsid w:val="007F0C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7F0C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7F0C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7F0C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7F0C13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7F0C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F0C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7F0C13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C76F6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C76F6B"/>
  </w:style>
  <w:style w:type="paragraph" w:styleId="Podtytu">
    <w:name w:val="Subtitle"/>
    <w:basedOn w:val="Normalny"/>
    <w:next w:val="Normalny"/>
    <w:rsid w:val="007F0C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4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5B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5B0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5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5B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5B0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5B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369E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23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357"/>
  </w:style>
  <w:style w:type="paragraph" w:styleId="Stopka">
    <w:name w:val="footer"/>
    <w:basedOn w:val="Normalny"/>
    <w:link w:val="StopkaZnak"/>
    <w:uiPriority w:val="99"/>
    <w:unhideWhenUsed/>
    <w:rsid w:val="00CE23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357"/>
  </w:style>
  <w:style w:type="paragraph" w:customStyle="1" w:styleId="isselectedend">
    <w:name w:val="isselectedend"/>
    <w:basedOn w:val="Normalny"/>
    <w:rsid w:val="00CE235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DU8vwZYMQCbkgjpDItDo+CX6/A==">CgMxLjA4AHIhMTBta3B5ZjNNVzkwVWRVd3Z2UlpIS3p6eC1Na3VGakhi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Magdalena Nowak</cp:lastModifiedBy>
  <cp:revision>2</cp:revision>
  <cp:lastPrinted>2025-05-19T13:54:00Z</cp:lastPrinted>
  <dcterms:created xsi:type="dcterms:W3CDTF">2026-05-21T13:23:00Z</dcterms:created>
  <dcterms:modified xsi:type="dcterms:W3CDTF">2026-05-21T13:23:00Z</dcterms:modified>
</cp:coreProperties>
</file>