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A59A8" w14:textId="002CD7B5" w:rsidR="00556D6F" w:rsidRDefault="00556D6F" w:rsidP="00CF7CB9">
      <w:pPr>
        <w:jc w:val="center"/>
      </w:pPr>
      <w:r>
        <w:rPr>
          <w:rStyle w:val="size"/>
          <w:b/>
          <w:bCs/>
          <w:sz w:val="28"/>
          <w:szCs w:val="28"/>
        </w:rPr>
        <w:t xml:space="preserve">KALENDARZ POLOWAŃ ZBIOROWYCH NA SEZON 2026/2027 </w:t>
      </w:r>
      <w:r w:rsidR="00CF7CB9">
        <w:rPr>
          <w:rStyle w:val="size"/>
          <w:b/>
          <w:bCs/>
          <w:sz w:val="28"/>
          <w:szCs w:val="28"/>
        </w:rPr>
        <w:t>KOŁA ŁOWIECKIEGO</w:t>
      </w:r>
      <w:r>
        <w:rPr>
          <w:rStyle w:val="size"/>
          <w:b/>
          <w:bCs/>
          <w:sz w:val="28"/>
          <w:szCs w:val="28"/>
        </w:rPr>
        <w:t xml:space="preserve"> „</w:t>
      </w:r>
      <w:r w:rsidR="00CF7CB9">
        <w:rPr>
          <w:rStyle w:val="size"/>
          <w:b/>
          <w:bCs/>
          <w:sz w:val="28"/>
          <w:szCs w:val="28"/>
        </w:rPr>
        <w:t>ZŁOM</w:t>
      </w:r>
      <w:r>
        <w:rPr>
          <w:rStyle w:val="size"/>
          <w:b/>
          <w:bCs/>
          <w:sz w:val="28"/>
          <w:szCs w:val="28"/>
        </w:rPr>
        <w:t xml:space="preserve">” W </w:t>
      </w:r>
      <w:r w:rsidR="00CF7CB9">
        <w:rPr>
          <w:rStyle w:val="size"/>
          <w:b/>
          <w:bCs/>
          <w:sz w:val="28"/>
          <w:szCs w:val="28"/>
        </w:rPr>
        <w:t xml:space="preserve">PABIANICACH, NA TERENIE OBWODU ŁOWIECKIEGO NR 153 </w:t>
      </w:r>
      <w:r w:rsidR="006A6C96">
        <w:rPr>
          <w:rStyle w:val="size"/>
          <w:b/>
          <w:bCs/>
          <w:sz w:val="28"/>
          <w:szCs w:val="28"/>
        </w:rPr>
        <w:t>i</w:t>
      </w:r>
      <w:r w:rsidR="00CF7CB9">
        <w:rPr>
          <w:rStyle w:val="size"/>
          <w:b/>
          <w:bCs/>
          <w:sz w:val="28"/>
          <w:szCs w:val="28"/>
        </w:rPr>
        <w:t xml:space="preserve"> 129</w:t>
      </w:r>
    </w:p>
    <w:p w14:paraId="23CE5235" w14:textId="77777777" w:rsidR="00556D6F" w:rsidRDefault="00556D6F" w:rsidP="00CF7CB9">
      <w:pPr>
        <w:jc w:val="center"/>
      </w:pPr>
    </w:p>
    <w:tbl>
      <w:tblPr>
        <w:tblW w:w="8916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0"/>
        <w:gridCol w:w="2410"/>
        <w:gridCol w:w="2126"/>
        <w:gridCol w:w="2410"/>
      </w:tblGrid>
      <w:tr w:rsidR="00CF7CB9" w14:paraId="4BD1649E" w14:textId="77777777" w:rsidTr="00CF7CB9">
        <w:tc>
          <w:tcPr>
            <w:tcW w:w="197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53D4CC" w14:textId="77777777" w:rsidR="00CF7CB9" w:rsidRDefault="00CF7CB9">
            <w:pPr>
              <w:spacing w:before="100" w:beforeAutospacing="1"/>
              <w:jc w:val="center"/>
            </w:pPr>
            <w:r>
              <w:rPr>
                <w:b/>
                <w:bCs/>
              </w:rPr>
              <w:t>Data polowania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78228" w14:textId="30206A32" w:rsidR="00CF7CB9" w:rsidRPr="00CF7CB9" w:rsidRDefault="00CF7CB9">
            <w:pPr>
              <w:spacing w:before="100" w:beforeAutospacing="1"/>
              <w:jc w:val="center"/>
              <w:rPr>
                <w:b/>
                <w:bCs/>
              </w:rPr>
            </w:pPr>
            <w:r w:rsidRPr="00CF7CB9">
              <w:rPr>
                <w:b/>
                <w:bCs/>
              </w:rPr>
              <w:t>Miejsce polowania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90F86" w14:textId="1AB6252E" w:rsidR="00CF7CB9" w:rsidRPr="00CF7CB9" w:rsidRDefault="00CF7CB9">
            <w:pPr>
              <w:spacing w:before="100" w:beforeAutospacing="1"/>
              <w:jc w:val="center"/>
              <w:rPr>
                <w:b/>
                <w:bCs/>
              </w:rPr>
            </w:pPr>
            <w:r w:rsidRPr="00CF7CB9">
              <w:rPr>
                <w:b/>
                <w:bCs/>
              </w:rPr>
              <w:t>Godzina rozpocz</w:t>
            </w:r>
            <w:r>
              <w:rPr>
                <w:b/>
                <w:bCs/>
              </w:rPr>
              <w:t>ę</w:t>
            </w:r>
            <w:r w:rsidRPr="00CF7CB9">
              <w:rPr>
                <w:b/>
                <w:bCs/>
              </w:rPr>
              <w:t>cia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55D19" w14:textId="4AAE22E8" w:rsidR="00CF7CB9" w:rsidRPr="00CF7CB9" w:rsidRDefault="00CF7CB9">
            <w:pPr>
              <w:spacing w:before="100" w:beforeAutospacing="1"/>
              <w:jc w:val="center"/>
              <w:rPr>
                <w:b/>
                <w:bCs/>
              </w:rPr>
            </w:pPr>
            <w:r w:rsidRPr="00CF7CB9">
              <w:rPr>
                <w:b/>
                <w:bCs/>
              </w:rPr>
              <w:t>Godzina zakończenia</w:t>
            </w:r>
          </w:p>
        </w:tc>
      </w:tr>
      <w:tr w:rsidR="00CF7CB9" w14:paraId="30D54FDD" w14:textId="77777777" w:rsidTr="00CF7CB9">
        <w:tc>
          <w:tcPr>
            <w:tcW w:w="19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3CC83" w14:textId="6D04B054" w:rsidR="00CF7CB9" w:rsidRDefault="00CF7CB9">
            <w:pPr>
              <w:spacing w:before="100" w:beforeAutospacing="1"/>
              <w:jc w:val="center"/>
            </w:pPr>
            <w:r>
              <w:rPr>
                <w:rStyle w:val="size"/>
              </w:rPr>
              <w:t>07 i 08.11.2026</w:t>
            </w:r>
          </w:p>
          <w:p w14:paraId="7AE6551E" w14:textId="67ED6DFD" w:rsidR="00CF7CB9" w:rsidRDefault="00CF7CB9">
            <w:pPr>
              <w:spacing w:before="100" w:beforeAutospacing="1"/>
              <w:jc w:val="center"/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C5DDA" w14:textId="4F48347B" w:rsidR="00CF7CB9" w:rsidRDefault="00CF7CB9">
            <w:pPr>
              <w:spacing w:before="100" w:beforeAutospacing="1"/>
              <w:jc w:val="center"/>
            </w:pPr>
            <w:r>
              <w:rPr>
                <w:rStyle w:val="size"/>
              </w:rPr>
              <w:t>Obwód 153-129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95B11" w14:textId="69A8B791" w:rsidR="00CF7CB9" w:rsidRPr="003936EA" w:rsidRDefault="003936EA">
            <w:pPr>
              <w:spacing w:before="100" w:beforeAutospacing="1"/>
              <w:jc w:val="center"/>
              <w:rPr>
                <w:vertAlign w:val="superscript"/>
              </w:rPr>
            </w:pPr>
            <w:r>
              <w:rPr>
                <w:rStyle w:val="size"/>
              </w:rPr>
              <w:t>7</w:t>
            </w:r>
            <w:r>
              <w:rPr>
                <w:rStyle w:val="size"/>
                <w:vertAlign w:val="superscript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7AA83" w14:textId="1582680C" w:rsidR="00CF7CB9" w:rsidRPr="003936EA" w:rsidRDefault="003936EA">
            <w:pPr>
              <w:spacing w:before="100" w:beforeAutospacing="1"/>
              <w:jc w:val="center"/>
              <w:rPr>
                <w:vertAlign w:val="superscript"/>
              </w:rPr>
            </w:pPr>
            <w:r>
              <w:rPr>
                <w:rStyle w:val="size"/>
              </w:rPr>
              <w:t>16</w:t>
            </w:r>
            <w:r>
              <w:rPr>
                <w:rStyle w:val="size"/>
                <w:vertAlign w:val="superscript"/>
              </w:rPr>
              <w:t>00</w:t>
            </w:r>
          </w:p>
        </w:tc>
      </w:tr>
      <w:tr w:rsidR="00CF7CB9" w14:paraId="19660EE5" w14:textId="77777777" w:rsidTr="00CF7CB9">
        <w:tc>
          <w:tcPr>
            <w:tcW w:w="19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470A1" w14:textId="0FD7A6E6" w:rsidR="00CF7CB9" w:rsidRDefault="00CF7CB9">
            <w:pPr>
              <w:spacing w:before="100" w:beforeAutospacing="1"/>
              <w:jc w:val="center"/>
            </w:pPr>
            <w:r>
              <w:rPr>
                <w:rStyle w:val="size"/>
              </w:rPr>
              <w:t>14 i 15.11.2026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D5F1F" w14:textId="2D202D72" w:rsidR="00CF7CB9" w:rsidRDefault="00CF7CB9">
            <w:pPr>
              <w:spacing w:before="100" w:beforeAutospacing="1"/>
              <w:jc w:val="center"/>
            </w:pPr>
            <w:r>
              <w:rPr>
                <w:rStyle w:val="size"/>
              </w:rPr>
              <w:t>Obwód 153-129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70A6B" w14:textId="3E55D4F0" w:rsidR="00CF7CB9" w:rsidRDefault="003936EA">
            <w:pPr>
              <w:spacing w:before="100" w:beforeAutospacing="1"/>
              <w:jc w:val="center"/>
            </w:pPr>
            <w:r>
              <w:rPr>
                <w:rStyle w:val="size"/>
              </w:rPr>
              <w:t>7</w:t>
            </w:r>
            <w:r>
              <w:rPr>
                <w:rStyle w:val="size"/>
                <w:vertAlign w:val="superscript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F782EA" w14:textId="0699300A" w:rsidR="00CF7CB9" w:rsidRDefault="003936EA">
            <w:pPr>
              <w:spacing w:before="100" w:beforeAutospacing="1"/>
              <w:jc w:val="center"/>
            </w:pPr>
            <w:r>
              <w:rPr>
                <w:rStyle w:val="size"/>
              </w:rPr>
              <w:t>16</w:t>
            </w:r>
            <w:r>
              <w:rPr>
                <w:rStyle w:val="size"/>
                <w:vertAlign w:val="superscript"/>
              </w:rPr>
              <w:t>00</w:t>
            </w:r>
          </w:p>
        </w:tc>
      </w:tr>
      <w:tr w:rsidR="00CF7CB9" w14:paraId="4A7D0622" w14:textId="77777777" w:rsidTr="00CF7CB9">
        <w:tc>
          <w:tcPr>
            <w:tcW w:w="19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78B06D" w14:textId="6DE67150" w:rsidR="00CF7CB9" w:rsidRDefault="00CF7CB9">
            <w:pPr>
              <w:spacing w:before="100" w:beforeAutospacing="1"/>
              <w:jc w:val="center"/>
            </w:pPr>
            <w:r>
              <w:rPr>
                <w:rStyle w:val="size"/>
              </w:rPr>
              <w:t>21 i 22.11.2026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EDA50" w14:textId="24A2A8B1" w:rsidR="00CF7CB9" w:rsidRDefault="00CF7CB9">
            <w:pPr>
              <w:spacing w:before="100" w:beforeAutospacing="1"/>
              <w:jc w:val="center"/>
            </w:pPr>
            <w:r>
              <w:rPr>
                <w:rStyle w:val="size"/>
              </w:rPr>
              <w:t>Obwód 153-129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A042E" w14:textId="377D6AC8" w:rsidR="00CF7CB9" w:rsidRDefault="003936EA">
            <w:pPr>
              <w:spacing w:before="100" w:beforeAutospacing="1"/>
              <w:jc w:val="center"/>
            </w:pPr>
            <w:r>
              <w:rPr>
                <w:rStyle w:val="size"/>
              </w:rPr>
              <w:t>7</w:t>
            </w:r>
            <w:r>
              <w:rPr>
                <w:rStyle w:val="size"/>
                <w:vertAlign w:val="superscript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F3FBD" w14:textId="06860C36" w:rsidR="00CF7CB9" w:rsidRDefault="003936EA">
            <w:pPr>
              <w:spacing w:before="100" w:beforeAutospacing="1"/>
              <w:jc w:val="center"/>
            </w:pPr>
            <w:r>
              <w:rPr>
                <w:rStyle w:val="size"/>
              </w:rPr>
              <w:t>16</w:t>
            </w:r>
            <w:r>
              <w:rPr>
                <w:rStyle w:val="size"/>
                <w:vertAlign w:val="superscript"/>
              </w:rPr>
              <w:t>00</w:t>
            </w:r>
          </w:p>
        </w:tc>
      </w:tr>
      <w:tr w:rsidR="00CF7CB9" w14:paraId="169025C1" w14:textId="77777777" w:rsidTr="00CF7CB9">
        <w:tc>
          <w:tcPr>
            <w:tcW w:w="19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14D13" w14:textId="23C7AE7C" w:rsidR="00CF7CB9" w:rsidRDefault="00CF7CB9">
            <w:pPr>
              <w:spacing w:before="100" w:beforeAutospacing="1"/>
              <w:jc w:val="center"/>
            </w:pPr>
            <w:r>
              <w:rPr>
                <w:rStyle w:val="size"/>
              </w:rPr>
              <w:t>28 i 29.11.2026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FB871" w14:textId="7CC0BF69" w:rsidR="00CF7CB9" w:rsidRDefault="00CF7CB9">
            <w:pPr>
              <w:spacing w:before="100" w:beforeAutospacing="1"/>
              <w:jc w:val="center"/>
            </w:pPr>
            <w:r>
              <w:rPr>
                <w:rStyle w:val="size"/>
              </w:rPr>
              <w:t>Obwód 153-129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38385" w14:textId="13AB5CC7" w:rsidR="00CF7CB9" w:rsidRDefault="003936EA">
            <w:pPr>
              <w:spacing w:before="100" w:beforeAutospacing="1"/>
              <w:jc w:val="center"/>
            </w:pPr>
            <w:r>
              <w:rPr>
                <w:rStyle w:val="size"/>
              </w:rPr>
              <w:t>7</w:t>
            </w:r>
            <w:r>
              <w:rPr>
                <w:rStyle w:val="size"/>
                <w:vertAlign w:val="superscript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94F33" w14:textId="100FAA16" w:rsidR="00CF7CB9" w:rsidRDefault="003936EA">
            <w:pPr>
              <w:spacing w:before="100" w:beforeAutospacing="1"/>
              <w:jc w:val="center"/>
            </w:pPr>
            <w:r>
              <w:rPr>
                <w:rStyle w:val="size"/>
              </w:rPr>
              <w:t>16</w:t>
            </w:r>
            <w:r>
              <w:rPr>
                <w:rStyle w:val="size"/>
                <w:vertAlign w:val="superscript"/>
              </w:rPr>
              <w:t>00</w:t>
            </w:r>
          </w:p>
        </w:tc>
      </w:tr>
      <w:tr w:rsidR="00CF7CB9" w14:paraId="2D4B71E3" w14:textId="77777777" w:rsidTr="00CF7CB9"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47083F" w14:textId="61145C4D" w:rsidR="00CF7CB9" w:rsidRDefault="00CF7CB9">
            <w:pPr>
              <w:spacing w:before="100" w:beforeAutospacing="1"/>
              <w:jc w:val="center"/>
            </w:pPr>
            <w:r>
              <w:rPr>
                <w:rStyle w:val="size"/>
              </w:rPr>
              <w:t>05 i 06.12.2026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9E27D" w14:textId="7810BEFE" w:rsidR="00CF7CB9" w:rsidRDefault="00CF7CB9">
            <w:pPr>
              <w:spacing w:before="100" w:beforeAutospacing="1"/>
              <w:jc w:val="center"/>
            </w:pPr>
            <w:r>
              <w:rPr>
                <w:rStyle w:val="size"/>
              </w:rPr>
              <w:t>Obwód 153-129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28908" w14:textId="628F9BB3" w:rsidR="00CF7CB9" w:rsidRDefault="003936EA">
            <w:pPr>
              <w:spacing w:before="100" w:beforeAutospacing="1"/>
              <w:jc w:val="center"/>
            </w:pPr>
            <w:r>
              <w:rPr>
                <w:rStyle w:val="size"/>
              </w:rPr>
              <w:t>7</w:t>
            </w:r>
            <w:r>
              <w:rPr>
                <w:rStyle w:val="size"/>
                <w:vertAlign w:val="superscript"/>
              </w:rPr>
              <w:t>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FFDE2" w14:textId="53999EA0" w:rsidR="00CF7CB9" w:rsidRDefault="003936EA">
            <w:pPr>
              <w:spacing w:before="100" w:beforeAutospacing="1"/>
              <w:jc w:val="center"/>
            </w:pPr>
            <w:r>
              <w:rPr>
                <w:rStyle w:val="size"/>
              </w:rPr>
              <w:t>16</w:t>
            </w:r>
            <w:r>
              <w:rPr>
                <w:rStyle w:val="size"/>
                <w:vertAlign w:val="superscript"/>
              </w:rPr>
              <w:t>00</w:t>
            </w:r>
          </w:p>
        </w:tc>
      </w:tr>
      <w:tr w:rsidR="00CF7CB9" w14:paraId="6F1495AA" w14:textId="77777777" w:rsidTr="00CF7CB9">
        <w:tc>
          <w:tcPr>
            <w:tcW w:w="19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1E8F9" w14:textId="485C2992" w:rsidR="00CF7CB9" w:rsidRDefault="00CF7CB9">
            <w:pPr>
              <w:spacing w:before="100" w:beforeAutospacing="1"/>
              <w:jc w:val="center"/>
            </w:pPr>
            <w:r>
              <w:rPr>
                <w:rStyle w:val="size"/>
              </w:rPr>
              <w:t>12 i 13.12.2026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2DD42" w14:textId="72D08B00" w:rsidR="00CF7CB9" w:rsidRDefault="00CF7CB9">
            <w:pPr>
              <w:spacing w:before="100" w:beforeAutospacing="1"/>
              <w:jc w:val="center"/>
            </w:pPr>
            <w:r>
              <w:rPr>
                <w:rStyle w:val="size"/>
              </w:rPr>
              <w:t>Obwód 153-129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F161A" w14:textId="6E7989D4" w:rsidR="00CF7CB9" w:rsidRDefault="003936EA">
            <w:pPr>
              <w:spacing w:before="100" w:beforeAutospacing="1"/>
              <w:jc w:val="center"/>
            </w:pPr>
            <w:r>
              <w:rPr>
                <w:rStyle w:val="size"/>
              </w:rPr>
              <w:t>7</w:t>
            </w:r>
            <w:r>
              <w:rPr>
                <w:rStyle w:val="size"/>
                <w:vertAlign w:val="superscript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AFB738" w14:textId="5FFEF531" w:rsidR="00CF7CB9" w:rsidRDefault="003936EA">
            <w:pPr>
              <w:spacing w:before="100" w:beforeAutospacing="1"/>
              <w:jc w:val="center"/>
            </w:pPr>
            <w:r>
              <w:rPr>
                <w:rStyle w:val="size"/>
              </w:rPr>
              <w:t>16</w:t>
            </w:r>
            <w:r>
              <w:rPr>
                <w:rStyle w:val="size"/>
                <w:vertAlign w:val="superscript"/>
              </w:rPr>
              <w:t>00</w:t>
            </w:r>
          </w:p>
        </w:tc>
      </w:tr>
      <w:tr w:rsidR="00CF7CB9" w14:paraId="2A1DE6CD" w14:textId="77777777" w:rsidTr="00CF7CB9"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2A22B" w14:textId="51DC51F0" w:rsidR="00CF7CB9" w:rsidRDefault="00CF7CB9">
            <w:pPr>
              <w:spacing w:before="100" w:beforeAutospacing="1"/>
              <w:jc w:val="center"/>
            </w:pPr>
            <w:r>
              <w:rPr>
                <w:rStyle w:val="size"/>
              </w:rPr>
              <w:t>19 i 20.12.2026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1647F" w14:textId="2CE4EE54" w:rsidR="00CF7CB9" w:rsidRDefault="00CF7CB9">
            <w:pPr>
              <w:spacing w:before="100" w:beforeAutospacing="1"/>
              <w:jc w:val="center"/>
            </w:pPr>
            <w:r>
              <w:rPr>
                <w:rStyle w:val="size"/>
              </w:rPr>
              <w:t>Obwód 153-129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91B99" w14:textId="406DE89D" w:rsidR="00CF7CB9" w:rsidRDefault="003936EA">
            <w:pPr>
              <w:spacing w:before="100" w:beforeAutospacing="1"/>
              <w:jc w:val="center"/>
            </w:pPr>
            <w:r>
              <w:rPr>
                <w:rStyle w:val="size"/>
              </w:rPr>
              <w:t>7</w:t>
            </w:r>
            <w:r>
              <w:rPr>
                <w:rStyle w:val="size"/>
                <w:vertAlign w:val="superscript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4B704" w14:textId="57F2B6AD" w:rsidR="00CF7CB9" w:rsidRDefault="003936EA">
            <w:pPr>
              <w:spacing w:before="100" w:beforeAutospacing="1"/>
              <w:jc w:val="center"/>
            </w:pPr>
            <w:r>
              <w:rPr>
                <w:rStyle w:val="size"/>
              </w:rPr>
              <w:t>16</w:t>
            </w:r>
            <w:r>
              <w:rPr>
                <w:rStyle w:val="size"/>
                <w:vertAlign w:val="superscript"/>
              </w:rPr>
              <w:t>00</w:t>
            </w:r>
          </w:p>
        </w:tc>
      </w:tr>
      <w:tr w:rsidR="00CF7CB9" w14:paraId="4A00A264" w14:textId="77777777" w:rsidTr="003936EA">
        <w:trPr>
          <w:trHeight w:val="80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BF11B" w14:textId="77777777" w:rsidR="00CF7CB9" w:rsidRDefault="00CF7CB9">
            <w:pPr>
              <w:spacing w:before="100" w:beforeAutospacing="1"/>
              <w:jc w:val="center"/>
              <w:rPr>
                <w:rStyle w:val="siz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D646A" w14:textId="77777777" w:rsidR="00CF7CB9" w:rsidRDefault="00CF7CB9">
            <w:pPr>
              <w:spacing w:before="100" w:beforeAutospacing="1"/>
              <w:jc w:val="center"/>
              <w:rPr>
                <w:rStyle w:val="siz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1F48C" w14:textId="77777777" w:rsidR="00CF7CB9" w:rsidRDefault="00CF7CB9">
            <w:pPr>
              <w:spacing w:before="100" w:beforeAutospacing="1"/>
              <w:jc w:val="center"/>
              <w:rPr>
                <w:rStyle w:val="siz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F87FC" w14:textId="77777777" w:rsidR="00CF7CB9" w:rsidRDefault="00CF7CB9">
            <w:pPr>
              <w:spacing w:before="100" w:beforeAutospacing="1"/>
              <w:jc w:val="center"/>
              <w:rPr>
                <w:rStyle w:val="size"/>
              </w:rPr>
            </w:pPr>
          </w:p>
        </w:tc>
      </w:tr>
      <w:tr w:rsidR="00CF7CB9" w14:paraId="26B75CC3" w14:textId="77777777" w:rsidTr="00CF7CB9">
        <w:tc>
          <w:tcPr>
            <w:tcW w:w="19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3EF67" w14:textId="0FDFCABF" w:rsidR="00CF7CB9" w:rsidRDefault="00CF7CB9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26 i 27.12.2026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41DC1" w14:textId="6597D2CC" w:rsidR="00CF7CB9" w:rsidRDefault="00CF7CB9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Obwód 153-129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65F0F" w14:textId="5381A8F3" w:rsidR="00CF7CB9" w:rsidRDefault="003936EA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7</w:t>
            </w:r>
            <w:r>
              <w:rPr>
                <w:rStyle w:val="size"/>
                <w:vertAlign w:val="superscript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9BCA8" w14:textId="1556FADE" w:rsidR="00CF7CB9" w:rsidRDefault="003936EA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16</w:t>
            </w:r>
            <w:r>
              <w:rPr>
                <w:rStyle w:val="size"/>
                <w:vertAlign w:val="superscript"/>
              </w:rPr>
              <w:t>00</w:t>
            </w:r>
          </w:p>
        </w:tc>
      </w:tr>
      <w:tr w:rsidR="00CF7CB9" w14:paraId="3242933B" w14:textId="77777777" w:rsidTr="00CF7CB9">
        <w:tc>
          <w:tcPr>
            <w:tcW w:w="19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77D25" w14:textId="587A40E7" w:rsidR="00CF7CB9" w:rsidRDefault="00CF7CB9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02 i 03.01.2027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8D447" w14:textId="54C1B48A" w:rsidR="00CF7CB9" w:rsidRDefault="00CF7CB9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Obwód 153-129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4677C" w14:textId="303B4AEB" w:rsidR="00CF7CB9" w:rsidRDefault="003936EA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7</w:t>
            </w:r>
            <w:r>
              <w:rPr>
                <w:rStyle w:val="size"/>
                <w:vertAlign w:val="superscript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2C2A8" w14:textId="44E2DF54" w:rsidR="00CF7CB9" w:rsidRDefault="003936EA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16</w:t>
            </w:r>
            <w:r>
              <w:rPr>
                <w:rStyle w:val="size"/>
                <w:vertAlign w:val="superscript"/>
              </w:rPr>
              <w:t>00</w:t>
            </w:r>
          </w:p>
        </w:tc>
      </w:tr>
      <w:tr w:rsidR="00CF7CB9" w14:paraId="494C4AAD" w14:textId="77777777" w:rsidTr="00CF7CB9">
        <w:tc>
          <w:tcPr>
            <w:tcW w:w="19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85A7A" w14:textId="5F832812" w:rsidR="00CF7CB9" w:rsidRDefault="00CF7CB9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09 i 10.01.2027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3AE96" w14:textId="2637F8DD" w:rsidR="00CF7CB9" w:rsidRDefault="00CF7CB9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Obwód 153-129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D6B6C" w14:textId="6DB5EEA3" w:rsidR="00CF7CB9" w:rsidRDefault="003936EA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7</w:t>
            </w:r>
            <w:r>
              <w:rPr>
                <w:rStyle w:val="size"/>
                <w:vertAlign w:val="superscript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EF5E7" w14:textId="4E9E7AB2" w:rsidR="00CF7CB9" w:rsidRDefault="003936EA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16</w:t>
            </w:r>
            <w:r>
              <w:rPr>
                <w:rStyle w:val="size"/>
                <w:vertAlign w:val="superscript"/>
              </w:rPr>
              <w:t>00</w:t>
            </w:r>
          </w:p>
        </w:tc>
      </w:tr>
      <w:tr w:rsidR="003936EA" w14:paraId="0F37EC28" w14:textId="77777777" w:rsidTr="00CF7CB9">
        <w:tc>
          <w:tcPr>
            <w:tcW w:w="19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9CAD2" w14:textId="3CC33115" w:rsidR="003936EA" w:rsidRDefault="003936EA" w:rsidP="003936EA">
            <w:pPr>
              <w:spacing w:before="100" w:beforeAutospacing="1"/>
              <w:rPr>
                <w:rStyle w:val="size"/>
              </w:rPr>
            </w:pPr>
            <w:r>
              <w:rPr>
                <w:rStyle w:val="size"/>
              </w:rPr>
              <w:t xml:space="preserve">  16 i 17.01.2027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6AFB4" w14:textId="0EA18F5C" w:rsidR="003936EA" w:rsidRDefault="003936EA" w:rsidP="003936EA">
            <w:pPr>
              <w:spacing w:before="100" w:beforeAutospacing="1"/>
              <w:rPr>
                <w:rStyle w:val="size"/>
              </w:rPr>
            </w:pPr>
            <w:r>
              <w:rPr>
                <w:rStyle w:val="size"/>
              </w:rPr>
              <w:t xml:space="preserve">      Obwód 153-129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F8F4B" w14:textId="7790D82D" w:rsidR="003936EA" w:rsidRDefault="003936EA" w:rsidP="003936EA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7</w:t>
            </w:r>
            <w:r>
              <w:rPr>
                <w:rStyle w:val="size"/>
                <w:vertAlign w:val="superscript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8F04F" w14:textId="77777777" w:rsidR="003936EA" w:rsidRDefault="003936EA" w:rsidP="003936EA">
            <w:pPr>
              <w:spacing w:before="100" w:beforeAutospacing="1"/>
              <w:jc w:val="center"/>
              <w:rPr>
                <w:rStyle w:val="size"/>
              </w:rPr>
            </w:pPr>
          </w:p>
        </w:tc>
      </w:tr>
      <w:tr w:rsidR="003936EA" w14:paraId="79B809D5" w14:textId="77777777" w:rsidTr="00CF7CB9">
        <w:tc>
          <w:tcPr>
            <w:tcW w:w="19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B5F6F" w14:textId="718B866E" w:rsidR="003936EA" w:rsidRDefault="003936EA" w:rsidP="003936EA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23 i 24.01.2027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8FA26" w14:textId="0D517E22" w:rsidR="003936EA" w:rsidRDefault="003936EA" w:rsidP="003936EA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Obwód 153-129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12898" w14:textId="0AC22505" w:rsidR="003936EA" w:rsidRDefault="003936EA" w:rsidP="003936EA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7</w:t>
            </w:r>
            <w:r>
              <w:rPr>
                <w:rStyle w:val="size"/>
                <w:vertAlign w:val="superscript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F302C" w14:textId="1A40D79C" w:rsidR="003936EA" w:rsidRDefault="003936EA" w:rsidP="003936EA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16</w:t>
            </w:r>
            <w:r>
              <w:rPr>
                <w:rStyle w:val="size"/>
                <w:vertAlign w:val="superscript"/>
              </w:rPr>
              <w:t>00</w:t>
            </w:r>
          </w:p>
        </w:tc>
      </w:tr>
      <w:tr w:rsidR="003936EA" w14:paraId="4D2AC244" w14:textId="77777777" w:rsidTr="00CF7CB9">
        <w:tc>
          <w:tcPr>
            <w:tcW w:w="19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20D14" w14:textId="08BD6FC6" w:rsidR="003936EA" w:rsidRDefault="003936EA" w:rsidP="003936EA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30 i 31.01.2027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CB1CE" w14:textId="0A608E9C" w:rsidR="003936EA" w:rsidRDefault="003936EA" w:rsidP="003936EA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Obwód 153-129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DD0C7" w14:textId="5512EF3B" w:rsidR="003936EA" w:rsidRDefault="003936EA" w:rsidP="003936EA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7</w:t>
            </w:r>
            <w:r>
              <w:rPr>
                <w:rStyle w:val="size"/>
                <w:vertAlign w:val="superscript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F2AD3" w14:textId="449C4840" w:rsidR="003936EA" w:rsidRDefault="003936EA" w:rsidP="003936EA">
            <w:pPr>
              <w:spacing w:before="100" w:beforeAutospacing="1"/>
              <w:jc w:val="center"/>
              <w:rPr>
                <w:rStyle w:val="size"/>
              </w:rPr>
            </w:pPr>
            <w:r>
              <w:rPr>
                <w:rStyle w:val="size"/>
              </w:rPr>
              <w:t>16</w:t>
            </w:r>
            <w:r>
              <w:rPr>
                <w:rStyle w:val="size"/>
                <w:vertAlign w:val="superscript"/>
              </w:rPr>
              <w:t>00</w:t>
            </w:r>
          </w:p>
        </w:tc>
      </w:tr>
    </w:tbl>
    <w:p w14:paraId="486F22CD" w14:textId="77777777" w:rsidR="00556D6F" w:rsidRDefault="00556D6F"/>
    <w:sectPr w:rsidR="00556D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D6F"/>
    <w:rsid w:val="003936EA"/>
    <w:rsid w:val="00556D6F"/>
    <w:rsid w:val="006A6C96"/>
    <w:rsid w:val="00B254B4"/>
    <w:rsid w:val="00BA5940"/>
    <w:rsid w:val="00CF7CB9"/>
    <w:rsid w:val="00D8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1FA52"/>
  <w15:chartTrackingRefBased/>
  <w15:docId w15:val="{4641F0D8-1052-426C-B1A5-E6F2BACD0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6D6F"/>
    <w:pPr>
      <w:spacing w:after="0" w:line="240" w:lineRule="auto"/>
    </w:pPr>
    <w:rPr>
      <w:rFonts w:ascii="Aptos" w:hAnsi="Aptos" w:cs="Aptos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6D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6D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6D6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6D6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6D6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6D6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6D6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6D6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6D6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6D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6D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6D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6D6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6D6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6D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D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D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D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6D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56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D6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56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6D6F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56D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6D6F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56D6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6D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D6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D6F"/>
    <w:rPr>
      <w:b/>
      <w:bCs/>
      <w:smallCaps/>
      <w:color w:val="2F5496" w:themeColor="accent1" w:themeShade="BF"/>
      <w:spacing w:val="5"/>
    </w:rPr>
  </w:style>
  <w:style w:type="character" w:customStyle="1" w:styleId="size">
    <w:name w:val="size"/>
    <w:basedOn w:val="Domylnaczcionkaakapitu"/>
    <w:rsid w:val="00556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urszula.sliz</dc:creator>
  <cp:keywords/>
  <dc:description/>
  <cp:lastModifiedBy>urszula.sliz</cp:lastModifiedBy>
  <cp:revision>4</cp:revision>
  <dcterms:created xsi:type="dcterms:W3CDTF">2026-10-19T08:21:00Z</dcterms:created>
  <dcterms:modified xsi:type="dcterms:W3CDTF">2026-10-19T08:21:00Z</dcterms:modified>
</cp:coreProperties>
</file>