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C3820" w14:textId="77777777" w:rsidR="00557AF3" w:rsidRPr="00557AF3" w:rsidRDefault="005E01E5" w:rsidP="005E01E5">
      <w:pPr>
        <w:spacing w:after="0"/>
        <w:jc w:val="center"/>
        <w:rPr>
          <w:b/>
          <w:bCs/>
        </w:rPr>
      </w:pPr>
      <w:r>
        <w:rPr>
          <w:b/>
          <w:bCs/>
        </w:rPr>
        <w:t>FORMULARZ OFERTOWY</w:t>
      </w:r>
    </w:p>
    <w:p w14:paraId="7851DC6B" w14:textId="77777777" w:rsidR="00557AF3" w:rsidRPr="00557AF3" w:rsidRDefault="005E01E5" w:rsidP="00B47A61">
      <w:pPr>
        <w:spacing w:after="0"/>
      </w:pPr>
      <w:r>
        <w:t>Imię i nazwisko/nazwa firmy*</w:t>
      </w:r>
      <w:r w:rsidR="00557AF3" w:rsidRPr="00557AF3">
        <w:t>:</w:t>
      </w:r>
    </w:p>
    <w:p w14:paraId="7781E8EF" w14:textId="77777777" w:rsidR="00557AF3" w:rsidRPr="00557AF3" w:rsidRDefault="00557AF3" w:rsidP="008C57B1">
      <w:pPr>
        <w:spacing w:before="120" w:after="0"/>
      </w:pPr>
      <w:r w:rsidRPr="00557AF3">
        <w:t>................................................................................................................................................................</w:t>
      </w:r>
      <w:r w:rsidR="005E01E5">
        <w:t>.</w:t>
      </w:r>
    </w:p>
    <w:p w14:paraId="4DD20099" w14:textId="77777777" w:rsidR="008C57B1" w:rsidRDefault="00557AF3" w:rsidP="000417FF">
      <w:pPr>
        <w:spacing w:before="120" w:after="0"/>
      </w:pPr>
      <w:r w:rsidRPr="00557AF3">
        <w:t>Adres</w:t>
      </w:r>
      <w:r w:rsidR="008C57B1">
        <w:t xml:space="preserve">/siedziba </w:t>
      </w:r>
      <w:r w:rsidR="005E01E5">
        <w:t>oferenta</w:t>
      </w:r>
      <w:r w:rsidR="008C57B1">
        <w:t>:</w:t>
      </w:r>
    </w:p>
    <w:p w14:paraId="0C6DDD74" w14:textId="77777777" w:rsidR="00557AF3" w:rsidRDefault="00557AF3" w:rsidP="008C57B1">
      <w:pPr>
        <w:spacing w:before="120" w:after="0"/>
      </w:pPr>
      <w:r w:rsidRPr="00557AF3">
        <w:t>...........................................</w:t>
      </w:r>
      <w:r w:rsidR="005E01E5">
        <w:t>............</w:t>
      </w:r>
      <w:r w:rsidRPr="00557AF3">
        <w:t>.........................................................................................................</w:t>
      </w:r>
      <w:r w:rsidR="005E01E5">
        <w:t>.</w:t>
      </w:r>
    </w:p>
    <w:p w14:paraId="6DD565E2" w14:textId="77777777" w:rsidR="005E01E5" w:rsidRDefault="005E01E5" w:rsidP="00B47A61">
      <w:pPr>
        <w:spacing w:after="0"/>
      </w:pPr>
      <w:r>
        <w:t>Adres korespondencyjny:</w:t>
      </w:r>
    </w:p>
    <w:p w14:paraId="2EB27887" w14:textId="77777777" w:rsidR="005E01E5" w:rsidRPr="00557AF3" w:rsidRDefault="005E01E5" w:rsidP="008C57B1">
      <w:pPr>
        <w:spacing w:before="120" w:after="0"/>
      </w:pPr>
      <w:r>
        <w:t>……………………………………………………………………………………………………………………………………………………………</w:t>
      </w:r>
    </w:p>
    <w:p w14:paraId="0FC69C67" w14:textId="77777777" w:rsidR="00557AF3" w:rsidRPr="00557AF3" w:rsidRDefault="00557AF3" w:rsidP="008C57B1">
      <w:pPr>
        <w:spacing w:before="120" w:after="0"/>
      </w:pPr>
      <w:r w:rsidRPr="00557AF3">
        <w:t>PESEL:...................................................................................................................................................</w:t>
      </w:r>
      <w:r w:rsidR="005E01E5">
        <w:t>....</w:t>
      </w:r>
    </w:p>
    <w:p w14:paraId="516AC839" w14:textId="77777777" w:rsidR="00557AF3" w:rsidRPr="00557AF3" w:rsidRDefault="00557AF3" w:rsidP="000417FF">
      <w:pPr>
        <w:spacing w:before="240" w:after="0"/>
      </w:pPr>
      <w:r w:rsidRPr="00557AF3">
        <w:t>NIP:.........................................................................................................................................................</w:t>
      </w:r>
      <w:r w:rsidR="005E01E5">
        <w:t>..</w:t>
      </w:r>
    </w:p>
    <w:p w14:paraId="08902461" w14:textId="77777777" w:rsidR="00557AF3" w:rsidRPr="00557AF3" w:rsidRDefault="00557AF3" w:rsidP="000417FF">
      <w:pPr>
        <w:spacing w:before="240" w:after="0"/>
      </w:pPr>
      <w:r w:rsidRPr="00557AF3">
        <w:t>REGON:.................................................................................................................................................</w:t>
      </w:r>
      <w:r w:rsidR="005E01E5">
        <w:t>....</w:t>
      </w:r>
    </w:p>
    <w:p w14:paraId="1CD03F68" w14:textId="77777777" w:rsidR="00557AF3" w:rsidRPr="00557AF3" w:rsidRDefault="00557AF3" w:rsidP="000417FF">
      <w:pPr>
        <w:spacing w:before="240" w:after="0"/>
      </w:pPr>
      <w:r w:rsidRPr="00557AF3">
        <w:t>Tel. kontaktowy:....................................................................................................................................</w:t>
      </w:r>
      <w:r w:rsidR="005E01E5">
        <w:t>...</w:t>
      </w:r>
    </w:p>
    <w:p w14:paraId="7C1D4C06" w14:textId="77777777" w:rsidR="000417FF" w:rsidRDefault="000417FF" w:rsidP="005E01E5">
      <w:pPr>
        <w:spacing w:after="0"/>
        <w:jc w:val="both"/>
      </w:pPr>
    </w:p>
    <w:p w14:paraId="0AFA7AD1" w14:textId="40160A23" w:rsidR="00557AF3" w:rsidRPr="001D7E50" w:rsidRDefault="00557AF3" w:rsidP="005E01E5">
      <w:pPr>
        <w:spacing w:after="0"/>
        <w:jc w:val="both"/>
        <w:rPr>
          <w:color w:val="000000" w:themeColor="text1"/>
        </w:rPr>
      </w:pPr>
      <w:r w:rsidRPr="00557AF3">
        <w:t>Ja/my niżej podpisany/i zgodnie z wymaganymi określonymi w ogłoszeniu oferuję/</w:t>
      </w:r>
      <w:r w:rsidRPr="005E01E5">
        <w:t xml:space="preserve">my za </w:t>
      </w:r>
      <w:r w:rsidR="00EF2DE1">
        <w:t>samochód osobowy</w:t>
      </w:r>
      <w:r w:rsidR="005E01E5">
        <w:t xml:space="preserve"> marki </w:t>
      </w:r>
      <w:r w:rsidR="00EF2DE1">
        <w:rPr>
          <w:color w:val="000000" w:themeColor="text1"/>
        </w:rPr>
        <w:t xml:space="preserve">Opel </w:t>
      </w:r>
      <w:proofErr w:type="spellStart"/>
      <w:r w:rsidR="00EF2DE1">
        <w:rPr>
          <w:color w:val="000000" w:themeColor="text1"/>
        </w:rPr>
        <w:t>Vivaro</w:t>
      </w:r>
      <w:proofErr w:type="spellEnd"/>
      <w:r w:rsidR="001D7E50" w:rsidRPr="001D7E50">
        <w:rPr>
          <w:color w:val="000000" w:themeColor="text1"/>
        </w:rPr>
        <w:t xml:space="preserve"> </w:t>
      </w:r>
      <w:r w:rsidR="001D7E50">
        <w:rPr>
          <w:color w:val="000000" w:themeColor="text1"/>
        </w:rPr>
        <w:t xml:space="preserve">o nr rejestracyjnym </w:t>
      </w:r>
      <w:r w:rsidR="005E01E5">
        <w:rPr>
          <w:color w:val="000000" w:themeColor="text1"/>
        </w:rPr>
        <w:t xml:space="preserve">WWY </w:t>
      </w:r>
      <w:r w:rsidR="00EF2DE1">
        <w:rPr>
          <w:color w:val="000000" w:themeColor="text1"/>
        </w:rPr>
        <w:t>08782</w:t>
      </w:r>
      <w:r w:rsidRPr="001D7E50">
        <w:rPr>
          <w:color w:val="000000" w:themeColor="text1"/>
        </w:rPr>
        <w:t xml:space="preserve"> niżej wymienioną cenę:</w:t>
      </w:r>
    </w:p>
    <w:p w14:paraId="4646687C" w14:textId="77777777" w:rsidR="00557AF3" w:rsidRPr="00557AF3" w:rsidRDefault="005E01E5" w:rsidP="000417FF">
      <w:pPr>
        <w:spacing w:before="240" w:after="0"/>
      </w:pPr>
      <w:r>
        <w:rPr>
          <w:b/>
          <w:bCs/>
        </w:rPr>
        <w:t>Oferuję zakup w/w pojazdu za kwotę brutto</w:t>
      </w:r>
      <w:r w:rsidR="00557AF3" w:rsidRPr="00557AF3">
        <w:t>: ......................................................</w:t>
      </w:r>
      <w:r>
        <w:t xml:space="preserve">........................... </w:t>
      </w:r>
      <w:r w:rsidR="00557AF3" w:rsidRPr="00557AF3">
        <w:t>zł.</w:t>
      </w:r>
    </w:p>
    <w:p w14:paraId="16233E9B" w14:textId="77777777" w:rsidR="00557AF3" w:rsidRPr="00557AF3" w:rsidRDefault="00557AF3" w:rsidP="000417FF">
      <w:pPr>
        <w:spacing w:before="240" w:after="0"/>
      </w:pPr>
      <w:r w:rsidRPr="00557AF3">
        <w:t>(słownie:................................................................................................................................................)</w:t>
      </w:r>
    </w:p>
    <w:p w14:paraId="612586D0" w14:textId="77777777" w:rsidR="000417FF" w:rsidRDefault="000417FF" w:rsidP="00B47A61">
      <w:pPr>
        <w:spacing w:after="0"/>
        <w:rPr>
          <w:b/>
          <w:bCs/>
        </w:rPr>
      </w:pPr>
    </w:p>
    <w:p w14:paraId="77B1D6D7" w14:textId="77777777" w:rsidR="00557AF3" w:rsidRPr="00557AF3" w:rsidRDefault="00557AF3" w:rsidP="00B47A61">
      <w:pPr>
        <w:spacing w:after="0"/>
        <w:rPr>
          <w:b/>
          <w:bCs/>
        </w:rPr>
      </w:pPr>
      <w:r w:rsidRPr="00557AF3">
        <w:rPr>
          <w:b/>
          <w:bCs/>
        </w:rPr>
        <w:t>OŚWIADCZAM/Y, ŻE:</w:t>
      </w:r>
    </w:p>
    <w:p w14:paraId="7C8BEAEA" w14:textId="77777777" w:rsidR="00557AF3" w:rsidRPr="00557AF3" w:rsidRDefault="00557AF3" w:rsidP="000417FF">
      <w:pPr>
        <w:pStyle w:val="Akapitzlist"/>
        <w:numPr>
          <w:ilvl w:val="0"/>
          <w:numId w:val="3"/>
        </w:numPr>
        <w:spacing w:after="0"/>
        <w:jc w:val="both"/>
      </w:pPr>
      <w:r w:rsidRPr="00557AF3">
        <w:t>Zapoznałem/liśmy się z warunkami przetargu, nie wnoszę/simy do nich zastrzeżeń oraz uzyskałem/liśmy</w:t>
      </w:r>
      <w:r w:rsidR="005E01E5">
        <w:t xml:space="preserve"> </w:t>
      </w:r>
      <w:r w:rsidRPr="00557AF3">
        <w:t>niezbędne informacje potrzebne do przygotowania oferty.</w:t>
      </w:r>
    </w:p>
    <w:p w14:paraId="1EC01A1B" w14:textId="77777777" w:rsidR="00557AF3" w:rsidRPr="00557AF3" w:rsidRDefault="000417FF" w:rsidP="000417FF">
      <w:pPr>
        <w:pStyle w:val="Akapitzlist"/>
        <w:numPr>
          <w:ilvl w:val="0"/>
          <w:numId w:val="3"/>
        </w:numPr>
        <w:spacing w:after="0"/>
        <w:jc w:val="both"/>
      </w:pPr>
      <w:r>
        <w:t xml:space="preserve">Zapoznałem/liśmy się z przedmiotem przetargu i wyrażam/y gotowość jego nabycia </w:t>
      </w:r>
      <w:r>
        <w:br/>
        <w:t>w obecnym stanie technicznym oraz oświadczam/y, że nie będę/będziemy wnosić żadnych roszczeń z tego tytułu wobec Gminy Zabrodzie</w:t>
      </w:r>
      <w:r w:rsidR="00557AF3" w:rsidRPr="00557AF3">
        <w:t>.</w:t>
      </w:r>
    </w:p>
    <w:p w14:paraId="7C25FBE0" w14:textId="77777777" w:rsidR="000610C8" w:rsidRPr="00557AF3" w:rsidRDefault="000610C8" w:rsidP="000610C8">
      <w:pPr>
        <w:pStyle w:val="Akapitzlist"/>
        <w:numPr>
          <w:ilvl w:val="0"/>
          <w:numId w:val="3"/>
        </w:numPr>
        <w:spacing w:after="0"/>
        <w:jc w:val="both"/>
      </w:pPr>
      <w:r w:rsidRPr="00557AF3">
        <w:t>Ponoszę/simy odpowiedzialność za skutki wyn</w:t>
      </w:r>
      <w:r>
        <w:t>ikające z rezygnacji z oględzin</w:t>
      </w:r>
      <w:r w:rsidRPr="00557AF3">
        <w:t>.</w:t>
      </w:r>
    </w:p>
    <w:p w14:paraId="583CBCAE" w14:textId="77777777" w:rsidR="000610C8" w:rsidRPr="002655EF" w:rsidRDefault="000610C8" w:rsidP="000610C8">
      <w:pPr>
        <w:pStyle w:val="Akapitzlist"/>
        <w:numPr>
          <w:ilvl w:val="0"/>
          <w:numId w:val="3"/>
        </w:numPr>
        <w:spacing w:after="0"/>
        <w:jc w:val="both"/>
      </w:pPr>
      <w:r w:rsidRPr="002655EF">
        <w:t xml:space="preserve">Zobowiązuję/my się podpisać umowę nie później niż w dwa dni od doręczania informacji </w:t>
      </w:r>
      <w:r>
        <w:br/>
      </w:r>
      <w:r w:rsidRPr="002655EF">
        <w:t xml:space="preserve">o wyborze </w:t>
      </w:r>
      <w:r>
        <w:t xml:space="preserve">najkorzystniejszej </w:t>
      </w:r>
      <w:r w:rsidRPr="002655EF">
        <w:t>oferty.</w:t>
      </w:r>
    </w:p>
    <w:p w14:paraId="5A3DD206" w14:textId="77777777" w:rsidR="000610C8" w:rsidRDefault="000610C8" w:rsidP="000610C8">
      <w:pPr>
        <w:pStyle w:val="Akapitzlist"/>
        <w:numPr>
          <w:ilvl w:val="0"/>
          <w:numId w:val="3"/>
        </w:numPr>
        <w:spacing w:after="0"/>
        <w:jc w:val="both"/>
      </w:pPr>
      <w:r>
        <w:t xml:space="preserve">W przypadku wygrania przetargu zobowiązuję/my się zapłacić cenę nabycia </w:t>
      </w:r>
      <w:r w:rsidRPr="002655EF">
        <w:t xml:space="preserve">niezwłocznie </w:t>
      </w:r>
      <w:r>
        <w:br/>
      </w:r>
      <w:r w:rsidRPr="002655EF">
        <w:t>po zawarciu umowy sprzedaży lub w terminie wyznaczonym przez prowadzącego przetarg, nie dłuższym niż 7 dni.</w:t>
      </w:r>
    </w:p>
    <w:p w14:paraId="79B86DEE" w14:textId="15A79CFA" w:rsidR="008C57B1" w:rsidRDefault="008C57B1" w:rsidP="000610C8">
      <w:pPr>
        <w:pStyle w:val="Akapitzlist"/>
        <w:numPr>
          <w:ilvl w:val="0"/>
          <w:numId w:val="3"/>
        </w:numPr>
        <w:spacing w:after="0"/>
        <w:jc w:val="both"/>
      </w:pPr>
      <w:r>
        <w:t xml:space="preserve">Oświadczam/y, iż w przypadku wygrania przetargu na sprzedaż </w:t>
      </w:r>
      <w:r w:rsidR="00EF2DE1">
        <w:t>samochodu osobowego</w:t>
      </w:r>
      <w:r>
        <w:t xml:space="preserve"> marki </w:t>
      </w:r>
      <w:r w:rsidR="00EF2DE1">
        <w:t xml:space="preserve">Opel </w:t>
      </w:r>
      <w:proofErr w:type="spellStart"/>
      <w:r w:rsidR="00EF2DE1">
        <w:t>Vivaro</w:t>
      </w:r>
      <w:proofErr w:type="spellEnd"/>
      <w:r w:rsidR="00EF2DE1">
        <w:t xml:space="preserve"> </w:t>
      </w:r>
      <w:r>
        <w:t xml:space="preserve">o nr rejestracyjnym WWY </w:t>
      </w:r>
      <w:r w:rsidR="00EF2DE1">
        <w:t>08782</w:t>
      </w:r>
      <w:r>
        <w:t>, wyrażam zgodę na podanie moich danych/danych firmy do publicznej wiadomości, w zakresie informacji o wyniku ww. postępowania przetargowego.</w:t>
      </w:r>
    </w:p>
    <w:p w14:paraId="431A19B6" w14:textId="26FE3A01" w:rsidR="001D7E50" w:rsidRDefault="000417FF" w:rsidP="00946E10">
      <w:pPr>
        <w:pStyle w:val="Akapitzlist"/>
        <w:numPr>
          <w:ilvl w:val="0"/>
          <w:numId w:val="3"/>
        </w:numPr>
        <w:spacing w:after="0"/>
        <w:jc w:val="both"/>
      </w:pPr>
      <w:r>
        <w:t>Termin związania ofertą: 30 dni.</w:t>
      </w:r>
    </w:p>
    <w:p w14:paraId="5B592FC9" w14:textId="77777777" w:rsidR="00557AF3" w:rsidRPr="00557AF3" w:rsidRDefault="00557AF3" w:rsidP="00B47A61">
      <w:pPr>
        <w:spacing w:after="0"/>
        <w:ind w:left="5664"/>
      </w:pPr>
      <w:r w:rsidRPr="00557AF3">
        <w:t>Podpis/y oferenta:</w:t>
      </w:r>
    </w:p>
    <w:p w14:paraId="7DC877C7" w14:textId="77777777" w:rsidR="008C57B1" w:rsidRDefault="008C57B1" w:rsidP="00B47A61">
      <w:pPr>
        <w:spacing w:after="0"/>
      </w:pPr>
    </w:p>
    <w:p w14:paraId="0EA80E66" w14:textId="77777777" w:rsidR="000417FF" w:rsidRDefault="00557AF3" w:rsidP="008C57B1">
      <w:pPr>
        <w:spacing w:after="0"/>
      </w:pPr>
      <w:r w:rsidRPr="00557AF3">
        <w:t>* niepotrzebne skreślić</w:t>
      </w:r>
      <w:r w:rsidR="000417FF">
        <w:br w:type="page"/>
      </w:r>
    </w:p>
    <w:p w14:paraId="603D1154" w14:textId="77777777" w:rsidR="00345F0E" w:rsidRPr="00DD092E" w:rsidRDefault="00557AF3" w:rsidP="00B47A61">
      <w:pPr>
        <w:spacing w:after="0"/>
        <w:rPr>
          <w:b/>
          <w:bCs/>
        </w:rPr>
      </w:pPr>
      <w:bookmarkStart w:id="0" w:name="_Hlk181624736"/>
      <w:r w:rsidRPr="00DD092E">
        <w:rPr>
          <w:b/>
          <w:bCs/>
        </w:rPr>
        <w:lastRenderedPageBreak/>
        <w:t>KLAUZULA INFORMACYJNA</w:t>
      </w:r>
    </w:p>
    <w:p w14:paraId="21CEBF26" w14:textId="77777777" w:rsidR="00DD092E" w:rsidRDefault="00DD092E" w:rsidP="00DD092E">
      <w:pPr>
        <w:spacing w:after="0"/>
        <w:jc w:val="both"/>
      </w:pPr>
      <w:r>
        <w:t xml:space="preserve">Zgodnie z art. 13 ust. 1 i 2 Rozporządzenia Parlamentu Europejskiego i Rady (UE) 2016/679 </w:t>
      </w:r>
      <w:r>
        <w:br/>
        <w:t>z 27 kwietnia 2016r. w sprawie ochrony osób fizycznych w związku z przetwarzaniem danych osobowych i w sprawie swobodnego przepływu takich danych oraz uchylenia dyrektywy 95/46/WE (Dz. Urz. UE. L. 2016.119.1), dalej RODO, informuję o zasadach przetwarzania Pani/Pana danych osobowych oraz o przysługujących Pani/Panu prawach z tym związanych.</w:t>
      </w:r>
    </w:p>
    <w:p w14:paraId="1387E368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>Administratorem przetwarzającym Pani/Pana dane osobowe jest Gmina Zabrodzie, z siedzibą przy ul. Wł. St. Reymonta 51, 07-230 Zabrodzie.</w:t>
      </w:r>
    </w:p>
    <w:p w14:paraId="5F2BD503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>W Urzędzie Gminy w Zabrodziu wyznaczony został Inspektor Ochrony Danych, kontakt e-mail: ochronadanych@zabrodzie.pl</w:t>
      </w:r>
    </w:p>
    <w:p w14:paraId="2F97B1D4" w14:textId="03CE6679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>Dane osobowe przetwarzane będą na podstawie art. 6 ust. 1  lit. b i c w/w Rozporządzenia w celu związanym z przeprowadzeniem postępowani</w:t>
      </w:r>
      <w:r w:rsidR="003561A1">
        <w:t>a</w:t>
      </w:r>
      <w:r>
        <w:t xml:space="preserve"> na sprzedaż </w:t>
      </w:r>
      <w:r w:rsidR="00EF2DE1">
        <w:t>samochodu osobowego</w:t>
      </w:r>
      <w:r>
        <w:t xml:space="preserve"> marki </w:t>
      </w:r>
      <w:r w:rsidR="00EF2DE1">
        <w:t>OPEL VIVARO</w:t>
      </w:r>
      <w:r>
        <w:t xml:space="preserve">, nr. rej. WWY </w:t>
      </w:r>
      <w:r w:rsidR="00EF2DE1">
        <w:t>08782</w:t>
      </w:r>
      <w:r>
        <w:t xml:space="preserve"> stanowiącego własność Gminy Zabrodzie w zakresie niezbędnym dla realizacji celu przetwarzania i zawarcia ewentualnych umów.  </w:t>
      </w:r>
    </w:p>
    <w:p w14:paraId="698DCE68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>Odbiorcą Pani/Pana danych osobowych są pracownicy administratora, podmioty współpracujące z administratorem oraz podmioty uprawnione na podstawie przepisów prawa.</w:t>
      </w:r>
    </w:p>
    <w:p w14:paraId="0034550F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 xml:space="preserve">Pani/Pana dane osobowe będą przechowywane jedynie przez okres niezbędny do realizacji celu, dla którego zostały zebrane następnie będą przechowywane w celach archiwizacyjnych przez okres czasu zgodny z przepisami prawa dotyczącymi archiwizacji. Wymagania dotyczące archiwizacji reguluje Rozporządzenie Prezesa Rady Ministrów z dnia 18 stycznia 2011r. w sprawie instrukcji kancelaryjnej, jednolitych rzeczowych wykazów akt oraz instrukcji w sprawie organizacji i zakresu działania archiwów zakładowych (Dz. U. Nr 14, </w:t>
      </w:r>
      <w:proofErr w:type="spellStart"/>
      <w:r>
        <w:t>poz</w:t>
      </w:r>
      <w:proofErr w:type="spellEnd"/>
      <w:r>
        <w:t xml:space="preserve"> 67).</w:t>
      </w:r>
    </w:p>
    <w:p w14:paraId="72AFDBCA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>Przysługuje Pani/Panu</w:t>
      </w:r>
      <w:r w:rsidRPr="00DD092E">
        <w:t>, w zależności od charakteru przetwarzania</w:t>
      </w:r>
      <w:r>
        <w:t xml:space="preserve">, prawo dostępu do treści swoich danych osobowych oraz prawo żądania ich sprostowania, usunięcia lub ograniczenia przetwarzania, prawo do sprzeciwu wobec przetwarzania, prawo do przenoszenia danych, a także prawo wniesienia skargi do organu nadzorczego –Prezesa Urzędu Ochrony Danych Osobowych ul. Stawki 2, 00-193 Warszawa. W stosunku do danych przetwarzanych na podstawie zgody przysługuje Pani/Panu prawo do cofnięcia udzielonej zgody w dowolnym momencie. Cofnięcie nie ma wpływu na zgodność przetwarzania, którego dokonano na podstawie zgody przed jej cofnięciem, z obowiązującym prawem. </w:t>
      </w:r>
    </w:p>
    <w:p w14:paraId="5F8FCF31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 xml:space="preserve">Podanie przez Panią/Pana danych osobowych jest dobrowolne. Aczkolwiek niepodanie danych skutkować będzie brakiem możliwości udziału w postepowaniu. </w:t>
      </w:r>
    </w:p>
    <w:p w14:paraId="2B0C67F0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 xml:space="preserve">Przetwarzanie podanych przez Panią/Pana danych osobowych nie będzie podlegało zautomatyzowanemu podejmowaniu decyzji, w tym profilowaniu, o którym mowa w art. 22 ust. 1 i 4 Rozporządzenia. </w:t>
      </w:r>
    </w:p>
    <w:p w14:paraId="15FC3390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 xml:space="preserve">Pani/Pana dane osobowe nie będą przekazane do państwa trzeciego ani żadnej organizacji międzynarodowej. </w:t>
      </w:r>
    </w:p>
    <w:bookmarkEnd w:id="0"/>
    <w:p w14:paraId="0752D8D5" w14:textId="77777777" w:rsidR="00DD092E" w:rsidRDefault="00DD092E" w:rsidP="00DD092E">
      <w:pPr>
        <w:spacing w:after="0"/>
        <w:jc w:val="both"/>
      </w:pPr>
    </w:p>
    <w:p w14:paraId="10551BBA" w14:textId="77777777" w:rsidR="00DD092E" w:rsidRDefault="00DD092E" w:rsidP="00DD092E">
      <w:pPr>
        <w:spacing w:after="0"/>
        <w:jc w:val="both"/>
      </w:pPr>
    </w:p>
    <w:p w14:paraId="2C1578D3" w14:textId="77777777" w:rsidR="00DD092E" w:rsidRDefault="00DD092E" w:rsidP="00DD092E">
      <w:pPr>
        <w:spacing w:after="0"/>
        <w:jc w:val="right"/>
      </w:pPr>
      <w:r>
        <w:t>Potwierdzam zapoznanie się z treścią niniejszej klauzuli:</w:t>
      </w:r>
    </w:p>
    <w:p w14:paraId="4EC910B7" w14:textId="77777777" w:rsidR="00DD092E" w:rsidRDefault="00DD092E" w:rsidP="00DD092E">
      <w:pPr>
        <w:spacing w:after="0"/>
        <w:jc w:val="right"/>
      </w:pPr>
    </w:p>
    <w:p w14:paraId="1293230F" w14:textId="77777777" w:rsidR="00DD092E" w:rsidRDefault="00DD092E" w:rsidP="00DD092E">
      <w:pPr>
        <w:spacing w:after="0"/>
        <w:jc w:val="right"/>
      </w:pPr>
    </w:p>
    <w:p w14:paraId="31B4C37A" w14:textId="77777777" w:rsidR="00DD092E" w:rsidRDefault="00DD092E" w:rsidP="00DD092E">
      <w:pPr>
        <w:spacing w:after="0"/>
        <w:jc w:val="right"/>
      </w:pPr>
      <w:r>
        <w:t>………………………………………………………………………………………..</w:t>
      </w:r>
    </w:p>
    <w:p w14:paraId="7EBBEEAA" w14:textId="77777777" w:rsidR="00DD092E" w:rsidRDefault="00DD092E" w:rsidP="00DD092E">
      <w:pPr>
        <w:spacing w:after="0"/>
        <w:jc w:val="right"/>
      </w:pPr>
      <w:r>
        <w:t>(data/podpis oferenta)</w:t>
      </w:r>
    </w:p>
    <w:p w14:paraId="0ABFFDAD" w14:textId="020801AC" w:rsidR="00345F0E" w:rsidRDefault="00345F0E" w:rsidP="005756AF">
      <w:pPr>
        <w:rPr>
          <w:b/>
          <w:bCs/>
          <w:color w:val="FF0000"/>
        </w:rPr>
      </w:pPr>
      <w:bookmarkStart w:id="1" w:name="_GoBack"/>
      <w:bookmarkEnd w:id="1"/>
    </w:p>
    <w:sectPr w:rsidR="00345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F509A"/>
    <w:multiLevelType w:val="hybridMultilevel"/>
    <w:tmpl w:val="BB7888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6A1D94"/>
    <w:multiLevelType w:val="hybridMultilevel"/>
    <w:tmpl w:val="C436E0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7E31BF"/>
    <w:multiLevelType w:val="hybridMultilevel"/>
    <w:tmpl w:val="6CB6E2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1744894"/>
    <w:multiLevelType w:val="hybridMultilevel"/>
    <w:tmpl w:val="17F0DA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6676F9"/>
    <w:multiLevelType w:val="hybridMultilevel"/>
    <w:tmpl w:val="94480C82"/>
    <w:lvl w:ilvl="0" w:tplc="3ABE147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8BF11B8"/>
    <w:multiLevelType w:val="hybridMultilevel"/>
    <w:tmpl w:val="76065BA8"/>
    <w:lvl w:ilvl="0" w:tplc="CBC4DDA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9144EB2"/>
    <w:multiLevelType w:val="hybridMultilevel"/>
    <w:tmpl w:val="8F8C6C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AF3"/>
    <w:rsid w:val="00007CB8"/>
    <w:rsid w:val="000417FF"/>
    <w:rsid w:val="000610C8"/>
    <w:rsid w:val="00066C37"/>
    <w:rsid w:val="000B2826"/>
    <w:rsid w:val="001039AD"/>
    <w:rsid w:val="00126AA0"/>
    <w:rsid w:val="001C14D0"/>
    <w:rsid w:val="001D7E50"/>
    <w:rsid w:val="00234620"/>
    <w:rsid w:val="002E327A"/>
    <w:rsid w:val="00345F0E"/>
    <w:rsid w:val="00353C68"/>
    <w:rsid w:val="003561A1"/>
    <w:rsid w:val="0046418B"/>
    <w:rsid w:val="004C6E24"/>
    <w:rsid w:val="0052514D"/>
    <w:rsid w:val="00557AF3"/>
    <w:rsid w:val="00560E0E"/>
    <w:rsid w:val="00572EBA"/>
    <w:rsid w:val="005756AF"/>
    <w:rsid w:val="005E01E5"/>
    <w:rsid w:val="005E190F"/>
    <w:rsid w:val="00634FE2"/>
    <w:rsid w:val="006773B4"/>
    <w:rsid w:val="006B76BA"/>
    <w:rsid w:val="0072230F"/>
    <w:rsid w:val="00724E90"/>
    <w:rsid w:val="0077709E"/>
    <w:rsid w:val="007B666E"/>
    <w:rsid w:val="0083289A"/>
    <w:rsid w:val="008C57B1"/>
    <w:rsid w:val="00917324"/>
    <w:rsid w:val="00967070"/>
    <w:rsid w:val="0098129F"/>
    <w:rsid w:val="00992424"/>
    <w:rsid w:val="00AB4167"/>
    <w:rsid w:val="00B47A61"/>
    <w:rsid w:val="00C35B63"/>
    <w:rsid w:val="00C86EC9"/>
    <w:rsid w:val="00CF0E14"/>
    <w:rsid w:val="00D13329"/>
    <w:rsid w:val="00D27136"/>
    <w:rsid w:val="00D6396A"/>
    <w:rsid w:val="00DA5232"/>
    <w:rsid w:val="00DD092E"/>
    <w:rsid w:val="00EB54B3"/>
    <w:rsid w:val="00EF2DE1"/>
    <w:rsid w:val="00F70191"/>
    <w:rsid w:val="00F7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0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C6E2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7A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C6E2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7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2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806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Zyśk</dc:creator>
  <cp:lastModifiedBy>Jacek Gomulski</cp:lastModifiedBy>
  <cp:revision>2</cp:revision>
  <dcterms:created xsi:type="dcterms:W3CDTF">2024-12-04T07:48:00Z</dcterms:created>
  <dcterms:modified xsi:type="dcterms:W3CDTF">2024-12-04T07:48:00Z</dcterms:modified>
</cp:coreProperties>
</file>