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35C6" w14:textId="6881761C" w:rsidR="00577070" w:rsidRPr="00577070" w:rsidRDefault="00577070" w:rsidP="00577070">
      <w:pPr>
        <w:rPr>
          <w:rFonts w:ascii="Cambria" w:hAnsi="Cambria"/>
          <w:b/>
        </w:rPr>
      </w:pPr>
      <w:r w:rsidRPr="00577070">
        <w:rPr>
          <w:rFonts w:ascii="Cambria" w:hAnsi="Cambria"/>
          <w:b/>
        </w:rPr>
        <w:t>Załącznik nr 2 do zapytania ofertowego znak</w:t>
      </w:r>
      <w:r w:rsidR="009B586B">
        <w:rPr>
          <w:rFonts w:ascii="Cambria" w:hAnsi="Cambria"/>
          <w:b/>
        </w:rPr>
        <w:t>: 29/</w:t>
      </w:r>
      <w:r w:rsidR="00AE4C15">
        <w:rPr>
          <w:rFonts w:ascii="Cambria" w:hAnsi="Cambria"/>
          <w:b/>
        </w:rPr>
        <w:t>Z/2025/RI</w:t>
      </w:r>
    </w:p>
    <w:p w14:paraId="164BAF52" w14:textId="77777777" w:rsidR="00577070" w:rsidRPr="00577070" w:rsidRDefault="00577070" w:rsidP="00577070">
      <w:pPr>
        <w:rPr>
          <w:rFonts w:ascii="Cambria" w:hAnsi="Cambria"/>
        </w:rPr>
      </w:pPr>
      <w:r w:rsidRPr="00577070">
        <w:rPr>
          <w:rFonts w:ascii="Cambria" w:hAnsi="Cambria"/>
        </w:rPr>
        <w:tab/>
      </w:r>
    </w:p>
    <w:p w14:paraId="70918DB7" w14:textId="77777777" w:rsidR="00577070" w:rsidRPr="00577070" w:rsidRDefault="00577070" w:rsidP="009B586B">
      <w:pPr>
        <w:jc w:val="right"/>
        <w:rPr>
          <w:rFonts w:ascii="Cambria" w:hAnsi="Cambria"/>
        </w:rPr>
      </w:pPr>
      <w:r w:rsidRPr="00577070">
        <w:rPr>
          <w:rFonts w:ascii="Cambria" w:hAnsi="Cambria"/>
        </w:rPr>
        <w:t>Dnia ........................2025 r.</w:t>
      </w:r>
      <w:r w:rsidRPr="0057707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DB3810" wp14:editId="15027BA2">
                <wp:simplePos x="0" y="0"/>
                <wp:positionH relativeFrom="column">
                  <wp:posOffset>213995</wp:posOffset>
                </wp:positionH>
                <wp:positionV relativeFrom="paragraph">
                  <wp:posOffset>167640</wp:posOffset>
                </wp:positionV>
                <wp:extent cx="1420495" cy="260985"/>
                <wp:effectExtent l="0" t="0" r="27305" b="247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18DBD" w14:textId="77777777" w:rsidR="00577070" w:rsidRDefault="00577070" w:rsidP="00577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B38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85pt;margin-top:13.2pt;width:111.85pt;height:2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" strokecolor="white [3212]">
                <v:textbox>
                  <w:txbxContent>
                    <w:p w14:paraId="0FB18DBD" w14:textId="77777777" w:rsidR="00577070" w:rsidRDefault="00577070" w:rsidP="00577070"/>
                  </w:txbxContent>
                </v:textbox>
                <w10:wrap type="square"/>
              </v:shape>
            </w:pict>
          </mc:Fallback>
        </mc:AlternateContent>
      </w:r>
    </w:p>
    <w:p w14:paraId="1AF696C6" w14:textId="77777777" w:rsidR="00577070" w:rsidRPr="00577070" w:rsidRDefault="00577070" w:rsidP="00577070">
      <w:pPr>
        <w:rPr>
          <w:rFonts w:ascii="Cambria" w:hAnsi="Cambria"/>
        </w:rPr>
      </w:pPr>
    </w:p>
    <w:p w14:paraId="0102F5FC" w14:textId="77777777" w:rsidR="00577070" w:rsidRPr="00577070" w:rsidRDefault="00577070" w:rsidP="00577070">
      <w:pPr>
        <w:rPr>
          <w:rFonts w:ascii="Cambria" w:hAnsi="Cambria"/>
        </w:rPr>
      </w:pPr>
    </w:p>
    <w:p w14:paraId="69A38608" w14:textId="77777777" w:rsidR="00577070" w:rsidRPr="00577070" w:rsidRDefault="00577070" w:rsidP="00577070">
      <w:pPr>
        <w:rPr>
          <w:rFonts w:ascii="Cambria" w:hAnsi="Cambria"/>
        </w:rPr>
      </w:pPr>
    </w:p>
    <w:p w14:paraId="4159D7AB" w14:textId="77777777" w:rsidR="00577070" w:rsidRPr="00577070" w:rsidRDefault="00577070" w:rsidP="009B586B">
      <w:pPr>
        <w:jc w:val="center"/>
        <w:rPr>
          <w:rFonts w:ascii="Cambria" w:hAnsi="Cambria"/>
        </w:rPr>
      </w:pPr>
      <w:r w:rsidRPr="00577070">
        <w:rPr>
          <w:rFonts w:ascii="Cambria" w:hAnsi="Cambria"/>
        </w:rPr>
        <w:t>OŚWIADCZENIE</w:t>
      </w:r>
    </w:p>
    <w:p w14:paraId="3B8BA5D9" w14:textId="77777777" w:rsidR="00577070" w:rsidRPr="00577070" w:rsidRDefault="00577070" w:rsidP="00577070">
      <w:pPr>
        <w:rPr>
          <w:rFonts w:ascii="Cambria" w:hAnsi="Cambria"/>
        </w:rPr>
      </w:pPr>
    </w:p>
    <w:p w14:paraId="776650DE" w14:textId="43EA3192" w:rsidR="00577070" w:rsidRPr="00577070" w:rsidRDefault="00577070" w:rsidP="009B586B">
      <w:pPr>
        <w:jc w:val="both"/>
        <w:rPr>
          <w:rFonts w:ascii="Cambria" w:hAnsi="Cambria"/>
        </w:rPr>
      </w:pPr>
      <w:r w:rsidRPr="00577070">
        <w:rPr>
          <w:rFonts w:ascii="Cambria" w:hAnsi="Cambria"/>
        </w:rPr>
        <w:t>1.</w:t>
      </w:r>
      <w:r w:rsidR="00A31751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>Oświadczam, że zobowiązuję się realizować zamówienie zgodnie z wymaganiami określonymi w zapytaniu ofertowym, opisie przedmiotu zamówienia oraz zgodnie</w:t>
      </w:r>
      <w:r w:rsidR="009B586B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>ze złożoną przeze mnie ofertą.</w:t>
      </w:r>
    </w:p>
    <w:p w14:paraId="2B394917" w14:textId="3A4DE15D" w:rsidR="00577070" w:rsidRPr="00577070" w:rsidRDefault="00577070" w:rsidP="009B586B">
      <w:pPr>
        <w:jc w:val="both"/>
        <w:rPr>
          <w:rFonts w:ascii="Cambria" w:hAnsi="Cambria"/>
        </w:rPr>
      </w:pPr>
      <w:r w:rsidRPr="00577070">
        <w:rPr>
          <w:rFonts w:ascii="Cambria" w:hAnsi="Cambria"/>
        </w:rPr>
        <w:t>2.</w:t>
      </w:r>
      <w:r w:rsidR="00A31751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 xml:space="preserve">Zobowiązuję się do zawarcia umowy na warunkach w niej określonych, w miejscu </w:t>
      </w:r>
      <w:r w:rsidRPr="00577070">
        <w:rPr>
          <w:rFonts w:ascii="Cambria" w:hAnsi="Cambria"/>
        </w:rPr>
        <w:br/>
        <w:t>i  terminie wskazanym przez Zamawiającego.</w:t>
      </w:r>
    </w:p>
    <w:p w14:paraId="4FB5B552" w14:textId="58CB789D" w:rsidR="00577070" w:rsidRPr="00577070" w:rsidRDefault="00577070" w:rsidP="009B586B">
      <w:pPr>
        <w:jc w:val="both"/>
        <w:rPr>
          <w:rFonts w:ascii="Cambria" w:hAnsi="Cambria"/>
        </w:rPr>
      </w:pPr>
      <w:r w:rsidRPr="00577070">
        <w:rPr>
          <w:rFonts w:ascii="Cambria" w:hAnsi="Cambria"/>
        </w:rPr>
        <w:t>3.</w:t>
      </w:r>
      <w:r w:rsidR="00A31751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>Oświadczam, że posiadam uprawnienia do wykonywania określonej działalności lub  czynności, jeżeli ustawy nakładają obowiązek posiadania takich uprawnień.</w:t>
      </w:r>
    </w:p>
    <w:p w14:paraId="08F9ECF3" w14:textId="10DEF1FC" w:rsidR="00577070" w:rsidRPr="00577070" w:rsidRDefault="00577070" w:rsidP="009B586B">
      <w:pPr>
        <w:jc w:val="both"/>
        <w:rPr>
          <w:rFonts w:ascii="Cambria" w:hAnsi="Cambria"/>
        </w:rPr>
      </w:pPr>
      <w:r w:rsidRPr="00577070">
        <w:rPr>
          <w:rFonts w:ascii="Cambria" w:hAnsi="Cambria"/>
        </w:rPr>
        <w:t>4.</w:t>
      </w:r>
      <w:r w:rsidR="00A31751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>Oświadczam, że posiadam niezbędną wiedzę i doświadczenie oraz dysponuję potencjałem technicznym i osobami zdolnymi do wykonywania zamówienia.</w:t>
      </w:r>
    </w:p>
    <w:p w14:paraId="7703D7CD" w14:textId="53F606F2" w:rsidR="00577070" w:rsidRPr="00577070" w:rsidRDefault="00577070" w:rsidP="009B586B">
      <w:pPr>
        <w:jc w:val="both"/>
        <w:rPr>
          <w:rFonts w:ascii="Cambria" w:hAnsi="Cambria"/>
        </w:rPr>
      </w:pPr>
      <w:r w:rsidRPr="00577070">
        <w:rPr>
          <w:rFonts w:ascii="Cambria" w:hAnsi="Cambria"/>
        </w:rPr>
        <w:t>5.</w:t>
      </w:r>
      <w:r w:rsidR="00A31751">
        <w:rPr>
          <w:rFonts w:ascii="Cambria" w:hAnsi="Cambria"/>
        </w:rPr>
        <w:t xml:space="preserve"> </w:t>
      </w:r>
      <w:r w:rsidRPr="00577070">
        <w:rPr>
          <w:rFonts w:ascii="Cambria" w:hAnsi="Cambria"/>
        </w:rPr>
        <w:t>Znajduję się w sytuacji ekonomicznej i finansowej zapewniającej wykonanie zamówienia.</w:t>
      </w:r>
    </w:p>
    <w:p w14:paraId="697AD625" w14:textId="77777777" w:rsidR="00577070" w:rsidRPr="00577070" w:rsidRDefault="00577070" w:rsidP="00577070">
      <w:pPr>
        <w:rPr>
          <w:rFonts w:ascii="Cambria" w:hAnsi="Cambria"/>
        </w:rPr>
      </w:pPr>
    </w:p>
    <w:p w14:paraId="28764141" w14:textId="77777777" w:rsidR="00577070" w:rsidRPr="00577070" w:rsidRDefault="00577070" w:rsidP="00577070">
      <w:pPr>
        <w:rPr>
          <w:rFonts w:ascii="Cambria" w:hAnsi="Cambria"/>
        </w:rPr>
      </w:pPr>
    </w:p>
    <w:p w14:paraId="5BB21F19" w14:textId="77777777" w:rsidR="00577070" w:rsidRPr="00577070" w:rsidRDefault="00577070" w:rsidP="00577070">
      <w:pPr>
        <w:rPr>
          <w:rFonts w:ascii="Cambria" w:hAnsi="Cambria"/>
        </w:rPr>
      </w:pPr>
      <w:r w:rsidRPr="00577070">
        <w:rPr>
          <w:rFonts w:ascii="Cambria" w:hAnsi="Cambria"/>
          <w:noProof/>
        </w:rPr>
        <w:drawing>
          <wp:inline distT="0" distB="0" distL="0" distR="0" wp14:anchorId="1B4DA3B6" wp14:editId="0C8E36E4">
            <wp:extent cx="1029141" cy="22589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9141" cy="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070">
        <w:rPr>
          <w:rFonts w:ascii="Cambria" w:hAnsi="Cambria"/>
        </w:rPr>
        <w:t>. dnia .</w:t>
      </w:r>
      <w:r w:rsidRPr="00577070">
        <w:rPr>
          <w:rFonts w:ascii="Cambria" w:hAnsi="Cambria"/>
          <w:noProof/>
        </w:rPr>
        <w:drawing>
          <wp:inline distT="0" distB="0" distL="0" distR="0" wp14:anchorId="46DC7E07" wp14:editId="13DBAB09">
            <wp:extent cx="990427" cy="19362"/>
            <wp:effectExtent l="0" t="0" r="0" b="0"/>
            <wp:docPr id="2865" name="Picture 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" name="Picture 28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427" cy="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070">
        <w:rPr>
          <w:rFonts w:ascii="Cambria" w:hAnsi="Cambria"/>
        </w:rPr>
        <w:t xml:space="preserve"> </w:t>
      </w:r>
    </w:p>
    <w:p w14:paraId="5B5FDCAB" w14:textId="77777777" w:rsidR="00577070" w:rsidRPr="00577070" w:rsidRDefault="00577070" w:rsidP="00577070">
      <w:pPr>
        <w:rPr>
          <w:rFonts w:ascii="Cambria" w:hAnsi="Cambria"/>
        </w:rPr>
      </w:pPr>
      <w:r w:rsidRPr="00577070">
        <w:rPr>
          <w:rFonts w:ascii="Cambria" w:hAnsi="Cambria"/>
        </w:rPr>
        <w:t xml:space="preserve">                                                            </w:t>
      </w:r>
    </w:p>
    <w:p w14:paraId="07A17D1E" w14:textId="77777777" w:rsidR="00577070" w:rsidRPr="00577070" w:rsidRDefault="00577070" w:rsidP="009B586B">
      <w:pPr>
        <w:jc w:val="right"/>
        <w:rPr>
          <w:rFonts w:ascii="Cambria" w:hAnsi="Cambria"/>
        </w:rPr>
      </w:pPr>
      <w:r w:rsidRPr="00577070">
        <w:rPr>
          <w:rFonts w:ascii="Cambria" w:hAnsi="Cambria"/>
        </w:rPr>
        <w:t xml:space="preserve">      </w:t>
      </w:r>
      <w:r w:rsidRPr="00577070">
        <w:rPr>
          <w:rFonts w:ascii="Cambria" w:hAnsi="Cambria"/>
          <w:noProof/>
        </w:rPr>
        <mc:AlternateContent>
          <mc:Choice Requires="wpg">
            <w:drawing>
              <wp:inline distT="0" distB="0" distL="0" distR="0" wp14:anchorId="6D3D3F99" wp14:editId="61BDCDC9">
                <wp:extent cx="2152650" cy="45719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45719"/>
                          <a:chOff x="0" y="0"/>
                          <a:chExt cx="1877618" cy="3227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45305" id="Group 2868" o:spid="_x0000_s1026" style="width:169.5pt;height:3.6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">
                <v:shape id="Shape 2867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</w:p>
    <w:p w14:paraId="59499813" w14:textId="77777777" w:rsidR="00577070" w:rsidRPr="00577070" w:rsidRDefault="00577070" w:rsidP="009B586B">
      <w:pPr>
        <w:spacing w:after="0"/>
        <w:jc w:val="right"/>
        <w:rPr>
          <w:rFonts w:ascii="Cambria" w:hAnsi="Cambria"/>
          <w:i/>
        </w:rPr>
      </w:pPr>
      <w:r w:rsidRPr="00577070">
        <w:rPr>
          <w:rFonts w:ascii="Cambria" w:hAnsi="Cambria"/>
          <w:i/>
        </w:rPr>
        <w:t xml:space="preserve">pieczęć i czytelny podpis Wykonawcy </w:t>
      </w:r>
    </w:p>
    <w:p w14:paraId="775C093C" w14:textId="77777777" w:rsidR="00577070" w:rsidRPr="00577070" w:rsidRDefault="00577070" w:rsidP="009B586B">
      <w:pPr>
        <w:spacing w:after="0"/>
        <w:jc w:val="right"/>
        <w:rPr>
          <w:rFonts w:ascii="Cambria" w:hAnsi="Cambria"/>
          <w:i/>
        </w:rPr>
      </w:pPr>
      <w:r w:rsidRPr="00577070">
        <w:rPr>
          <w:rFonts w:ascii="Cambria" w:hAnsi="Cambria"/>
          <w:i/>
        </w:rPr>
        <w:t>lub osoby upoważnionej do reprezentowania Wykonawcy</w:t>
      </w:r>
    </w:p>
    <w:p w14:paraId="7BA8D3E4" w14:textId="77777777" w:rsidR="00C02BF7" w:rsidRPr="00577070" w:rsidRDefault="00C02BF7" w:rsidP="00577070"/>
    <w:sectPr w:rsidR="00C02BF7" w:rsidRPr="0057707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34545" w14:textId="77777777" w:rsidR="006E7FD6" w:rsidRPr="00677E1B" w:rsidRDefault="006E7FD6" w:rsidP="00215B5A">
      <w:pPr>
        <w:spacing w:after="0" w:line="240" w:lineRule="auto"/>
      </w:pPr>
      <w:r w:rsidRPr="00677E1B">
        <w:separator/>
      </w:r>
    </w:p>
  </w:endnote>
  <w:endnote w:type="continuationSeparator" w:id="0">
    <w:p w14:paraId="6AE6EF6C" w14:textId="77777777" w:rsidR="006E7FD6" w:rsidRPr="00677E1B" w:rsidRDefault="006E7FD6" w:rsidP="00215B5A">
      <w:pPr>
        <w:spacing w:after="0" w:line="240" w:lineRule="auto"/>
      </w:pPr>
      <w:r w:rsidRPr="00677E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677E1B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677E1B">
          <w:rPr>
            <w:rFonts w:ascii="Cambria" w:hAnsi="Cambria"/>
            <w:sz w:val="18"/>
            <w:szCs w:val="18"/>
          </w:rPr>
          <w:t xml:space="preserve">Strona 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677E1B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C2E33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677E1B">
          <w:rPr>
            <w:rFonts w:ascii="Cambria" w:hAnsi="Cambria"/>
            <w:sz w:val="18"/>
            <w:szCs w:val="18"/>
          </w:rPr>
          <w:t xml:space="preserve"> z 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677E1B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C2E33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103F6" w14:textId="77777777" w:rsidR="006E7FD6" w:rsidRPr="00677E1B" w:rsidRDefault="006E7FD6" w:rsidP="00215B5A">
      <w:pPr>
        <w:spacing w:after="0" w:line="240" w:lineRule="auto"/>
      </w:pPr>
      <w:r w:rsidRPr="00677E1B">
        <w:separator/>
      </w:r>
    </w:p>
  </w:footnote>
  <w:footnote w:type="continuationSeparator" w:id="0">
    <w:p w14:paraId="2E3ED119" w14:textId="77777777" w:rsidR="006E7FD6" w:rsidRPr="00677E1B" w:rsidRDefault="006E7FD6" w:rsidP="00215B5A">
      <w:pPr>
        <w:spacing w:after="0" w:line="240" w:lineRule="auto"/>
      </w:pPr>
      <w:r w:rsidRPr="00677E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:rsidRPr="00677E1B" w14:paraId="174A5028" w14:textId="77777777" w:rsidTr="00215B5A">
      <w:tc>
        <w:tcPr>
          <w:tcW w:w="2547" w:type="dxa"/>
        </w:tcPr>
        <w:p w14:paraId="673ED277" w14:textId="77777777" w:rsidR="00215B5A" w:rsidRPr="00677E1B" w:rsidRDefault="00215B5A" w:rsidP="00215B5A">
          <w:pPr>
            <w:rPr>
              <w:rFonts w:ascii="Cambria" w:hAnsi="Cambria"/>
              <w:b/>
              <w:bCs/>
            </w:rPr>
          </w:pPr>
          <w:r w:rsidRPr="00677E1B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677E1B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Pr="00677E1B" w:rsidRDefault="00215B5A" w:rsidP="00215B5A">
          <w:pPr>
            <w:pStyle w:val="Nagwek"/>
          </w:pPr>
          <w:r w:rsidRPr="00677E1B"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tel. 48 618 36 10</w:t>
          </w:r>
          <w:r w:rsidRPr="00677E1B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REGON: 670224054</w:t>
          </w:r>
        </w:p>
        <w:p w14:paraId="3BD06C7F" w14:textId="38063CDF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NIP: 9482382481</w:t>
          </w:r>
        </w:p>
        <w:p w14:paraId="57F24B53" w14:textId="1097A266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677E1B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677E1B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677E1B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677E1B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Pr="00677E1B" w:rsidRDefault="00215B5A" w:rsidP="00215B5A">
          <w:pPr>
            <w:pStyle w:val="Nagwek"/>
            <w:jc w:val="center"/>
          </w:pPr>
          <w:r w:rsidRPr="00677E1B">
            <w:rPr>
              <w:noProof/>
              <w:lang w:eastAsia="pl-PL"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:rsidRPr="00677E1B" w14:paraId="3E016758" w14:textId="77777777" w:rsidTr="00215B5A">
      <w:tc>
        <w:tcPr>
          <w:tcW w:w="2547" w:type="dxa"/>
        </w:tcPr>
        <w:p w14:paraId="6D4CE88D" w14:textId="77777777" w:rsidR="00215B5A" w:rsidRPr="00677E1B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677E1B" w:rsidRDefault="00215B5A" w:rsidP="00215B5A">
          <w:pPr>
            <w:pStyle w:val="Nagwek"/>
            <w:rPr>
              <w:rFonts w:ascii="Cambria" w:hAnsi="Cambria" w:cs="Cambria"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Pr="00677E1B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57059"/>
    <w:multiLevelType w:val="hybridMultilevel"/>
    <w:tmpl w:val="E2DEF8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62062D"/>
    <w:multiLevelType w:val="multilevel"/>
    <w:tmpl w:val="21C29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33513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18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A0"/>
    <w:rsid w:val="00044DB9"/>
    <w:rsid w:val="00102056"/>
    <w:rsid w:val="00110C0D"/>
    <w:rsid w:val="001130B2"/>
    <w:rsid w:val="00160C62"/>
    <w:rsid w:val="00165CD8"/>
    <w:rsid w:val="00185591"/>
    <w:rsid w:val="002077A7"/>
    <w:rsid w:val="00215B5A"/>
    <w:rsid w:val="00282DA9"/>
    <w:rsid w:val="002E6F42"/>
    <w:rsid w:val="00327E07"/>
    <w:rsid w:val="0033696C"/>
    <w:rsid w:val="0038209B"/>
    <w:rsid w:val="00396CDF"/>
    <w:rsid w:val="003A2A4A"/>
    <w:rsid w:val="003B016A"/>
    <w:rsid w:val="003D784A"/>
    <w:rsid w:val="003E1796"/>
    <w:rsid w:val="00417DE4"/>
    <w:rsid w:val="0042003B"/>
    <w:rsid w:val="00440879"/>
    <w:rsid w:val="004649D1"/>
    <w:rsid w:val="00464E81"/>
    <w:rsid w:val="0049368C"/>
    <w:rsid w:val="004B57AE"/>
    <w:rsid w:val="004D3723"/>
    <w:rsid w:val="004E7426"/>
    <w:rsid w:val="005148EF"/>
    <w:rsid w:val="00521E52"/>
    <w:rsid w:val="0052303E"/>
    <w:rsid w:val="00524307"/>
    <w:rsid w:val="00565B42"/>
    <w:rsid w:val="00577070"/>
    <w:rsid w:val="005B719F"/>
    <w:rsid w:val="005D57AA"/>
    <w:rsid w:val="005E7BC4"/>
    <w:rsid w:val="00600DD0"/>
    <w:rsid w:val="00602981"/>
    <w:rsid w:val="006514E6"/>
    <w:rsid w:val="00677E1B"/>
    <w:rsid w:val="006C562D"/>
    <w:rsid w:val="006E04C5"/>
    <w:rsid w:val="006E7FD6"/>
    <w:rsid w:val="006F509B"/>
    <w:rsid w:val="00701114"/>
    <w:rsid w:val="007028A5"/>
    <w:rsid w:val="007369C7"/>
    <w:rsid w:val="0076337F"/>
    <w:rsid w:val="007D1939"/>
    <w:rsid w:val="007D63A0"/>
    <w:rsid w:val="00805BC3"/>
    <w:rsid w:val="00837DA1"/>
    <w:rsid w:val="00850732"/>
    <w:rsid w:val="008E267B"/>
    <w:rsid w:val="00932C84"/>
    <w:rsid w:val="00960602"/>
    <w:rsid w:val="009747E1"/>
    <w:rsid w:val="009910BD"/>
    <w:rsid w:val="009B586B"/>
    <w:rsid w:val="00A31751"/>
    <w:rsid w:val="00A35778"/>
    <w:rsid w:val="00A422B1"/>
    <w:rsid w:val="00A44FF3"/>
    <w:rsid w:val="00A8295B"/>
    <w:rsid w:val="00AC28DC"/>
    <w:rsid w:val="00AC2E33"/>
    <w:rsid w:val="00AE3EA3"/>
    <w:rsid w:val="00AE4C15"/>
    <w:rsid w:val="00B06560"/>
    <w:rsid w:val="00B11970"/>
    <w:rsid w:val="00B442BD"/>
    <w:rsid w:val="00B47A5F"/>
    <w:rsid w:val="00B653F9"/>
    <w:rsid w:val="00B904CF"/>
    <w:rsid w:val="00C02BF7"/>
    <w:rsid w:val="00C61070"/>
    <w:rsid w:val="00CB1ACC"/>
    <w:rsid w:val="00CC7F6B"/>
    <w:rsid w:val="00D17734"/>
    <w:rsid w:val="00DE11FB"/>
    <w:rsid w:val="00DE1641"/>
    <w:rsid w:val="00E26DCB"/>
    <w:rsid w:val="00E27A0D"/>
    <w:rsid w:val="00E54DAB"/>
    <w:rsid w:val="00E709AF"/>
    <w:rsid w:val="00EE1C49"/>
    <w:rsid w:val="00F2173C"/>
    <w:rsid w:val="00F33CA7"/>
    <w:rsid w:val="00F439EC"/>
    <w:rsid w:val="00F601D7"/>
    <w:rsid w:val="00F94B25"/>
    <w:rsid w:val="00F9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038D"/>
  <w15:docId w15:val="{8F33E47C-3239-417D-8764-77697951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skwapisz</dc:creator>
  <cp:lastModifiedBy>Sylwia Kwapisz</cp:lastModifiedBy>
  <cp:revision>6</cp:revision>
  <dcterms:created xsi:type="dcterms:W3CDTF">2025-08-19T21:16:00Z</dcterms:created>
  <dcterms:modified xsi:type="dcterms:W3CDTF">2025-08-20T12:45:00Z</dcterms:modified>
</cp:coreProperties>
</file>