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EE56" w14:textId="77777777" w:rsidR="005649FF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 ……………………….Data…………………………</w:t>
      </w:r>
    </w:p>
    <w:p w14:paraId="6CFC0838" w14:textId="77777777" w:rsidR="005649FF" w:rsidRDefault="005649FF">
      <w:pPr>
        <w:jc w:val="center"/>
        <w:rPr>
          <w:rFonts w:ascii="Arial" w:hAnsi="Arial" w:cs="Arial"/>
          <w:b/>
          <w:sz w:val="28"/>
          <w:szCs w:val="28"/>
        </w:rPr>
      </w:pPr>
    </w:p>
    <w:p w14:paraId="1BD44847" w14:textId="33DD118B" w:rsidR="005649FF" w:rsidRPr="00476362" w:rsidRDefault="004763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6362">
        <w:rPr>
          <w:rFonts w:ascii="Times New Roman" w:hAnsi="Times New Roman" w:cs="Times New Roman"/>
          <w:b/>
          <w:sz w:val="36"/>
          <w:szCs w:val="36"/>
        </w:rPr>
        <w:t>OŚWIADCZENIE DZIERŻAWCY</w:t>
      </w:r>
    </w:p>
    <w:p w14:paraId="39E5900E" w14:textId="77777777" w:rsidR="005649FF" w:rsidRPr="00476362" w:rsidRDefault="005649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42EC5" w14:textId="331656B5" w:rsidR="005649FF" w:rsidRPr="00476362" w:rsidRDefault="00000000">
      <w:pPr>
        <w:spacing w:line="480" w:lineRule="auto"/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 xml:space="preserve">Ja, niżej podpisany ……………………………………………….……….………………….… legitymujący się dowodem osobistym ………………………..……(seria i numer dokumentu), zamieszkały ………………………………………………………………………………......... oświadczam, że grunty o </w:t>
      </w:r>
      <w:r w:rsidRPr="00476362">
        <w:rPr>
          <w:rFonts w:ascii="Times New Roman" w:hAnsi="Times New Roman" w:cs="Times New Roman"/>
          <w:u w:val="single"/>
        </w:rPr>
        <w:t>łącznej</w:t>
      </w:r>
      <w:r w:rsidRPr="00476362">
        <w:rPr>
          <w:rFonts w:ascii="Times New Roman" w:hAnsi="Times New Roman" w:cs="Times New Roman"/>
        </w:rPr>
        <w:t xml:space="preserve"> powierzchni ……………..…… ha, wykazane we wniosku o zwrot podatku akcyzowego zawartego w cenie oleju napędowego wykorzystywanego do produkcji rolnej złożonym w miesiącu luty/sierpień 202</w:t>
      </w:r>
      <w:r w:rsidR="001C6961" w:rsidRPr="00476362">
        <w:rPr>
          <w:rFonts w:ascii="Times New Roman" w:hAnsi="Times New Roman" w:cs="Times New Roman"/>
        </w:rPr>
        <w:t>4</w:t>
      </w:r>
      <w:r w:rsidRPr="00476362">
        <w:rPr>
          <w:rFonts w:ascii="Times New Roman" w:hAnsi="Times New Roman" w:cs="Times New Roman"/>
        </w:rPr>
        <w:t xml:space="preserve"> r.  są wydzierżawione od Pani/Pana:</w:t>
      </w:r>
    </w:p>
    <w:p w14:paraId="05131290" w14:textId="77777777" w:rsidR="005649FF" w:rsidRPr="00476362" w:rsidRDefault="005649FF">
      <w:pPr>
        <w:rPr>
          <w:rFonts w:ascii="Times New Roman" w:hAnsi="Times New Roman" w:cs="Times New Roman"/>
        </w:rPr>
      </w:pPr>
    </w:p>
    <w:p w14:paraId="47BBCD5E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0AC26BB0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5FA9FEED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17A5A896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494137D7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66081988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5FC85BDC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2478DE84" w14:textId="77777777" w:rsidR="005649FF" w:rsidRPr="00476362" w:rsidRDefault="00000000">
      <w:pPr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.......…………………………zam. ………………….……… ilość gruntów:……………………..</w:t>
      </w:r>
    </w:p>
    <w:p w14:paraId="4BFD2E64" w14:textId="77777777" w:rsidR="005649FF" w:rsidRPr="00476362" w:rsidRDefault="005649FF">
      <w:pPr>
        <w:rPr>
          <w:rFonts w:ascii="Times New Roman" w:hAnsi="Times New Roman" w:cs="Times New Roman"/>
        </w:rPr>
      </w:pPr>
    </w:p>
    <w:p w14:paraId="4AE99442" w14:textId="77777777" w:rsidR="005649FF" w:rsidRPr="00476362" w:rsidRDefault="005649FF">
      <w:pPr>
        <w:jc w:val="right"/>
        <w:rPr>
          <w:rFonts w:ascii="Times New Roman" w:hAnsi="Times New Roman" w:cs="Times New Roman"/>
        </w:rPr>
      </w:pPr>
    </w:p>
    <w:p w14:paraId="7DE99153" w14:textId="77777777" w:rsidR="005649FF" w:rsidRPr="00476362" w:rsidRDefault="005649FF">
      <w:pPr>
        <w:jc w:val="right"/>
        <w:rPr>
          <w:rFonts w:ascii="Times New Roman" w:hAnsi="Times New Roman" w:cs="Times New Roman"/>
        </w:rPr>
      </w:pPr>
    </w:p>
    <w:p w14:paraId="047905D5" w14:textId="77777777" w:rsidR="005649FF" w:rsidRPr="00476362" w:rsidRDefault="005649FF">
      <w:pPr>
        <w:jc w:val="right"/>
        <w:rPr>
          <w:rFonts w:ascii="Times New Roman" w:hAnsi="Times New Roman" w:cs="Times New Roman"/>
        </w:rPr>
      </w:pPr>
    </w:p>
    <w:p w14:paraId="31E1666A" w14:textId="77777777" w:rsidR="005649FF" w:rsidRPr="00476362" w:rsidRDefault="00000000">
      <w:pPr>
        <w:jc w:val="right"/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 xml:space="preserve">Podpis dzierżawcy:            </w:t>
      </w:r>
    </w:p>
    <w:p w14:paraId="2F22C687" w14:textId="77777777" w:rsidR="005649FF" w:rsidRPr="00476362" w:rsidRDefault="00000000">
      <w:pPr>
        <w:jc w:val="right"/>
        <w:rPr>
          <w:rFonts w:ascii="Times New Roman" w:hAnsi="Times New Roman" w:cs="Times New Roman"/>
        </w:rPr>
      </w:pPr>
      <w:r w:rsidRPr="00476362">
        <w:rPr>
          <w:rFonts w:ascii="Times New Roman" w:hAnsi="Times New Roman" w:cs="Times New Roman"/>
        </w:rPr>
        <w:t>……………………………………….</w:t>
      </w:r>
    </w:p>
    <w:p w14:paraId="6426F099" w14:textId="77777777" w:rsidR="005649FF" w:rsidRDefault="005649FF">
      <w:pPr>
        <w:rPr>
          <w:rFonts w:ascii="Arial" w:hAnsi="Arial" w:cs="Arial"/>
        </w:rPr>
      </w:pPr>
    </w:p>
    <w:p w14:paraId="44E90954" w14:textId="77777777" w:rsidR="005649FF" w:rsidRDefault="005649FF">
      <w:pPr>
        <w:rPr>
          <w:rFonts w:ascii="Arial" w:hAnsi="Arial" w:cs="Arial"/>
        </w:rPr>
      </w:pPr>
    </w:p>
    <w:sectPr w:rsidR="005649F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FF"/>
    <w:rsid w:val="001C6961"/>
    <w:rsid w:val="00476362"/>
    <w:rsid w:val="005649FF"/>
    <w:rsid w:val="009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688B"/>
  <w15:docId w15:val="{A8FDEA41-E45B-4B2C-88C2-79827B1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Poneta</dc:creator>
  <dc:description/>
  <cp:lastModifiedBy>Monika Jaworska</cp:lastModifiedBy>
  <cp:revision>3</cp:revision>
  <cp:lastPrinted>2023-01-10T08:27:00Z</cp:lastPrinted>
  <dcterms:created xsi:type="dcterms:W3CDTF">2024-01-31T08:28:00Z</dcterms:created>
  <dcterms:modified xsi:type="dcterms:W3CDTF">2024-01-31T08:29:00Z</dcterms:modified>
  <dc:language>pl-PL</dc:language>
</cp:coreProperties>
</file>