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FEA68" w14:textId="77777777" w:rsidR="00E85147" w:rsidRDefault="005F44D0" w:rsidP="006620B1">
      <w:pPr>
        <w:spacing w:after="0"/>
        <w:ind w:right="36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Załącznik do Regulaminu Przyznawania Stypendiów Sportowych </w:t>
      </w:r>
    </w:p>
    <w:p w14:paraId="6B705200" w14:textId="77777777" w:rsidR="00E85147" w:rsidRDefault="005F44D0">
      <w:pPr>
        <w:spacing w:after="17"/>
        <w:ind w:left="7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A14BB70" w14:textId="77777777" w:rsidR="006620B1" w:rsidRDefault="006620B1">
      <w:pPr>
        <w:spacing w:after="17"/>
        <w:ind w:left="710"/>
      </w:pPr>
    </w:p>
    <w:p w14:paraId="4F06A902" w14:textId="77777777" w:rsidR="00E85147" w:rsidRPr="006620B1" w:rsidRDefault="005F44D0">
      <w:pPr>
        <w:spacing w:after="0"/>
        <w:ind w:left="240" w:hanging="10"/>
        <w:jc w:val="center"/>
        <w:rPr>
          <w:b/>
          <w:bCs/>
        </w:rPr>
      </w:pPr>
      <w:r w:rsidRPr="006620B1">
        <w:rPr>
          <w:rFonts w:ascii="Times New Roman" w:eastAsia="Times New Roman" w:hAnsi="Times New Roman" w:cs="Times New Roman"/>
          <w:b/>
          <w:bCs/>
          <w:sz w:val="24"/>
        </w:rPr>
        <w:t xml:space="preserve">WNIOSEK </w:t>
      </w:r>
    </w:p>
    <w:p w14:paraId="4D8E97DA" w14:textId="77777777" w:rsidR="00E85147" w:rsidRPr="006620B1" w:rsidRDefault="005F44D0">
      <w:pPr>
        <w:spacing w:after="0"/>
        <w:ind w:left="240" w:hanging="10"/>
        <w:jc w:val="center"/>
        <w:rPr>
          <w:b/>
          <w:bCs/>
        </w:rPr>
      </w:pPr>
      <w:r w:rsidRPr="006620B1">
        <w:rPr>
          <w:rFonts w:ascii="Times New Roman" w:eastAsia="Times New Roman" w:hAnsi="Times New Roman" w:cs="Times New Roman"/>
          <w:b/>
          <w:bCs/>
          <w:sz w:val="24"/>
        </w:rPr>
        <w:t xml:space="preserve">o przyznanie stypendium sportowego </w:t>
      </w:r>
    </w:p>
    <w:p w14:paraId="131504CB" w14:textId="1F7C48C5" w:rsidR="00E85147" w:rsidRDefault="005F44D0" w:rsidP="006620B1">
      <w:pPr>
        <w:spacing w:after="34"/>
      </w:pPr>
      <w:r>
        <w:rPr>
          <w:rFonts w:ascii="Times New Roman" w:eastAsia="Times New Roman" w:hAnsi="Times New Roman" w:cs="Times New Roman"/>
        </w:rPr>
        <w:t xml:space="preserve"> </w:t>
      </w:r>
    </w:p>
    <w:p w14:paraId="5D886F76" w14:textId="265E0FB4" w:rsidR="00E85147" w:rsidRPr="006620B1" w:rsidRDefault="005F44D0" w:rsidP="006620B1">
      <w:pPr>
        <w:pStyle w:val="Nagwek1"/>
        <w:pBdr>
          <w:bottom w:val="single" w:sz="4" w:space="30" w:color="000000"/>
        </w:pBdr>
        <w:spacing w:after="240"/>
        <w:ind w:right="193"/>
        <w:rPr>
          <w:sz w:val="28"/>
          <w:szCs w:val="28"/>
        </w:rPr>
      </w:pPr>
      <w:r w:rsidRPr="006620B1">
        <w:rPr>
          <w:sz w:val="28"/>
          <w:szCs w:val="28"/>
        </w:rPr>
        <w:t>W</w:t>
      </w:r>
      <w:r w:rsidR="006620B1" w:rsidRPr="006620B1">
        <w:rPr>
          <w:sz w:val="28"/>
          <w:szCs w:val="28"/>
        </w:rPr>
        <w:t>nioskodawca:</w:t>
      </w:r>
    </w:p>
    <w:tbl>
      <w:tblPr>
        <w:tblStyle w:val="TableGrid"/>
        <w:tblW w:w="8487" w:type="dxa"/>
        <w:tblInd w:w="247" w:type="dxa"/>
        <w:tblCellMar>
          <w:top w:w="12" w:type="dxa"/>
          <w:left w:w="25" w:type="dxa"/>
          <w:right w:w="11" w:type="dxa"/>
        </w:tblCellMar>
        <w:tblLook w:val="04A0" w:firstRow="1" w:lastRow="0" w:firstColumn="1" w:lastColumn="0" w:noHBand="0" w:noVBand="1"/>
      </w:tblPr>
      <w:tblGrid>
        <w:gridCol w:w="480"/>
        <w:gridCol w:w="1800"/>
        <w:gridCol w:w="1110"/>
        <w:gridCol w:w="469"/>
        <w:gridCol w:w="1113"/>
        <w:gridCol w:w="1235"/>
        <w:gridCol w:w="2280"/>
      </w:tblGrid>
      <w:tr w:rsidR="00E85147" w14:paraId="7B10E2F0" w14:textId="77777777">
        <w:trPr>
          <w:trHeight w:val="431"/>
        </w:trPr>
        <w:tc>
          <w:tcPr>
            <w:tcW w:w="8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ECCA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Dane personalne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</w:p>
        </w:tc>
      </w:tr>
      <w:tr w:rsidR="00E85147" w14:paraId="18783079" w14:textId="7777777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FE0F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i nazwisko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5C70" w14:textId="77777777" w:rsidR="00E85147" w:rsidRDefault="005F44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3F2DE817" w14:textId="7777777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4821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i miejsce urodzenia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0057" w14:textId="77777777" w:rsidR="00E85147" w:rsidRDefault="005F44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07352967" w14:textId="77777777">
        <w:trPr>
          <w:trHeight w:val="431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9611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matki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F09A" w14:textId="77777777" w:rsidR="00E85147" w:rsidRDefault="005F44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4DE83BBC" w14:textId="7777777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05CC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ojca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317D" w14:textId="77777777" w:rsidR="00E85147" w:rsidRDefault="005F44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44001EA1" w14:textId="7777777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8565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zamieszkania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5553" w14:textId="77777777" w:rsidR="00E85147" w:rsidRDefault="005F44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02EED11C" w14:textId="77777777">
        <w:trPr>
          <w:trHeight w:val="431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D948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Pesel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9458" w14:textId="77777777" w:rsidR="00E85147" w:rsidRDefault="005F44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5C5BD891" w14:textId="7777777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CA2F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2A97" w14:textId="77777777" w:rsidR="00E85147" w:rsidRDefault="005F44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6743F065" w14:textId="7777777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1A4D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Nr konta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DDD5" w14:textId="77777777" w:rsidR="00E85147" w:rsidRDefault="005F44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3D2091FE" w14:textId="77777777">
        <w:trPr>
          <w:trHeight w:val="431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3F7D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Nazwa banku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6E5B" w14:textId="77777777" w:rsidR="00E85147" w:rsidRDefault="005F44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44E7F9D4" w14:textId="77777777">
        <w:trPr>
          <w:trHeight w:val="430"/>
        </w:trPr>
        <w:tc>
          <w:tcPr>
            <w:tcW w:w="8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9DB5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Dane klubu sportowego/OSP  do którego przynależy zawodnik  </w:t>
            </w:r>
          </w:p>
        </w:tc>
      </w:tr>
      <w:tr w:rsidR="00E85147" w14:paraId="322360D9" w14:textId="7777777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0206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Nazwa 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6903" w14:textId="77777777" w:rsidR="00E85147" w:rsidRDefault="005F44D0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2112F705" w14:textId="77777777">
        <w:trPr>
          <w:trHeight w:val="431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269F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67AB" w14:textId="77777777" w:rsidR="00E85147" w:rsidRDefault="005F44D0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1805656D" w14:textId="7777777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43DE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Telefon, e-mail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9FAC" w14:textId="77777777" w:rsidR="00E85147" w:rsidRDefault="005F44D0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760464FA" w14:textId="77777777">
        <w:trPr>
          <w:trHeight w:val="430"/>
        </w:trPr>
        <w:tc>
          <w:tcPr>
            <w:tcW w:w="8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B535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Dane wnioskodawcy </w:t>
            </w:r>
          </w:p>
        </w:tc>
      </w:tr>
      <w:tr w:rsidR="00E85147" w14:paraId="0FE32E3A" w14:textId="77777777">
        <w:trPr>
          <w:trHeight w:val="431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C9E7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Nazwa /imię i nazwisko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58CA" w14:textId="77777777" w:rsidR="00E85147" w:rsidRDefault="005F44D0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30CD39BF" w14:textId="7777777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2FD4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99CE" w14:textId="77777777" w:rsidR="00E85147" w:rsidRDefault="005F44D0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632A920B" w14:textId="7777777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19EB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Telefon, e-mail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3BC9" w14:textId="77777777" w:rsidR="00E85147" w:rsidRDefault="005F44D0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 w14:paraId="4ED224CB" w14:textId="77777777">
        <w:trPr>
          <w:trHeight w:val="431"/>
        </w:trPr>
        <w:tc>
          <w:tcPr>
            <w:tcW w:w="8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8BEE" w14:textId="77777777" w:rsidR="00E85147" w:rsidRDefault="005F44D0">
            <w:pPr>
              <w:ind w:left="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Osiągnięcia sportowe w roku poprzedzającym złożenie wniosku </w:t>
            </w:r>
          </w:p>
        </w:tc>
      </w:tr>
      <w:tr w:rsidR="00E85147" w14:paraId="032D9672" w14:textId="77777777" w:rsidTr="006620B1">
        <w:trPr>
          <w:trHeight w:val="33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DA58FC" w14:textId="0C032936" w:rsidR="00E85147" w:rsidRDefault="005F44D0" w:rsidP="006620B1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Lp.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94A233" w14:textId="7050C5BF" w:rsidR="00E85147" w:rsidRDefault="005F44D0" w:rsidP="006620B1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Nazwa zawodów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1F52AB" w14:textId="65BF1503" w:rsidR="00E85147" w:rsidRDefault="005F44D0" w:rsidP="006620B1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Miejscowość/</w:t>
            </w:r>
          </w:p>
          <w:p w14:paraId="2FE8E4FD" w14:textId="6E961231" w:rsidR="00E85147" w:rsidRDefault="005F44D0" w:rsidP="006620B1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kraj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A59607" w14:textId="0E44D68B" w:rsidR="00E85147" w:rsidRDefault="005F44D0" w:rsidP="006620B1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Termin</w:t>
            </w:r>
          </w:p>
          <w:p w14:paraId="2F795566" w14:textId="01E745FA" w:rsidR="00E85147" w:rsidRDefault="00E85147" w:rsidP="006620B1">
            <w:pPr>
              <w:ind w:left="45"/>
              <w:jc w:val="center"/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CDEF23" w14:textId="20743322" w:rsidR="00E85147" w:rsidRDefault="005F44D0" w:rsidP="006620B1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Dyscyplina</w:t>
            </w:r>
          </w:p>
          <w:p w14:paraId="635BFDAF" w14:textId="24DA5262" w:rsidR="00E85147" w:rsidRDefault="00E85147" w:rsidP="006620B1">
            <w:pPr>
              <w:ind w:left="45"/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2018F6" w14:textId="66973877" w:rsidR="00E85147" w:rsidRDefault="005F44D0" w:rsidP="006620B1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Osiągnięcia/ miejsce</w:t>
            </w:r>
          </w:p>
          <w:p w14:paraId="796A6EE7" w14:textId="525E1647" w:rsidR="006620B1" w:rsidRDefault="006620B1" w:rsidP="006620B1">
            <w:pPr>
              <w:ind w:left="44"/>
              <w:jc w:val="center"/>
            </w:pPr>
          </w:p>
        </w:tc>
      </w:tr>
      <w:tr w:rsidR="006620B1" w14:paraId="4C72F375" w14:textId="77777777" w:rsidTr="006620B1">
        <w:trPr>
          <w:trHeight w:val="504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B466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BAF2F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214125B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4836F9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10AE80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CBB9CFF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2D919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F74AA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BB7CC5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E5155" w14:textId="77777777" w:rsidR="006620B1" w:rsidRDefault="006620B1" w:rsidP="006620B1">
            <w:pPr>
              <w:ind w:left="4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620B1" w14:paraId="2946FCA4" w14:textId="77777777" w:rsidTr="006620B1">
        <w:trPr>
          <w:trHeight w:val="504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2B615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175644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BB8EF1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4B5D1A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93CA51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58D6B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F35C9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F39DB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B7E99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466C2" w14:textId="77777777" w:rsidR="006620B1" w:rsidRDefault="006620B1" w:rsidP="006620B1">
            <w:pPr>
              <w:ind w:left="4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620B1" w14:paraId="7601F666" w14:textId="77777777" w:rsidTr="006620B1">
        <w:trPr>
          <w:trHeight w:val="504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76D23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986651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8D0576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DD2B5B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03680F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1A3705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D5FE9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51DBF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319C1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FD423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A0014" w14:textId="77777777" w:rsidR="006620B1" w:rsidRDefault="006620B1" w:rsidP="006620B1">
            <w:pPr>
              <w:ind w:left="4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620B1" w14:paraId="6323EF3A" w14:textId="77777777" w:rsidTr="006620B1">
        <w:trPr>
          <w:trHeight w:val="504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05F2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BA9C82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1D11DD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0D7823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54C4EA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BA1A9D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DBB6" w14:textId="77777777" w:rsidR="006620B1" w:rsidRDefault="006620B1" w:rsidP="006620B1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DDC9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4DD8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51FA" w14:textId="77777777" w:rsidR="006620B1" w:rsidRDefault="006620B1" w:rsidP="006620B1">
            <w:pPr>
              <w:ind w:left="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BCFB" w14:textId="77777777" w:rsidR="006620B1" w:rsidRDefault="006620B1" w:rsidP="006620B1">
            <w:pPr>
              <w:ind w:left="4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06F15714" w14:textId="77777777" w:rsidR="00E85147" w:rsidRDefault="005F44D0">
      <w:pPr>
        <w:spacing w:after="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14:paraId="31CE7631" w14:textId="77777777" w:rsidR="006620B1" w:rsidRDefault="006620B1">
      <w:pPr>
        <w:spacing w:after="25"/>
        <w:rPr>
          <w:rFonts w:ascii="Times New Roman" w:eastAsia="Times New Roman" w:hAnsi="Times New Roman" w:cs="Times New Roman"/>
          <w:sz w:val="28"/>
        </w:rPr>
      </w:pPr>
    </w:p>
    <w:p w14:paraId="7F5F21C3" w14:textId="77777777" w:rsidR="006620B1" w:rsidRDefault="006620B1">
      <w:pPr>
        <w:spacing w:after="25"/>
        <w:rPr>
          <w:rFonts w:ascii="Times New Roman" w:eastAsia="Times New Roman" w:hAnsi="Times New Roman" w:cs="Times New Roman"/>
          <w:sz w:val="28"/>
        </w:rPr>
      </w:pPr>
    </w:p>
    <w:p w14:paraId="16DE18B8" w14:textId="77777777" w:rsidR="006620B1" w:rsidRDefault="006620B1">
      <w:pPr>
        <w:spacing w:after="25"/>
        <w:rPr>
          <w:rFonts w:ascii="Times New Roman" w:eastAsia="Times New Roman" w:hAnsi="Times New Roman" w:cs="Times New Roman"/>
          <w:sz w:val="28"/>
        </w:rPr>
      </w:pPr>
    </w:p>
    <w:p w14:paraId="47CCDABC" w14:textId="77777777" w:rsidR="006620B1" w:rsidRDefault="006620B1">
      <w:pPr>
        <w:spacing w:after="25"/>
        <w:rPr>
          <w:rFonts w:ascii="Times New Roman" w:eastAsia="Times New Roman" w:hAnsi="Times New Roman" w:cs="Times New Roman"/>
          <w:sz w:val="28"/>
        </w:rPr>
      </w:pPr>
    </w:p>
    <w:p w14:paraId="54F68DBF" w14:textId="77777777" w:rsidR="006620B1" w:rsidRDefault="006620B1">
      <w:pPr>
        <w:spacing w:after="25"/>
        <w:rPr>
          <w:rFonts w:ascii="Times New Roman" w:eastAsia="Times New Roman" w:hAnsi="Times New Roman" w:cs="Times New Roman"/>
          <w:sz w:val="28"/>
        </w:rPr>
      </w:pPr>
    </w:p>
    <w:p w14:paraId="0EFB360F" w14:textId="77777777" w:rsidR="006620B1" w:rsidRDefault="006620B1">
      <w:pPr>
        <w:spacing w:after="25"/>
      </w:pPr>
    </w:p>
    <w:p w14:paraId="73A64E91" w14:textId="77777777" w:rsidR="00E85147" w:rsidRDefault="005F44D0">
      <w:pPr>
        <w:tabs>
          <w:tab w:val="center" w:pos="3774"/>
          <w:tab w:val="center" w:pos="4484"/>
          <w:tab w:val="center" w:pos="5193"/>
          <w:tab w:val="right" w:pos="8840"/>
        </w:tabs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…………………………..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………………………….. </w:t>
      </w:r>
    </w:p>
    <w:p w14:paraId="4E20F944" w14:textId="77777777" w:rsidR="00E85147" w:rsidRDefault="005F44D0">
      <w:pPr>
        <w:tabs>
          <w:tab w:val="center" w:pos="1771"/>
          <w:tab w:val="center" w:pos="2836"/>
          <w:tab w:val="center" w:pos="3545"/>
          <w:tab w:val="center" w:pos="4254"/>
          <w:tab w:val="center" w:pos="4964"/>
          <w:tab w:val="center" w:pos="5673"/>
          <w:tab w:val="center" w:pos="6381"/>
          <w:tab w:val="center" w:pos="7424"/>
        </w:tabs>
        <w:spacing w:after="0"/>
        <w:rPr>
          <w:rFonts w:ascii="Times New Roman" w:eastAsia="Times New Roman" w:hAnsi="Times New Roman" w:cs="Times New Roman"/>
          <w:sz w:val="28"/>
        </w:rPr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(miejscowość/data)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0"/>
        </w:rPr>
        <w:t>(podpis)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784F44B" w14:textId="77777777" w:rsidR="006620B1" w:rsidRDefault="006620B1">
      <w:pPr>
        <w:tabs>
          <w:tab w:val="center" w:pos="1771"/>
          <w:tab w:val="center" w:pos="2836"/>
          <w:tab w:val="center" w:pos="3545"/>
          <w:tab w:val="center" w:pos="4254"/>
          <w:tab w:val="center" w:pos="4964"/>
          <w:tab w:val="center" w:pos="5673"/>
          <w:tab w:val="center" w:pos="6381"/>
          <w:tab w:val="center" w:pos="7424"/>
        </w:tabs>
        <w:spacing w:after="0"/>
      </w:pPr>
    </w:p>
    <w:sectPr w:rsidR="006620B1">
      <w:pgSz w:w="11906" w:h="16838"/>
      <w:pgMar w:top="1440" w:right="164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47"/>
    <w:rsid w:val="005F44D0"/>
    <w:rsid w:val="006620B1"/>
    <w:rsid w:val="00E8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8A2B"/>
  <w15:docId w15:val="{13EE0CBB-2232-4FA2-B321-82AC0074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661"/>
      <w:ind w:left="241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Wypiór</dc:creator>
  <cp:keywords/>
  <cp:lastModifiedBy>Alicja Opyrchał</cp:lastModifiedBy>
  <cp:revision>4</cp:revision>
  <cp:lastPrinted>2023-05-05T12:35:00Z</cp:lastPrinted>
  <dcterms:created xsi:type="dcterms:W3CDTF">2023-05-05T12:36:00Z</dcterms:created>
  <dcterms:modified xsi:type="dcterms:W3CDTF">2024-05-09T07:30:00Z</dcterms:modified>
</cp:coreProperties>
</file>