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7AAB" w14:textId="77777777" w:rsidR="00634A43" w:rsidRDefault="00634A43" w:rsidP="00634A4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>Wykaz firm posiadających zezwolenie na odbiór nieczystości ciekłych na terenie Gminy Lutomiersk</w:t>
      </w:r>
    </w:p>
    <w:tbl>
      <w:tblPr>
        <w:tblStyle w:val="Tabela-Siatka"/>
        <w:tblW w:w="14460" w:type="dxa"/>
        <w:tblInd w:w="-5" w:type="dxa"/>
        <w:tblLook w:val="04A0" w:firstRow="1" w:lastRow="0" w:firstColumn="1" w:lastColumn="0" w:noHBand="0" w:noVBand="1"/>
      </w:tblPr>
      <w:tblGrid>
        <w:gridCol w:w="617"/>
        <w:gridCol w:w="3938"/>
        <w:gridCol w:w="2124"/>
        <w:gridCol w:w="3531"/>
        <w:gridCol w:w="2263"/>
        <w:gridCol w:w="1987"/>
      </w:tblGrid>
      <w:tr w:rsidR="00634A43" w14:paraId="5497111F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498F9" w14:textId="16B297D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L.P.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D60F3" w14:textId="185E2BB2" w:rsidR="00634A43" w:rsidRDefault="00634A43" w:rsidP="00634A43">
            <w:r>
              <w:t>Nazwa podmiotu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D119C" w14:textId="63F5E689" w:rsidR="00634A43" w:rsidRDefault="00634A43" w:rsidP="00634A43">
            <w:r>
              <w:t>Dane kontaktowe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4196484" w14:textId="1F1788F1" w:rsidR="00634A43" w:rsidRDefault="00634A43" w:rsidP="00634A43"/>
        </w:tc>
        <w:tc>
          <w:tcPr>
            <w:tcW w:w="2263" w:type="dxa"/>
          </w:tcPr>
          <w:p w14:paraId="7D31E36E" w14:textId="00A6EBDB" w:rsidR="00634A43" w:rsidRDefault="00634A43" w:rsidP="00634A43">
            <w:r>
              <w:t>Data wydania zezwolenia</w:t>
            </w:r>
          </w:p>
        </w:tc>
        <w:tc>
          <w:tcPr>
            <w:tcW w:w="1987" w:type="dxa"/>
          </w:tcPr>
          <w:p w14:paraId="7DEEFE19" w14:textId="788DDCFD" w:rsidR="00634A43" w:rsidRDefault="00634A43" w:rsidP="00634A43">
            <w:r>
              <w:t>Data obowiązywania zezwolenia</w:t>
            </w:r>
          </w:p>
        </w:tc>
      </w:tr>
      <w:tr w:rsidR="00634A43" w14:paraId="09369D67" w14:textId="77777777" w:rsidTr="00EB5415">
        <w:trPr>
          <w:trHeight w:val="363"/>
        </w:trPr>
        <w:tc>
          <w:tcPr>
            <w:tcW w:w="6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8BED5" w14:textId="5C79027A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DD2CA" w14:textId="635EAD30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"JAMIR"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Sobieraj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 i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Wspólnicy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Spólka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Jawna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6E6AD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Bechcice Parcela21</w:t>
            </w:r>
          </w:p>
          <w:p w14:paraId="696C4553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95-083 Lutomiersk</w:t>
            </w:r>
          </w:p>
          <w:p w14:paraId="79AC701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Tel. </w:t>
            </w:r>
            <w:hyperlink r:id="rId4" w:history="1">
              <w:r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  <w:lang w:eastAsia="en-US"/>
                </w:rPr>
                <w:t>43 677 55 14</w:t>
              </w:r>
            </w:hyperlink>
          </w:p>
          <w:p w14:paraId="37CC47F4" w14:textId="176B2141" w:rsidR="00634A43" w:rsidRDefault="00634A43" w:rsidP="00634A43"/>
        </w:tc>
        <w:tc>
          <w:tcPr>
            <w:tcW w:w="3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2F13ACD" w14:textId="67562F79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Opróżnianie zbiorników bezodpływowych i transportu nieczystości ciekłych </w:t>
            </w:r>
            <w:r>
              <w:rPr>
                <w:rFonts w:ascii="Times New Roman" w:hAnsi="Times New Roman" w:cs="Times New Roman"/>
                <w:color w:val="000000"/>
                <w:lang w:val="x-none" w:eastAsia="en-US"/>
              </w:rPr>
              <w:t xml:space="preserve">z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terenu prowadzonej działalności gospodarczej</w:t>
            </w:r>
          </w:p>
        </w:tc>
        <w:tc>
          <w:tcPr>
            <w:tcW w:w="2263" w:type="dxa"/>
          </w:tcPr>
          <w:p w14:paraId="6B69982C" w14:textId="64C94CBD" w:rsidR="00634A43" w:rsidRDefault="006F0E03" w:rsidP="00634A43">
            <w:r>
              <w:t>19.02.2021</w:t>
            </w:r>
          </w:p>
        </w:tc>
        <w:tc>
          <w:tcPr>
            <w:tcW w:w="1987" w:type="dxa"/>
          </w:tcPr>
          <w:p w14:paraId="4CFFB7AF" w14:textId="51ECD10F" w:rsidR="00634A43" w:rsidRDefault="006F0E03" w:rsidP="00634A43">
            <w:r>
              <w:t>24.02.2031</w:t>
            </w:r>
          </w:p>
        </w:tc>
      </w:tr>
      <w:tr w:rsidR="00634A43" w14:paraId="449BAAB9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3051" w14:textId="2960F291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75A3B" w14:textId="7068297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S.T.S. "EKON" Piotr Hermanowicz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BCBBD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Rąbień, Pańska 50</w:t>
            </w:r>
          </w:p>
          <w:p w14:paraId="4A940845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95-070 Aleksandrów Łódzki</w:t>
            </w:r>
          </w:p>
          <w:p w14:paraId="107D7C3A" w14:textId="2C0E2D83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602 775 696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9137B09" w14:textId="36F4CA6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3B63EA6D" w14:textId="21CD227E" w:rsidR="00634A43" w:rsidRDefault="0078385F" w:rsidP="00634A43">
            <w:r>
              <w:t>31.01.2023</w:t>
            </w:r>
          </w:p>
        </w:tc>
        <w:tc>
          <w:tcPr>
            <w:tcW w:w="1987" w:type="dxa"/>
          </w:tcPr>
          <w:p w14:paraId="03252F7E" w14:textId="410F315B" w:rsidR="00634A43" w:rsidRDefault="0078385F" w:rsidP="00634A43">
            <w:r>
              <w:t>17.02.2033</w:t>
            </w:r>
          </w:p>
        </w:tc>
      </w:tr>
      <w:tr w:rsidR="00634A43" w14:paraId="63484165" w14:textId="77777777" w:rsidTr="00634A43">
        <w:trPr>
          <w:trHeight w:val="38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14CA9" w14:textId="07465BE7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3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6A485" w14:textId="680522F6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Zakład Robót Komunalnych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Santex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s.c. Ewa Świstak, Marek Świstak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B1FE5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Franin12</w:t>
            </w:r>
          </w:p>
          <w:p w14:paraId="33A35694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95-070 Aleksandrów Łódzki </w:t>
            </w:r>
          </w:p>
          <w:p w14:paraId="65B253D6" w14:textId="1C3D430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42 7123228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472A90" w14:textId="75426160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1638866B" w14:textId="224D5207" w:rsidR="00634A43" w:rsidRDefault="000A4643" w:rsidP="00634A43">
            <w:r>
              <w:t>26.03.</w:t>
            </w:r>
            <w:r w:rsidR="001B3C93">
              <w:t>2024</w:t>
            </w:r>
          </w:p>
        </w:tc>
        <w:tc>
          <w:tcPr>
            <w:tcW w:w="1987" w:type="dxa"/>
          </w:tcPr>
          <w:p w14:paraId="118981E1" w14:textId="0EE26904" w:rsidR="00634A43" w:rsidRDefault="000059FD" w:rsidP="00634A43">
            <w:r>
              <w:t>02.04.2034</w:t>
            </w:r>
          </w:p>
        </w:tc>
      </w:tr>
      <w:tr w:rsidR="00634A43" w14:paraId="09149AEB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1A36B" w14:textId="31405B60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4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73701" w14:textId="0E9E924B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PPHU POL-TRANS Janusz Antoniewski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F08C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Porszewice 21</w:t>
            </w:r>
          </w:p>
          <w:p w14:paraId="7CE1C490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95-200Pabianice</w:t>
            </w:r>
          </w:p>
          <w:p w14:paraId="2C361A39" w14:textId="7C3EC0B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Tel. 795-777-885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298D606" w14:textId="0E744F27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2C576B70" w14:textId="6D87A5F5" w:rsidR="00634A43" w:rsidRDefault="001B3C93" w:rsidP="00634A43">
            <w:r>
              <w:t>27.02.2025</w:t>
            </w:r>
          </w:p>
        </w:tc>
        <w:tc>
          <w:tcPr>
            <w:tcW w:w="1987" w:type="dxa"/>
          </w:tcPr>
          <w:p w14:paraId="30C17790" w14:textId="32E5A7C5" w:rsidR="00634A43" w:rsidRDefault="001B3C93" w:rsidP="00634A43">
            <w:r>
              <w:t>31.03.2035</w:t>
            </w:r>
          </w:p>
        </w:tc>
      </w:tr>
      <w:tr w:rsidR="00634A43" w14:paraId="78E06A5D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7E769" w14:textId="0CFE3D0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5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59045" w14:textId="1F0D4BD5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P.T.U. SZAMBELAN Jarosław Skiba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2FADA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Nowowolska 56</w:t>
            </w:r>
          </w:p>
          <w:p w14:paraId="44FE5A2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95-200 Pabianice</w:t>
            </w:r>
          </w:p>
          <w:p w14:paraId="743C7AE9" w14:textId="6CD68082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Tel. 42 213-71-98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F44204C" w14:textId="7C0CE75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Opróżnianie zbiorników bezodpływowych i transportu nieczystości ciekłych z posesji 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lastRenderedPageBreak/>
              <w:t>indywidualnych z nieruchomości z terenu Gminy Lutomiersk</w:t>
            </w:r>
          </w:p>
        </w:tc>
        <w:tc>
          <w:tcPr>
            <w:tcW w:w="2263" w:type="dxa"/>
          </w:tcPr>
          <w:p w14:paraId="0397F3EE" w14:textId="7DCAC5D8" w:rsidR="00634A43" w:rsidRDefault="00B16A1C" w:rsidP="00634A43">
            <w:r>
              <w:lastRenderedPageBreak/>
              <w:t>19.02.2026</w:t>
            </w:r>
          </w:p>
        </w:tc>
        <w:tc>
          <w:tcPr>
            <w:tcW w:w="1987" w:type="dxa"/>
          </w:tcPr>
          <w:p w14:paraId="7775AFA6" w14:textId="587DA058" w:rsidR="00634A43" w:rsidRDefault="00B16A1C" w:rsidP="00634A43">
            <w:r>
              <w:t>03.03.2036</w:t>
            </w:r>
          </w:p>
        </w:tc>
      </w:tr>
      <w:tr w:rsidR="00634A43" w14:paraId="19015F84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D63C0" w14:textId="10781681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6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8A13B" w14:textId="16141F5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Zakład Robót Sanitarnych Sanator-Bis Sp. z o.o.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4317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Zgierz, Kwasowa 2</w:t>
            </w:r>
          </w:p>
          <w:p w14:paraId="44EB682B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95-100 Zgierz </w:t>
            </w:r>
          </w:p>
          <w:p w14:paraId="34DE1E2A" w14:textId="160818B5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42 712 55 57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83800E8" w14:textId="4FA89E7C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2787A158" w14:textId="4BDDCE6D" w:rsidR="00634A43" w:rsidRDefault="00B16A1C" w:rsidP="00634A43">
            <w:r>
              <w:t>27.05.2026</w:t>
            </w:r>
          </w:p>
        </w:tc>
        <w:tc>
          <w:tcPr>
            <w:tcW w:w="1987" w:type="dxa"/>
          </w:tcPr>
          <w:p w14:paraId="19457760" w14:textId="324F79EF" w:rsidR="00634A43" w:rsidRDefault="00B16A1C" w:rsidP="00634A43">
            <w:r>
              <w:t>08.06.2036</w:t>
            </w:r>
          </w:p>
        </w:tc>
      </w:tr>
      <w:tr w:rsidR="00634A43" w14:paraId="50B94A41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A02EC" w14:textId="6A0407FC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7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F0BDF" w14:textId="12D4E6D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"MAJA" USŁUGI ASENIZACYJNE Kubala Dominika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9BB1A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Łódź</w:t>
            </w:r>
          </w:p>
          <w:p w14:paraId="667B8FDD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Rojna 45/64</w:t>
            </w:r>
          </w:p>
          <w:p w14:paraId="2D4AECB3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91-134Łódź</w:t>
            </w:r>
          </w:p>
          <w:p w14:paraId="0F4758AF" w14:textId="2E675995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739-261-307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F21EFEA" w14:textId="4DE478B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13FDC2A5" w14:textId="3D7BFFE6" w:rsidR="00634A43" w:rsidRDefault="00B16A1C" w:rsidP="00634A43">
            <w:r>
              <w:t>04.12.2018</w:t>
            </w:r>
          </w:p>
        </w:tc>
        <w:tc>
          <w:tcPr>
            <w:tcW w:w="1987" w:type="dxa"/>
          </w:tcPr>
          <w:p w14:paraId="0920F73B" w14:textId="2C4E35D9" w:rsidR="00634A43" w:rsidRDefault="00B16A1C" w:rsidP="00634A43">
            <w:r>
              <w:t>28.12.2028</w:t>
            </w:r>
          </w:p>
        </w:tc>
      </w:tr>
      <w:tr w:rsidR="00634A43" w14:paraId="4FF0A935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285D0" w14:textId="37B3466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8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4737A" w14:textId="50F7677C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TOI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TOI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Polska Sp. z o.o.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9CE92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Warszawa, Płochocińska 29</w:t>
            </w:r>
          </w:p>
          <w:p w14:paraId="30869EAB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03-044 Warszawa</w:t>
            </w:r>
          </w:p>
          <w:p w14:paraId="72BECCFC" w14:textId="3781C19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Tel.22 614 59 79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CCACC32" w14:textId="07ED866B" w:rsidR="00634A43" w:rsidRDefault="00634A43" w:rsidP="00634A43">
            <w:r>
              <w:rPr>
                <w:rFonts w:ascii="Times New Roman" w:hAnsi="Times New Roman" w:cs="Times New Roman"/>
                <w:lang w:eastAsia="en-US"/>
              </w:rPr>
              <w:t>Opróżnianie przenośnych toalet na terenie Gminy Lutomiersk</w:t>
            </w:r>
          </w:p>
        </w:tc>
        <w:tc>
          <w:tcPr>
            <w:tcW w:w="2263" w:type="dxa"/>
          </w:tcPr>
          <w:p w14:paraId="2B085C54" w14:textId="77777777" w:rsidR="00634A43" w:rsidRDefault="00634A43" w:rsidP="00634A43"/>
        </w:tc>
        <w:tc>
          <w:tcPr>
            <w:tcW w:w="1987" w:type="dxa"/>
          </w:tcPr>
          <w:p w14:paraId="7ACAC4E6" w14:textId="77777777" w:rsidR="00634A43" w:rsidRDefault="00634A43" w:rsidP="00634A43"/>
        </w:tc>
      </w:tr>
      <w:tr w:rsidR="00634A43" w14:paraId="23AEEB17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8479E" w14:textId="73A1DBC6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071C9" w14:textId="3E4A7D4E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Ryszard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Kręzel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Usługi Asenizacyjne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5E949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Wrząca, Parcela 4</w:t>
            </w:r>
          </w:p>
          <w:p w14:paraId="3FC36817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95-083 Lutomiersk</w:t>
            </w:r>
          </w:p>
          <w:p w14:paraId="1319E964" w14:textId="467D1AA3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Tel. 607-598-041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41B4BBC" w14:textId="4873C8B7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06356429" w14:textId="3FE4B90A" w:rsidR="00634A43" w:rsidRDefault="00634A43" w:rsidP="00634A43">
            <w:r>
              <w:t>23.05.2017</w:t>
            </w:r>
          </w:p>
        </w:tc>
        <w:tc>
          <w:tcPr>
            <w:tcW w:w="1987" w:type="dxa"/>
          </w:tcPr>
          <w:p w14:paraId="49502BD8" w14:textId="7F9E4EEA" w:rsidR="00634A43" w:rsidRDefault="00634A43" w:rsidP="00634A43">
            <w:r>
              <w:t>24.05.2027</w:t>
            </w:r>
          </w:p>
        </w:tc>
      </w:tr>
      <w:tr w:rsidR="00634A43" w14:paraId="72638B95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DA13C" w14:textId="237937C3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10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F2009" w14:textId="1CE7E4BB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SANTEX Piotr Świstak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EA205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Franin 12</w:t>
            </w:r>
          </w:p>
          <w:p w14:paraId="08DA4341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95-070 Aleksandrów Łódzki</w:t>
            </w:r>
          </w:p>
          <w:p w14:paraId="319CDDAD" w14:textId="3852D940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733-770-734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9F0F89B" w14:textId="5D652E69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5C7E4C71" w14:textId="5F1EF5F8" w:rsidR="00634A43" w:rsidRDefault="001B3C93" w:rsidP="00634A43">
            <w:r>
              <w:t>23.10.2025</w:t>
            </w:r>
          </w:p>
        </w:tc>
        <w:tc>
          <w:tcPr>
            <w:tcW w:w="1987" w:type="dxa"/>
          </w:tcPr>
          <w:p w14:paraId="744767BC" w14:textId="4AB6C9D1" w:rsidR="00634A43" w:rsidRDefault="001B3C93" w:rsidP="00634A43">
            <w:r>
              <w:t>27.10.2035</w:t>
            </w:r>
          </w:p>
        </w:tc>
      </w:tr>
      <w:tr w:rsidR="00634A43" w14:paraId="6826CE68" w14:textId="77777777" w:rsidTr="00634A43">
        <w:trPr>
          <w:trHeight w:val="38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ECFBB" w14:textId="7C5CFEF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11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43BD6" w14:textId="0DB25AE6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F.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T.TRANS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Usługi Asenizacyjne Marcin Kaczmarek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DA7C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Rąbień, Rycerska 32</w:t>
            </w:r>
          </w:p>
          <w:p w14:paraId="0EAB91FA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95-070 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lastRenderedPageBreak/>
              <w:t xml:space="preserve">Aleksandrów Łódzki </w:t>
            </w:r>
          </w:p>
          <w:p w14:paraId="329840CF" w14:textId="670BEFD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Tel.503-987-801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5FB044B" w14:textId="4FFE25D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lastRenderedPageBreak/>
              <w:t xml:space="preserve">Opróżnianie zbiorników bezodpływowych i transportu 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lastRenderedPageBreak/>
              <w:t>nieczystości ciekłych z posesji indywidualnych z nieruchomości z terenu Gminy Lutomiersk</w:t>
            </w:r>
          </w:p>
        </w:tc>
        <w:tc>
          <w:tcPr>
            <w:tcW w:w="2263" w:type="dxa"/>
          </w:tcPr>
          <w:p w14:paraId="59E06279" w14:textId="73BC8CCD" w:rsidR="00634A43" w:rsidRDefault="0078385F" w:rsidP="00634A43">
            <w:r>
              <w:lastRenderedPageBreak/>
              <w:t>09.11.2020</w:t>
            </w:r>
          </w:p>
        </w:tc>
        <w:tc>
          <w:tcPr>
            <w:tcW w:w="1987" w:type="dxa"/>
          </w:tcPr>
          <w:p w14:paraId="102EA2C3" w14:textId="1B23FAE9" w:rsidR="00634A43" w:rsidRDefault="002D3C7E" w:rsidP="00634A43">
            <w:r>
              <w:t>12</w:t>
            </w:r>
            <w:r w:rsidR="00B16A1C">
              <w:t>.11.2030</w:t>
            </w:r>
          </w:p>
        </w:tc>
      </w:tr>
      <w:tr w:rsidR="00634A43" w14:paraId="286E64BF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95522" w14:textId="16AF373C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3BBAA" w14:textId="63FF5FAE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IRMAR s.c. Wywóz Nieczystości Płynnych Ireneusz i Marcin Jankowski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69297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Rąbień, Pańska 52</w:t>
            </w:r>
          </w:p>
          <w:p w14:paraId="323298C7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95-070 Aleksandrów Łódzki </w:t>
            </w:r>
          </w:p>
          <w:p w14:paraId="4ED33915" w14:textId="5A1BCFA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608-670-032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841A9AE" w14:textId="77FB015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2A1743E4" w14:textId="2B90C9DA" w:rsidR="00634A43" w:rsidRDefault="00634A43" w:rsidP="00634A43">
            <w:r>
              <w:t>14.09.2022 r.</w:t>
            </w:r>
          </w:p>
        </w:tc>
        <w:tc>
          <w:tcPr>
            <w:tcW w:w="1987" w:type="dxa"/>
          </w:tcPr>
          <w:p w14:paraId="599446D6" w14:textId="3DCC599B" w:rsidR="00634A43" w:rsidRDefault="00634A43" w:rsidP="00634A43">
            <w:r>
              <w:t>16.10.2032</w:t>
            </w:r>
          </w:p>
        </w:tc>
      </w:tr>
      <w:tr w:rsidR="00634A43" w14:paraId="138E7760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BC788" w14:textId="0230CB29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13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28591" w14:textId="736ED96A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SZAMBELLA - TRANS Przemysław Ludwisiak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7B8E8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Rzepiszew Kolonia 11</w:t>
            </w:r>
          </w:p>
          <w:p w14:paraId="1D9D90CC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98-240 Szadek </w:t>
            </w:r>
          </w:p>
          <w:p w14:paraId="138B11BA" w14:textId="40C8A6F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883-796-406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933BE65" w14:textId="6CBA4F2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311C20E1" w14:textId="3DB54EF5" w:rsidR="00634A43" w:rsidRDefault="0078385F" w:rsidP="00634A43">
            <w:r>
              <w:t>14.10.2022</w:t>
            </w:r>
          </w:p>
        </w:tc>
        <w:tc>
          <w:tcPr>
            <w:tcW w:w="1987" w:type="dxa"/>
          </w:tcPr>
          <w:p w14:paraId="1F2618B4" w14:textId="7E09D20E" w:rsidR="00634A43" w:rsidRDefault="0078385F" w:rsidP="00634A43">
            <w:r>
              <w:t>17.10.2032</w:t>
            </w:r>
          </w:p>
        </w:tc>
      </w:tr>
      <w:tr w:rsidR="00634A43" w14:paraId="4EDECD9F" w14:textId="77777777" w:rsidTr="00634A43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66A60" w14:textId="24EEA409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14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BB448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Wywóz Nieczystości „Misztal” </w:t>
            </w:r>
          </w:p>
          <w:p w14:paraId="4EABD02C" w14:textId="1EC006A6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Rafał Misztal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BD5A3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Zdziechów 43</w:t>
            </w:r>
          </w:p>
          <w:p w14:paraId="71CFA50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95-083 Lutomiersk </w:t>
            </w:r>
          </w:p>
          <w:p w14:paraId="305E0605" w14:textId="45FBF7EE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731-996-325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219C616" w14:textId="6E634A63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51D0EC6B" w14:textId="68C2E80D" w:rsidR="00634A43" w:rsidRDefault="0078385F" w:rsidP="00634A43">
            <w:r>
              <w:t>31.01.2023</w:t>
            </w:r>
          </w:p>
        </w:tc>
        <w:tc>
          <w:tcPr>
            <w:tcW w:w="1987" w:type="dxa"/>
          </w:tcPr>
          <w:p w14:paraId="570AA813" w14:textId="447B565D" w:rsidR="00634A43" w:rsidRDefault="0078385F" w:rsidP="00634A43">
            <w:r>
              <w:t>01.02.2033</w:t>
            </w:r>
          </w:p>
        </w:tc>
      </w:tr>
      <w:tr w:rsidR="00634A43" w14:paraId="2C8AC382" w14:textId="77777777" w:rsidTr="00EB5415">
        <w:trPr>
          <w:trHeight w:val="36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33C1B" w14:textId="7217B35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15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5AE80" w14:textId="7229AB80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Alfa Partner Sp. z o.o.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5514D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Brwiniów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12A</w:t>
            </w:r>
          </w:p>
          <w:p w14:paraId="382CBDE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05-840 Biskupice</w:t>
            </w:r>
          </w:p>
          <w:p w14:paraId="74244468" w14:textId="277F2DD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730 108 108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E6136CE" w14:textId="550DD3BD" w:rsidR="00634A43" w:rsidRDefault="00634A43" w:rsidP="00634A43">
            <w:r>
              <w:rPr>
                <w:rFonts w:ascii="Times New Roman" w:hAnsi="Times New Roman" w:cs="Times New Roman"/>
                <w:lang w:eastAsia="en-US"/>
              </w:rPr>
              <w:t>Opróżnianie przenośnych toalet na terenie Gminy Lutomiersk</w:t>
            </w:r>
          </w:p>
        </w:tc>
        <w:tc>
          <w:tcPr>
            <w:tcW w:w="2263" w:type="dxa"/>
          </w:tcPr>
          <w:p w14:paraId="62803B66" w14:textId="56471DD4" w:rsidR="00634A43" w:rsidRDefault="00B16A1C" w:rsidP="00634A43">
            <w:r>
              <w:t>31.03.2022</w:t>
            </w:r>
          </w:p>
        </w:tc>
        <w:tc>
          <w:tcPr>
            <w:tcW w:w="1987" w:type="dxa"/>
          </w:tcPr>
          <w:p w14:paraId="6C73AB97" w14:textId="3F26964D" w:rsidR="00634A43" w:rsidRDefault="00B16A1C" w:rsidP="00634A43">
            <w:r>
              <w:t>31.03.2032</w:t>
            </w:r>
          </w:p>
        </w:tc>
      </w:tr>
      <w:tr w:rsidR="00634A43" w14:paraId="38FF4220" w14:textId="77777777" w:rsidTr="00634A43">
        <w:trPr>
          <w:trHeight w:val="363"/>
        </w:trPr>
        <w:tc>
          <w:tcPr>
            <w:tcW w:w="617" w:type="dxa"/>
          </w:tcPr>
          <w:p w14:paraId="627B0B3F" w14:textId="680725EB" w:rsidR="00634A43" w:rsidRDefault="00634A43" w:rsidP="00634A43">
            <w:r>
              <w:t>16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B527F" w14:textId="0E80DC92" w:rsidR="00634A43" w:rsidRDefault="00634A43" w:rsidP="00634A43"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mToilet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A7787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Warszawa, Toruńska 31</w:t>
            </w:r>
          </w:p>
          <w:p w14:paraId="40E82925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03-226 Warszawa</w:t>
            </w:r>
          </w:p>
          <w:p w14:paraId="2148871D" w14:textId="257F45A3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Tel.800 000 800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4271E" w14:textId="1E9F5150" w:rsidR="00634A43" w:rsidRDefault="00634A43" w:rsidP="00634A43">
            <w:r>
              <w:rPr>
                <w:rFonts w:ascii="Times New Roman" w:hAnsi="Times New Roman" w:cs="Times New Roman"/>
                <w:lang w:eastAsia="en-US"/>
              </w:rPr>
              <w:t>Opróżnianie przenośnych toalet na terenie Gminy Lutomiersk</w:t>
            </w:r>
          </w:p>
        </w:tc>
        <w:tc>
          <w:tcPr>
            <w:tcW w:w="2263" w:type="dxa"/>
          </w:tcPr>
          <w:p w14:paraId="610DA3F4" w14:textId="5C39CA69" w:rsidR="00634A43" w:rsidRDefault="00B16A1C" w:rsidP="00634A43">
            <w:r>
              <w:t>16.12.2022</w:t>
            </w:r>
          </w:p>
        </w:tc>
        <w:tc>
          <w:tcPr>
            <w:tcW w:w="1987" w:type="dxa"/>
          </w:tcPr>
          <w:p w14:paraId="6357C3CC" w14:textId="544077C4" w:rsidR="00634A43" w:rsidRDefault="00B16A1C" w:rsidP="00634A43">
            <w:r>
              <w:t>16.12.2032</w:t>
            </w:r>
          </w:p>
        </w:tc>
      </w:tr>
      <w:tr w:rsidR="00634A43" w14:paraId="7AA98A63" w14:textId="77777777" w:rsidTr="00634A43">
        <w:trPr>
          <w:trHeight w:val="363"/>
        </w:trPr>
        <w:tc>
          <w:tcPr>
            <w:tcW w:w="617" w:type="dxa"/>
          </w:tcPr>
          <w:p w14:paraId="3398975F" w14:textId="3159711D" w:rsidR="00634A43" w:rsidRDefault="00634A43" w:rsidP="00634A43">
            <w:r>
              <w:t>17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3F7DE" w14:textId="60FF2E65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Usługi Asenizacyjne Jerzy Winiarz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3CBB5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Łódź,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Pabianka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 15</w:t>
            </w:r>
          </w:p>
          <w:p w14:paraId="7ECAB19F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91-219 Łódź</w:t>
            </w:r>
          </w:p>
          <w:p w14:paraId="410D1CEB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Łódź</w:t>
            </w:r>
          </w:p>
          <w:p w14:paraId="2F1B3C76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Tel. 42 611 55 00, </w:t>
            </w:r>
          </w:p>
          <w:p w14:paraId="4D78F01E" w14:textId="42EB5395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601-662-800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07B1A" w14:textId="58F2575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Opróżnianie zbiorników bezodpływowych i transportu nieczystości ciekłych z posesji 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lastRenderedPageBreak/>
              <w:t>indywidualnych z nieruchomości z terenu Gminy Lutomiersk</w:t>
            </w:r>
          </w:p>
        </w:tc>
        <w:tc>
          <w:tcPr>
            <w:tcW w:w="2263" w:type="dxa"/>
          </w:tcPr>
          <w:p w14:paraId="2E9F63DF" w14:textId="2B94C56A" w:rsidR="00634A43" w:rsidRDefault="00634A43" w:rsidP="00634A43">
            <w:r>
              <w:lastRenderedPageBreak/>
              <w:t>31.01.2023</w:t>
            </w:r>
          </w:p>
        </w:tc>
        <w:tc>
          <w:tcPr>
            <w:tcW w:w="1987" w:type="dxa"/>
          </w:tcPr>
          <w:p w14:paraId="33C72A2B" w14:textId="310B8059" w:rsidR="00634A43" w:rsidRDefault="00634A43" w:rsidP="00634A43">
            <w:r>
              <w:t>20.02.2033</w:t>
            </w:r>
          </w:p>
        </w:tc>
      </w:tr>
      <w:tr w:rsidR="00634A43" w14:paraId="5ED4BF94" w14:textId="77777777" w:rsidTr="00634A43">
        <w:trPr>
          <w:trHeight w:val="363"/>
        </w:trPr>
        <w:tc>
          <w:tcPr>
            <w:tcW w:w="617" w:type="dxa"/>
          </w:tcPr>
          <w:p w14:paraId="552EDED7" w14:textId="2F8C311A" w:rsidR="00634A43" w:rsidRDefault="00634A43" w:rsidP="00634A43">
            <w:r>
              <w:t>18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7C716" w14:textId="640E7BA0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Miejskie Przedsiębiorstwo Wodociągów i Kanalizacji w Poddębicach Sp. z o.o.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99819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Poddębice, Parzeczewska29/35</w:t>
            </w:r>
          </w:p>
          <w:p w14:paraId="773CAAEE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99-200Poddębice</w:t>
            </w:r>
          </w:p>
          <w:p w14:paraId="6D7660F9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Tel. 43 678 98 50,  </w:t>
            </w:r>
          </w:p>
          <w:p w14:paraId="4B0D3676" w14:textId="71731BA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665-550-090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F31CC" w14:textId="67F9B95A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77564349" w14:textId="4869F6D4" w:rsidR="00634A43" w:rsidRDefault="00B16A1C" w:rsidP="00634A43">
            <w:r>
              <w:t>31.01.2023</w:t>
            </w:r>
          </w:p>
        </w:tc>
        <w:tc>
          <w:tcPr>
            <w:tcW w:w="1987" w:type="dxa"/>
          </w:tcPr>
          <w:p w14:paraId="4360421A" w14:textId="1F20B666" w:rsidR="00634A43" w:rsidRDefault="00B16A1C" w:rsidP="00634A43">
            <w:r>
              <w:t>03.02.2033</w:t>
            </w:r>
          </w:p>
        </w:tc>
      </w:tr>
      <w:tr w:rsidR="00634A43" w14:paraId="3D3B64AD" w14:textId="77777777" w:rsidTr="00634A43">
        <w:trPr>
          <w:trHeight w:val="380"/>
        </w:trPr>
        <w:tc>
          <w:tcPr>
            <w:tcW w:w="617" w:type="dxa"/>
          </w:tcPr>
          <w:p w14:paraId="22C66C55" w14:textId="507621D0" w:rsidR="00634A43" w:rsidRDefault="00634A43" w:rsidP="00634A43">
            <w:r>
              <w:t>19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6AB02" w14:textId="7248951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Roman Bujnowicz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DC7E3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Kazimierz, Polna 29</w:t>
            </w:r>
          </w:p>
          <w:p w14:paraId="0B3A3299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95-083 Lutomiersk</w:t>
            </w:r>
          </w:p>
          <w:p w14:paraId="194B3310" w14:textId="52B3D6F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Tel.608-378-658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29D4A" w14:textId="584ADB8F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1A890DBB" w14:textId="61B67A6D" w:rsidR="00634A43" w:rsidRDefault="0078385F" w:rsidP="00634A43">
            <w:r>
              <w:t>07.06.2023</w:t>
            </w:r>
          </w:p>
        </w:tc>
        <w:tc>
          <w:tcPr>
            <w:tcW w:w="1987" w:type="dxa"/>
          </w:tcPr>
          <w:p w14:paraId="16E07D80" w14:textId="080E849B" w:rsidR="00634A43" w:rsidRDefault="0078385F" w:rsidP="00634A43">
            <w:r>
              <w:t>28.06.2033</w:t>
            </w:r>
          </w:p>
        </w:tc>
      </w:tr>
      <w:tr w:rsidR="00634A43" w14:paraId="44F12A8A" w14:textId="77777777" w:rsidTr="00634A43">
        <w:trPr>
          <w:trHeight w:val="363"/>
        </w:trPr>
        <w:tc>
          <w:tcPr>
            <w:tcW w:w="617" w:type="dxa"/>
          </w:tcPr>
          <w:p w14:paraId="2A921E23" w14:textId="04EF3B5A" w:rsidR="00634A43" w:rsidRDefault="00634A43" w:rsidP="00634A43">
            <w:r>
              <w:t>20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ADDA9" w14:textId="4AD5D34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Paweł Augustyniak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6BB23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Florentynów 168</w:t>
            </w:r>
          </w:p>
          <w:p w14:paraId="6B15E29D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95-083 Lutomiersk</w:t>
            </w:r>
          </w:p>
          <w:p w14:paraId="4A367808" w14:textId="41A38404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Tel.608-539-697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7AA5E" w14:textId="390C655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093F9B5D" w14:textId="2F7E616C" w:rsidR="00634A43" w:rsidRDefault="00634A43" w:rsidP="00634A43">
            <w:r>
              <w:t>07.06.2023</w:t>
            </w:r>
          </w:p>
        </w:tc>
        <w:tc>
          <w:tcPr>
            <w:tcW w:w="1987" w:type="dxa"/>
          </w:tcPr>
          <w:p w14:paraId="6837EFA3" w14:textId="02AC3BC5" w:rsidR="00634A43" w:rsidRDefault="00634A43" w:rsidP="00634A43">
            <w:r>
              <w:t>23.</w:t>
            </w:r>
            <w:r w:rsidR="0078385F">
              <w:t>06.2033</w:t>
            </w:r>
          </w:p>
        </w:tc>
      </w:tr>
      <w:tr w:rsidR="00634A43" w14:paraId="3C99DD82" w14:textId="77777777" w:rsidTr="00634A43">
        <w:trPr>
          <w:trHeight w:val="363"/>
        </w:trPr>
        <w:tc>
          <w:tcPr>
            <w:tcW w:w="617" w:type="dxa"/>
          </w:tcPr>
          <w:p w14:paraId="72F9C04E" w14:textId="5B461F34" w:rsidR="00634A43" w:rsidRDefault="00634A43" w:rsidP="00634A43">
            <w:r>
              <w:t>21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357CF" w14:textId="2B98BD4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ASE-TOM Tomasz Cyran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2449B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Łódź, Przygraniczna23</w:t>
            </w:r>
          </w:p>
          <w:p w14:paraId="752EB2CA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94-310 Łódź</w:t>
            </w:r>
          </w:p>
          <w:p w14:paraId="025C9A90" w14:textId="1B8DF056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Tel.727-605-407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22B41" w14:textId="2F49DDF2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29622526" w14:textId="5BC9DF75" w:rsidR="00634A43" w:rsidRDefault="001B3C93" w:rsidP="00634A43">
            <w:r>
              <w:t>16.08.2024</w:t>
            </w:r>
          </w:p>
        </w:tc>
        <w:tc>
          <w:tcPr>
            <w:tcW w:w="1987" w:type="dxa"/>
          </w:tcPr>
          <w:p w14:paraId="3537E6B1" w14:textId="6669B990" w:rsidR="00634A43" w:rsidRDefault="001B3C93" w:rsidP="00634A43">
            <w:r>
              <w:t>16.08.2034</w:t>
            </w:r>
          </w:p>
        </w:tc>
      </w:tr>
      <w:tr w:rsidR="00634A43" w14:paraId="181994AC" w14:textId="77777777" w:rsidTr="00634A43">
        <w:trPr>
          <w:trHeight w:val="363"/>
        </w:trPr>
        <w:tc>
          <w:tcPr>
            <w:tcW w:w="617" w:type="dxa"/>
          </w:tcPr>
          <w:p w14:paraId="75D38975" w14:textId="16A34C8D" w:rsidR="00634A43" w:rsidRDefault="00634A43" w:rsidP="00634A43">
            <w:r>
              <w:t>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D4769" w14:textId="3FD46A6D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Kmieciński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3A573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Wilczyca 25</w:t>
            </w:r>
          </w:p>
          <w:p w14:paraId="4DEEFC0D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99-205 Dalików</w:t>
            </w:r>
          </w:p>
          <w:p w14:paraId="62B9755D" w14:textId="64485F4E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Tel.663-345-292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8520A" w14:textId="477D1258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28D040FF" w14:textId="43413597" w:rsidR="00634A43" w:rsidRDefault="001B3C93" w:rsidP="00634A43">
            <w:r>
              <w:t>15.10.2024</w:t>
            </w:r>
          </w:p>
        </w:tc>
        <w:tc>
          <w:tcPr>
            <w:tcW w:w="1987" w:type="dxa"/>
          </w:tcPr>
          <w:p w14:paraId="585A37C0" w14:textId="1789BCD5" w:rsidR="00634A43" w:rsidRDefault="001B3C93" w:rsidP="00634A43">
            <w:r>
              <w:t>17.10.2034</w:t>
            </w:r>
          </w:p>
        </w:tc>
      </w:tr>
      <w:tr w:rsidR="00634A43" w14:paraId="0EB46813" w14:textId="77777777" w:rsidTr="00634A43">
        <w:trPr>
          <w:trHeight w:val="363"/>
        </w:trPr>
        <w:tc>
          <w:tcPr>
            <w:tcW w:w="617" w:type="dxa"/>
          </w:tcPr>
          <w:p w14:paraId="28694EBF" w14:textId="05BACF03" w:rsidR="00634A43" w:rsidRDefault="00634A43" w:rsidP="00634A43">
            <w:r>
              <w:lastRenderedPageBreak/>
              <w:t>23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EBB11" w14:textId="2435A019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WC SERWIS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Sp.zo.o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BA8AA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Zabrze, Szybowa20E</w:t>
            </w:r>
          </w:p>
          <w:p w14:paraId="49924378" w14:textId="77777777" w:rsidR="00634A43" w:rsidRDefault="00634A43" w:rsidP="00634A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41-808 Zabrze</w:t>
            </w:r>
          </w:p>
          <w:p w14:paraId="495B7888" w14:textId="0B3337E6" w:rsidR="00634A43" w:rsidRDefault="00634A43" w:rsidP="00634A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</w:t>
            </w:r>
            <w:r>
              <w:rPr>
                <w:rFonts w:ascii="Times New Roman" w:hAnsi="Times New Roman" w:cs="Times New Roman"/>
                <w:lang w:eastAsia="en-US"/>
              </w:rPr>
              <w:t xml:space="preserve"> 32 278 45 31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BCEE6" w14:textId="46F43C36" w:rsidR="00634A43" w:rsidRDefault="00634A43" w:rsidP="00634A43">
            <w:r>
              <w:rPr>
                <w:rFonts w:ascii="Times New Roman" w:hAnsi="Times New Roman" w:cs="Times New Roman"/>
                <w:lang w:eastAsia="en-US"/>
              </w:rPr>
              <w:t>Opróżnianie przenośnych toalet na terenie Gminy Lutomiersk</w:t>
            </w:r>
          </w:p>
        </w:tc>
        <w:tc>
          <w:tcPr>
            <w:tcW w:w="2263" w:type="dxa"/>
          </w:tcPr>
          <w:p w14:paraId="0CAD3110" w14:textId="28613DDD" w:rsidR="00634A43" w:rsidRDefault="001B3C93" w:rsidP="00634A43">
            <w:r>
              <w:t>20.03.2024</w:t>
            </w:r>
          </w:p>
        </w:tc>
        <w:tc>
          <w:tcPr>
            <w:tcW w:w="1987" w:type="dxa"/>
          </w:tcPr>
          <w:p w14:paraId="6B3FEEAE" w14:textId="26C00500" w:rsidR="00634A43" w:rsidRDefault="001B3C93" w:rsidP="00634A43">
            <w:r>
              <w:t>25.03.2034</w:t>
            </w:r>
          </w:p>
        </w:tc>
      </w:tr>
      <w:tr w:rsidR="000A4643" w14:paraId="701112A0" w14:textId="77777777" w:rsidTr="00634A43">
        <w:trPr>
          <w:trHeight w:val="363"/>
        </w:trPr>
        <w:tc>
          <w:tcPr>
            <w:tcW w:w="617" w:type="dxa"/>
          </w:tcPr>
          <w:p w14:paraId="3A0952E1" w14:textId="3F8E1005" w:rsidR="000A4643" w:rsidRDefault="000A4643" w:rsidP="000A4643">
            <w:r>
              <w:t>24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D6180" w14:textId="22B6AC4D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Transport Zarobkowy i Usługowy Grzegorz Olczyk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CC0CA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Małyń 28</w:t>
            </w:r>
          </w:p>
          <w:p w14:paraId="7F7CF5C6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99-232 Małyń</w:t>
            </w:r>
          </w:p>
          <w:p w14:paraId="06522439" w14:textId="77ED9873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607-754-022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46571" w14:textId="70FE66CA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12F46583" w14:textId="13E90EDA" w:rsidR="000A4643" w:rsidRDefault="000A4643" w:rsidP="000A4643">
            <w:r>
              <w:t>07.06.2023</w:t>
            </w:r>
          </w:p>
        </w:tc>
        <w:tc>
          <w:tcPr>
            <w:tcW w:w="1987" w:type="dxa"/>
          </w:tcPr>
          <w:p w14:paraId="44E714AD" w14:textId="6EEB6B14" w:rsidR="000A4643" w:rsidRDefault="000A4643" w:rsidP="000A4643">
            <w:r>
              <w:t>23.06.2033</w:t>
            </w:r>
          </w:p>
        </w:tc>
      </w:tr>
      <w:tr w:rsidR="000A4643" w14:paraId="70B89818" w14:textId="77777777" w:rsidTr="00634A43">
        <w:trPr>
          <w:trHeight w:val="363"/>
        </w:trPr>
        <w:tc>
          <w:tcPr>
            <w:tcW w:w="617" w:type="dxa"/>
          </w:tcPr>
          <w:p w14:paraId="5A0485E6" w14:textId="29D13E9B" w:rsidR="000A4643" w:rsidRDefault="000A4643" w:rsidP="000A4643">
            <w:r>
              <w:t>25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1B978" w14:textId="6ABA4CB0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POL-KAN 2 Sp. z o.o.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CFF24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Łódź, Traktorowa 22/52</w:t>
            </w:r>
          </w:p>
          <w:p w14:paraId="5B74BD93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91-129 Łódź</w:t>
            </w:r>
          </w:p>
          <w:p w14:paraId="43852688" w14:textId="2899A4C5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Tel.576-619-666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405A6" w14:textId="2952D06A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0EF98DC5" w14:textId="17F55C6E" w:rsidR="000A4643" w:rsidRDefault="000A4643" w:rsidP="000A4643">
            <w:r>
              <w:t>04.02.2025</w:t>
            </w:r>
          </w:p>
        </w:tc>
        <w:tc>
          <w:tcPr>
            <w:tcW w:w="1987" w:type="dxa"/>
          </w:tcPr>
          <w:p w14:paraId="16C07797" w14:textId="73AD022A" w:rsidR="000A4643" w:rsidRDefault="000A4643" w:rsidP="000A4643">
            <w:r>
              <w:t>03.02.2035</w:t>
            </w:r>
          </w:p>
        </w:tc>
      </w:tr>
      <w:tr w:rsidR="000A4643" w14:paraId="72032C86" w14:textId="77777777" w:rsidTr="00EB5415">
        <w:trPr>
          <w:trHeight w:val="363"/>
        </w:trPr>
        <w:tc>
          <w:tcPr>
            <w:tcW w:w="617" w:type="dxa"/>
          </w:tcPr>
          <w:p w14:paraId="74AFD26B" w14:textId="57C7664E" w:rsidR="000A4643" w:rsidRDefault="000A4643" w:rsidP="000A4643">
            <w:r>
              <w:t>26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83CE6" w14:textId="69124AD9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 xml:space="preserve">Łukasz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Kleszcyński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E4696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Łagiewniki Nowe, Smardzewska148a</w:t>
            </w:r>
          </w:p>
          <w:p w14:paraId="6D76EDF0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Smardzew</w:t>
            </w:r>
          </w:p>
          <w:p w14:paraId="0692FD5D" w14:textId="77777777" w:rsidR="000A4643" w:rsidRDefault="000A4643" w:rsidP="000A4643">
            <w:pPr>
              <w:widowControl w:val="0"/>
              <w:autoSpaceDE w:val="0"/>
              <w:autoSpaceDN w:val="0"/>
              <w:adjustRightInd w:val="0"/>
              <w:spacing w:before="14" w:line="218" w:lineRule="exact"/>
              <w:ind w:left="15"/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508-309-508</w:t>
            </w:r>
          </w:p>
          <w:p w14:paraId="5AB4F7EE" w14:textId="500E7EEC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Tel. 732-200-26-98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83E06" w14:textId="57280F08" w:rsidR="000A4643" w:rsidRDefault="000A4643" w:rsidP="000A4643">
            <w:r>
              <w:rPr>
                <w:rFonts w:ascii="Times New Roman" w:hAnsi="Times New Roman" w:cs="Times New Roman"/>
                <w:color w:val="000000"/>
                <w:kern w:val="0"/>
                <w:lang w:eastAsia="en-US"/>
              </w:rPr>
              <w:t>Opróżnianie zbiorników bezodpływowych i transportu nieczystości ciekłych z posesji indywidualnych z nieruchomości z terenu Gminy Lutomiersk</w:t>
            </w:r>
          </w:p>
        </w:tc>
        <w:tc>
          <w:tcPr>
            <w:tcW w:w="2263" w:type="dxa"/>
          </w:tcPr>
          <w:p w14:paraId="4A9060D8" w14:textId="06C17695" w:rsidR="000A4643" w:rsidRDefault="000A4643" w:rsidP="000A4643">
            <w:r>
              <w:t>08.07.2025</w:t>
            </w:r>
          </w:p>
        </w:tc>
        <w:tc>
          <w:tcPr>
            <w:tcW w:w="1987" w:type="dxa"/>
          </w:tcPr>
          <w:p w14:paraId="1FE01144" w14:textId="105906B6" w:rsidR="000A4643" w:rsidRDefault="000A4643" w:rsidP="000A4643">
            <w:r>
              <w:t>11.07.2035</w:t>
            </w:r>
          </w:p>
        </w:tc>
      </w:tr>
    </w:tbl>
    <w:p w14:paraId="70375586" w14:textId="77777777" w:rsidR="000715B2" w:rsidRDefault="000715B2"/>
    <w:sectPr w:rsidR="000715B2" w:rsidSect="00634A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EF"/>
    <w:rsid w:val="000059FD"/>
    <w:rsid w:val="00026DA8"/>
    <w:rsid w:val="00043B61"/>
    <w:rsid w:val="000715B2"/>
    <w:rsid w:val="000A4643"/>
    <w:rsid w:val="001B3C93"/>
    <w:rsid w:val="002D3C7E"/>
    <w:rsid w:val="003C5C80"/>
    <w:rsid w:val="00634A43"/>
    <w:rsid w:val="006F0E03"/>
    <w:rsid w:val="0078385F"/>
    <w:rsid w:val="007D26AE"/>
    <w:rsid w:val="00B16A1C"/>
    <w:rsid w:val="00D8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87FE"/>
  <w15:chartTrackingRefBased/>
  <w15:docId w15:val="{1DE19BB5-C5A3-4C4B-AAA3-9755DBF8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A43"/>
    <w:pPr>
      <w:spacing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E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E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E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E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E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E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E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E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E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E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E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E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E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E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E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83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EE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83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EEF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83E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EEF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83E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E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EE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34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34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client=firefox-b-d&amp;q=%22JAMIR%22+Sobieraj++i+Wsp%C3%B3lnicy+Sp%C3%B3lka+Jaw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939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Andrysiak</dc:creator>
  <cp:keywords/>
  <dc:description/>
  <cp:lastModifiedBy>Milena Andrysiak</cp:lastModifiedBy>
  <cp:revision>2</cp:revision>
  <dcterms:created xsi:type="dcterms:W3CDTF">2026-06-29T08:32:00Z</dcterms:created>
  <dcterms:modified xsi:type="dcterms:W3CDTF">2026-06-29T10:56:00Z</dcterms:modified>
</cp:coreProperties>
</file>