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BDD9" w14:textId="77777777" w:rsidR="005F6089" w:rsidRPr="00E96465" w:rsidRDefault="005F6089" w:rsidP="005F6089">
      <w:pPr>
        <w:spacing w:line="276" w:lineRule="auto"/>
        <w:ind w:right="-14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96465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</w:t>
      </w:r>
      <w:r w:rsidRPr="00E96465">
        <w:rPr>
          <w:rFonts w:asciiTheme="minorHAnsi" w:hAnsiTheme="minorHAnsi" w:cstheme="minorHAnsi"/>
          <w:b/>
          <w:sz w:val="22"/>
          <w:szCs w:val="22"/>
        </w:rPr>
        <w:t xml:space="preserve">    Załącznik nr 6 do SWZ </w:t>
      </w:r>
    </w:p>
    <w:p w14:paraId="13F2FA0A" w14:textId="77777777" w:rsidR="005F6089" w:rsidRPr="00E96465" w:rsidRDefault="005F6089" w:rsidP="005F6089">
      <w:pPr>
        <w:spacing w:line="276" w:lineRule="auto"/>
        <w:ind w:right="5244"/>
        <w:rPr>
          <w:rFonts w:asciiTheme="minorHAnsi" w:hAnsiTheme="minorHAnsi" w:cstheme="minorHAnsi"/>
          <w:i/>
          <w:sz w:val="22"/>
          <w:szCs w:val="22"/>
        </w:rPr>
      </w:pPr>
      <w:r w:rsidRPr="00E96465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…………………………………………………….</w:t>
      </w:r>
    </w:p>
    <w:p w14:paraId="6B6EFAB1" w14:textId="77777777" w:rsidR="005F6089" w:rsidRPr="00E96465" w:rsidRDefault="005F6089" w:rsidP="005F6089">
      <w:pPr>
        <w:spacing w:line="276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96465">
        <w:rPr>
          <w:rFonts w:asciiTheme="minorHAnsi" w:hAnsiTheme="minorHAnsi" w:cstheme="minorHAnsi"/>
          <w:i/>
          <w:sz w:val="22"/>
          <w:szCs w:val="22"/>
        </w:rPr>
        <w:t xml:space="preserve"> (pełna nazwa/firma, adres,</w:t>
      </w:r>
    </w:p>
    <w:p w14:paraId="1B9446D3" w14:textId="77777777" w:rsidR="005F6089" w:rsidRPr="00E96465" w:rsidRDefault="005F6089" w:rsidP="005F6089">
      <w:pPr>
        <w:tabs>
          <w:tab w:val="left" w:pos="3119"/>
        </w:tabs>
        <w:spacing w:line="276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96465">
        <w:rPr>
          <w:rFonts w:asciiTheme="minorHAnsi" w:hAnsiTheme="minorHAnsi" w:cstheme="minorHAnsi"/>
          <w:i/>
          <w:sz w:val="22"/>
          <w:szCs w:val="22"/>
        </w:rPr>
        <w:t>w zależności od podmiotu: NIP/PESEL, KRS/CEiDG)</w:t>
      </w:r>
    </w:p>
    <w:p w14:paraId="226DBD22" w14:textId="77777777" w:rsidR="005F6089" w:rsidRPr="00E96465" w:rsidRDefault="005F6089" w:rsidP="005F608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6465">
        <w:rPr>
          <w:rFonts w:asciiTheme="minorHAnsi" w:hAnsiTheme="minorHAnsi" w:cstheme="minorHAnsi"/>
          <w:b/>
          <w:sz w:val="22"/>
          <w:szCs w:val="22"/>
        </w:rPr>
        <w:t>reprezentowany przez:</w:t>
      </w:r>
    </w:p>
    <w:p w14:paraId="66FD88D5" w14:textId="77777777" w:rsidR="005F6089" w:rsidRPr="00E96465" w:rsidRDefault="005F6089" w:rsidP="005F6089">
      <w:pPr>
        <w:spacing w:line="276" w:lineRule="auto"/>
        <w:ind w:right="5954"/>
        <w:rPr>
          <w:rFonts w:asciiTheme="minorHAnsi" w:hAnsiTheme="minorHAnsi" w:cstheme="minorHAnsi"/>
          <w:sz w:val="22"/>
          <w:szCs w:val="22"/>
        </w:rPr>
      </w:pPr>
      <w:r w:rsidRPr="00E96465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27773829" w14:textId="77777777" w:rsidR="005F6089" w:rsidRPr="00E96465" w:rsidRDefault="005F6089" w:rsidP="005F6089">
      <w:pPr>
        <w:spacing w:line="276" w:lineRule="auto"/>
        <w:ind w:right="538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6465">
        <w:rPr>
          <w:rFonts w:asciiTheme="minorHAnsi" w:hAnsiTheme="minorHAnsi" w:cstheme="minorHAnsi"/>
          <w:i/>
          <w:sz w:val="22"/>
          <w:szCs w:val="22"/>
        </w:rPr>
        <w:t>(imię, nazwisko, stanowisko/podstawa do  reprezentacji)</w:t>
      </w:r>
    </w:p>
    <w:p w14:paraId="23B23C23" w14:textId="347079C9" w:rsidR="005F6089" w:rsidRPr="00E96465" w:rsidRDefault="005F6089" w:rsidP="005F6089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Hlk63406307"/>
      <w:r w:rsidRPr="00E9646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ZOBOWIĄZANIE </w:t>
      </w:r>
    </w:p>
    <w:p w14:paraId="07B9C9E2" w14:textId="77777777" w:rsidR="005F6089" w:rsidRPr="00E96465" w:rsidRDefault="005F6089" w:rsidP="005F6089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9646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do oddania do dyspozycji Wykonawcy niezbędnych zasobów na potrzeby realizacji zamówienia</w:t>
      </w:r>
    </w:p>
    <w:p w14:paraId="7D829B4B" w14:textId="77777777" w:rsidR="005F6089" w:rsidRPr="00E96465" w:rsidRDefault="005F6089" w:rsidP="005F6089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E96465">
        <w:rPr>
          <w:rFonts w:asciiTheme="minorHAnsi" w:hAnsiTheme="minorHAnsi" w:cstheme="minorHAnsi"/>
          <w:sz w:val="22"/>
          <w:szCs w:val="22"/>
        </w:rPr>
        <w:t>Na potrzeby postępowania o udzielenie zamówienia publicznego pn</w:t>
      </w:r>
      <w:bookmarkEnd w:id="0"/>
      <w:r w:rsidRPr="00E96465">
        <w:rPr>
          <w:rFonts w:asciiTheme="minorHAnsi" w:hAnsiTheme="minorHAnsi" w:cstheme="minorHAnsi"/>
          <w:sz w:val="22"/>
          <w:szCs w:val="22"/>
        </w:rPr>
        <w:t>.:</w:t>
      </w:r>
    </w:p>
    <w:p w14:paraId="168C954B" w14:textId="272308EA" w:rsidR="000723B2" w:rsidRPr="00E96465" w:rsidRDefault="000723B2" w:rsidP="00E96465">
      <w:pPr>
        <w:tabs>
          <w:tab w:val="left" w:pos="567"/>
        </w:tabs>
        <w:suppressAutoHyphens/>
        <w:autoSpaceDN w:val="0"/>
        <w:jc w:val="center"/>
        <w:textAlignment w:val="baseline"/>
        <w:rPr>
          <w:rFonts w:asciiTheme="minorHAnsi" w:eastAsia="Courier New" w:hAnsiTheme="minorHAnsi" w:cstheme="minorHAnsi"/>
          <w:b/>
          <w:bCs/>
          <w:color w:val="000000" w:themeColor="text1"/>
          <w:sz w:val="22"/>
          <w:szCs w:val="22"/>
          <w:lang w:bidi="pl-PL"/>
        </w:rPr>
      </w:pPr>
      <w:r w:rsidRPr="00E96465">
        <w:rPr>
          <w:rFonts w:asciiTheme="minorHAnsi" w:hAnsiTheme="minorHAnsi" w:cstheme="minorHAnsi"/>
          <w:b/>
          <w:sz w:val="22"/>
          <w:szCs w:val="22"/>
        </w:rPr>
        <w:t>„</w:t>
      </w:r>
      <w:r w:rsidR="00E96465" w:rsidRPr="00E96465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>ZAKUP NOWEGO ŚREDNIEGO SAMOCHODU RATOWNICZO-GAŚNICZEGO Z NAPĘDEM 4X4 WRAZ</w:t>
      </w:r>
      <w:r w:rsidR="00E96465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br/>
      </w:r>
      <w:r w:rsidR="00E96465" w:rsidRPr="00E96465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 xml:space="preserve"> Z WYPOSAŻENIEM DLA OCHOTNICZEJ STRAŻY POŻARNEJ W WIERZBICY</w:t>
      </w:r>
      <w:r w:rsidRPr="00E96465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>”</w:t>
      </w:r>
    </w:p>
    <w:p w14:paraId="2A481A44" w14:textId="77777777" w:rsidR="007862B2" w:rsidRPr="00E96465" w:rsidRDefault="007862B2" w:rsidP="007862B2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</w:p>
    <w:p w14:paraId="2EE233AA" w14:textId="67985F5F" w:rsidR="005F6089" w:rsidRPr="00E96465" w:rsidRDefault="005F6089" w:rsidP="005F6089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W imieniu …………………………………..……………………………………………………..…………………………………</w:t>
      </w:r>
      <w:r w:rsidR="00E96465">
        <w:rPr>
          <w:rFonts w:asciiTheme="minorHAnsi" w:hAnsiTheme="minorHAnsi" w:cstheme="minorHAnsi"/>
          <w:sz w:val="22"/>
          <w:szCs w:val="22"/>
          <w:lang w:eastAsia="ar-SA"/>
        </w:rPr>
        <w:t>…………..</w:t>
      </w:r>
      <w:r w:rsidRPr="00E96465">
        <w:rPr>
          <w:rFonts w:asciiTheme="minorHAnsi" w:hAnsiTheme="minorHAnsi" w:cstheme="minorHAnsi"/>
          <w:sz w:val="22"/>
          <w:szCs w:val="22"/>
          <w:lang w:eastAsia="ar-SA"/>
        </w:rPr>
        <w:t>………………</w:t>
      </w:r>
    </w:p>
    <w:p w14:paraId="36E4D354" w14:textId="77777777" w:rsidR="005F6089" w:rsidRPr="00E96465" w:rsidRDefault="005F6089" w:rsidP="005F6089">
      <w:pPr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(wpisać nazwę i adres podmiotu)</w:t>
      </w:r>
    </w:p>
    <w:p w14:paraId="038C1DCD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 xml:space="preserve">zobowiązuje się do oddania swoich zasobów przy wykonaniu zamówienia, pn. </w:t>
      </w:r>
    </w:p>
    <w:p w14:paraId="3160049C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</w:t>
      </w:r>
    </w:p>
    <w:p w14:paraId="4B9DA4EB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do dyspozycji Wykonawcy</w:t>
      </w:r>
    </w:p>
    <w:p w14:paraId="79CCB9D0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……………………………………………………………………………………………………………………………………………………….…</w:t>
      </w:r>
    </w:p>
    <w:p w14:paraId="3E0156BA" w14:textId="77777777" w:rsidR="005F6089" w:rsidRPr="00E96465" w:rsidRDefault="005F6089" w:rsidP="005F6089">
      <w:pPr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(nazwa i adres Wykonawcy, któremu udostępniane są zasoby)</w:t>
      </w:r>
    </w:p>
    <w:p w14:paraId="5468E247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Oświadczam, iż:</w:t>
      </w:r>
    </w:p>
    <w:p w14:paraId="56BDAD49" w14:textId="77777777" w:rsidR="005F6089" w:rsidRPr="00E96465" w:rsidRDefault="005F6089" w:rsidP="005F6089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a)</w:t>
      </w:r>
      <w:r w:rsidRPr="00E96465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udostępniam Wykonawcy nasze zasoby w zakresie: </w:t>
      </w:r>
    </w:p>
    <w:p w14:paraId="45ADAE26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44C5C" w14:textId="4657B1C1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Określenie zasobu – sytuacja finansowa lub ekonomiczna, zdolność techniczna i zawodowa (wiedza</w:t>
      </w:r>
      <w:r w:rsidR="00E9646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E96465">
        <w:rPr>
          <w:rFonts w:asciiTheme="minorHAnsi" w:hAnsiTheme="minorHAnsi" w:cstheme="minorHAnsi"/>
          <w:sz w:val="22"/>
          <w:szCs w:val="22"/>
          <w:lang w:eastAsia="ar-SA"/>
        </w:rPr>
        <w:t>i doświadczenie), osoby (potencjał kadrowy)</w:t>
      </w:r>
      <w:r w:rsidR="00E9646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E96465">
        <w:rPr>
          <w:rFonts w:asciiTheme="minorHAnsi" w:hAnsiTheme="minorHAnsi" w:cstheme="minorHAnsi"/>
          <w:sz w:val="22"/>
          <w:szCs w:val="22"/>
          <w:lang w:eastAsia="ar-SA"/>
        </w:rPr>
        <w:t>obejmującym:</w:t>
      </w:r>
      <w:r w:rsidR="00E9646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E96465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26999" w14:textId="77777777" w:rsidR="005F6089" w:rsidRPr="00E96465" w:rsidRDefault="005F6089" w:rsidP="005F6089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(należy podać informacje umożliwiające ocenę spełnienia warunków, określonych w SWZ, przez udostępniane zasoby)</w:t>
      </w:r>
    </w:p>
    <w:p w14:paraId="53C9D5F1" w14:textId="77777777" w:rsidR="005F6089" w:rsidRPr="00E96465" w:rsidRDefault="005F6089" w:rsidP="005F6089">
      <w:pPr>
        <w:suppressAutoHyphens/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b)</w:t>
      </w:r>
      <w:r w:rsidRPr="00E96465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sposób wykorzystania udostępnionych przeze mnie zasobów przy wykonywaniu zamówienia publicznego będzie następujący: </w:t>
      </w:r>
    </w:p>
    <w:p w14:paraId="012163B5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FAD278" w14:textId="77777777" w:rsidR="005F6089" w:rsidRPr="00E96465" w:rsidRDefault="005F6089" w:rsidP="005F6089">
      <w:pPr>
        <w:suppressAutoHyphens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c)</w:t>
      </w:r>
      <w:r w:rsidRPr="00E96465">
        <w:rPr>
          <w:rFonts w:asciiTheme="minorHAnsi" w:hAnsiTheme="minorHAnsi" w:cstheme="minorHAnsi"/>
          <w:sz w:val="22"/>
          <w:szCs w:val="22"/>
          <w:lang w:eastAsia="ar-SA"/>
        </w:rPr>
        <w:tab/>
        <w:t>zakres i okres mojego udziału przy wykonaniu zamówienia publicznego będzie następujący:</w:t>
      </w:r>
    </w:p>
    <w:p w14:paraId="49693CE1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516FB5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*zrealizuję roboty/usługi, których dotyczą udostępnione przeze mnie zasoby, odnoszące się do warunków udziału dotyczących wykształcenia, kwalifikacji zawodowych lub doświadczenia, na których polega Wykonawca</w:t>
      </w:r>
    </w:p>
    <w:p w14:paraId="00376925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8C9639E" w14:textId="77777777" w:rsidR="005F6089" w:rsidRPr="00E96465" w:rsidRDefault="005F6089" w:rsidP="005F608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……………………………………………..                    ………………………………….……..…………………………………………………</w:t>
      </w:r>
    </w:p>
    <w:p w14:paraId="10FF8091" w14:textId="77777777" w:rsidR="005F6089" w:rsidRPr="00E96465" w:rsidRDefault="005F6089" w:rsidP="005F6089">
      <w:pPr>
        <w:suppressAutoHyphens/>
        <w:spacing w:line="276" w:lineRule="auto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 w:rsidRPr="00E96465">
        <w:rPr>
          <w:rFonts w:asciiTheme="minorHAnsi" w:hAnsiTheme="minorHAnsi" w:cstheme="minorHAnsi"/>
          <w:sz w:val="22"/>
          <w:szCs w:val="22"/>
          <w:lang w:eastAsia="ar-SA"/>
        </w:rPr>
        <w:t>(Miejscowość, data)                                         Podpis(y) osoby(osób) upoważnionej(</w:t>
      </w:r>
      <w:proofErr w:type="spellStart"/>
      <w:r w:rsidRPr="00E96465">
        <w:rPr>
          <w:rFonts w:asciiTheme="minorHAnsi" w:hAnsiTheme="minorHAnsi" w:cstheme="minorHAnsi"/>
          <w:sz w:val="22"/>
          <w:szCs w:val="22"/>
          <w:lang w:eastAsia="ar-SA"/>
        </w:rPr>
        <w:t>ych</w:t>
      </w:r>
      <w:proofErr w:type="spellEnd"/>
      <w:r w:rsidRPr="00E96465">
        <w:rPr>
          <w:rFonts w:asciiTheme="minorHAnsi" w:hAnsiTheme="minorHAnsi" w:cstheme="minorHAnsi"/>
          <w:sz w:val="22"/>
          <w:szCs w:val="22"/>
          <w:lang w:eastAsia="ar-SA"/>
        </w:rPr>
        <w:t>) do podpisania niniejszej  oferty  w imieniu Wykonawcy(ów)</w:t>
      </w:r>
    </w:p>
    <w:p w14:paraId="329480A2" w14:textId="77777777" w:rsidR="00E96465" w:rsidRDefault="00E96465" w:rsidP="00945C9E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34F3E636" w14:textId="45E30DC8" w:rsidR="00945C9E" w:rsidRPr="00E96465" w:rsidRDefault="00945C9E" w:rsidP="00945C9E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E96465">
        <w:rPr>
          <w:rFonts w:asciiTheme="minorHAnsi" w:hAnsiTheme="minorHAnsi" w:cstheme="minorHAnsi"/>
          <w:b/>
          <w:i/>
          <w:color w:val="FF0000"/>
          <w:sz w:val="22"/>
          <w:szCs w:val="22"/>
        </w:rPr>
        <w:t>Dokument należy wypełnić i podpisać kwalifikowanym podpisem elektronicznym.</w:t>
      </w:r>
    </w:p>
    <w:p w14:paraId="491E7C16" w14:textId="060C728C" w:rsidR="00C32C5D" w:rsidRPr="00137EA4" w:rsidRDefault="00945C9E" w:rsidP="00137EA4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96465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sectPr w:rsidR="00C32C5D" w:rsidRPr="00137EA4" w:rsidSect="00BE29B0">
      <w:headerReference w:type="default" r:id="rId6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D529" w14:textId="77777777" w:rsidR="00BE29B0" w:rsidRDefault="00BE29B0" w:rsidP="00E96465">
      <w:r>
        <w:separator/>
      </w:r>
    </w:p>
  </w:endnote>
  <w:endnote w:type="continuationSeparator" w:id="0">
    <w:p w14:paraId="3D7C3351" w14:textId="77777777" w:rsidR="00BE29B0" w:rsidRDefault="00BE29B0" w:rsidP="00E9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A5D3" w14:textId="77777777" w:rsidR="00BE29B0" w:rsidRDefault="00BE29B0" w:rsidP="00E96465">
      <w:r>
        <w:separator/>
      </w:r>
    </w:p>
  </w:footnote>
  <w:footnote w:type="continuationSeparator" w:id="0">
    <w:p w14:paraId="73DD4C6E" w14:textId="77777777" w:rsidR="00BE29B0" w:rsidRDefault="00BE29B0" w:rsidP="00E9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CF2A" w14:textId="4928D8BE" w:rsidR="00E96465" w:rsidRDefault="00E9646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0FDC05" wp14:editId="46F9FA61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60720" cy="518160"/>
          <wp:effectExtent l="0" t="0" r="0" b="0"/>
          <wp:wrapNone/>
          <wp:docPr id="2110021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89"/>
    <w:rsid w:val="000723B2"/>
    <w:rsid w:val="00137EA4"/>
    <w:rsid w:val="0019584E"/>
    <w:rsid w:val="005F6089"/>
    <w:rsid w:val="006E5C6F"/>
    <w:rsid w:val="007413F4"/>
    <w:rsid w:val="007862B2"/>
    <w:rsid w:val="00945C9E"/>
    <w:rsid w:val="00BE29B0"/>
    <w:rsid w:val="00C32C5D"/>
    <w:rsid w:val="00E64BEF"/>
    <w:rsid w:val="00E96465"/>
    <w:rsid w:val="00F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5F07"/>
  <w15:chartTrackingRefBased/>
  <w15:docId w15:val="{D9AC3A9B-B53F-4D77-AB65-142A05BC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F6089"/>
    <w:rPr>
      <w:rFonts w:ascii="Calibri" w:eastAsia="Calibri" w:hAnsi="Calibri" w:cs="Calibri"/>
      <w:lang w:eastAsia="pl-PL"/>
    </w:rPr>
  </w:style>
  <w:style w:type="character" w:customStyle="1" w:styleId="Nagwek1">
    <w:name w:val="Nagłówek #1"/>
    <w:basedOn w:val="Domylnaczcionkaakapitu"/>
    <w:rsid w:val="000723B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B0F0"/>
      <w:spacing w:val="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96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4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6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4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Wąsowska</dc:creator>
  <cp:keywords/>
  <dc:description/>
  <cp:lastModifiedBy>Emilian Stańkowski</cp:lastModifiedBy>
  <cp:revision>4</cp:revision>
  <dcterms:created xsi:type="dcterms:W3CDTF">2023-03-20T18:54:00Z</dcterms:created>
  <dcterms:modified xsi:type="dcterms:W3CDTF">2024-01-31T12:32:00Z</dcterms:modified>
</cp:coreProperties>
</file>