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DD99" w14:textId="37BEFD96" w:rsidR="001367DA" w:rsidRPr="001367DA" w:rsidRDefault="001367DA" w:rsidP="001367D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367DA">
        <w:rPr>
          <w:rFonts w:ascii="Times New Roman" w:hAnsi="Times New Roman" w:cs="Times New Roman"/>
          <w:i/>
          <w:iCs/>
          <w:sz w:val="24"/>
          <w:szCs w:val="24"/>
        </w:rPr>
        <w:t xml:space="preserve">Zał. Nr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262AA405" w14:textId="0B576E3D" w:rsidR="002E4D7B" w:rsidRDefault="00690905" w:rsidP="002E4D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</w:t>
      </w:r>
      <w:r w:rsidR="00330254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CE32710" w14:textId="77777777" w:rsidR="002E4D7B" w:rsidRDefault="002E4D7B" w:rsidP="002E4D7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5E6316" w14:textId="77777777" w:rsidR="002E4D7B" w:rsidRDefault="002E4D7B" w:rsidP="002E4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5F42AB9" w14:textId="516C38E5" w:rsidR="00D659EA" w:rsidRDefault="002E4D7B" w:rsidP="00D659EA">
      <w:pPr>
        <w:tabs>
          <w:tab w:val="righ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 niżej podpisany/a</w:t>
      </w:r>
      <w:r w:rsidR="00D659EA">
        <w:rPr>
          <w:rFonts w:ascii="Times New Roman" w:hAnsi="Times New Roman" w:cs="Times New Roman"/>
          <w:sz w:val="24"/>
          <w:szCs w:val="24"/>
        </w:rPr>
        <w:t xml:space="preserve"> </w:t>
      </w:r>
      <w:r w:rsidR="00D659EA">
        <w:rPr>
          <w:rFonts w:ascii="Times New Roman" w:hAnsi="Times New Roman" w:cs="Times New Roman"/>
          <w:sz w:val="24"/>
          <w:szCs w:val="24"/>
        </w:rPr>
        <w:tab/>
      </w:r>
    </w:p>
    <w:p w14:paraId="4EE12462" w14:textId="07C5AFC1" w:rsidR="002E4D7B" w:rsidRDefault="002E4D7B" w:rsidP="002E4D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/imię i nazwisko/</w:t>
      </w:r>
    </w:p>
    <w:p w14:paraId="2E3D99C5" w14:textId="77777777" w:rsidR="002E4D7B" w:rsidRDefault="002E4D7B" w:rsidP="002E4D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40F010" w14:textId="0081C060" w:rsidR="002E4D7B" w:rsidRDefault="00D659EA" w:rsidP="00D659EA">
      <w:pPr>
        <w:tabs>
          <w:tab w:val="right" w:leader="do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E4D7B">
        <w:rPr>
          <w:rFonts w:ascii="Times New Roman" w:hAnsi="Times New Roman" w:cs="Times New Roman"/>
          <w:sz w:val="24"/>
          <w:szCs w:val="24"/>
        </w:rPr>
        <w:t>amieszkały</w:t>
      </w:r>
      <w:r>
        <w:rPr>
          <w:rFonts w:ascii="Times New Roman" w:hAnsi="Times New Roman" w:cs="Times New Roman"/>
          <w:sz w:val="24"/>
          <w:szCs w:val="24"/>
        </w:rPr>
        <w:t xml:space="preserve">/a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4652F5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doświadczenie w prowadzeniu gospodarstwa rolnego, w którym jest prowadzona produkcja metodami ekologicznymi.</w:t>
      </w:r>
    </w:p>
    <w:p w14:paraId="4EE93CDF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D115DE" w14:textId="7B897C8D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Świadomy/a odpowiedzialności karnej z art. 233 § 1 ustawy z dnia 6 czerwca 1997 r. Kodeks karny za zeznanie nieprawdy lub zatajenie prawdy, niniejszym oświadczam, że ww. informacja jest zgodna z prawdą.   </w:t>
      </w:r>
    </w:p>
    <w:p w14:paraId="4440E434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7F70B7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Prawdziwość powyższych danych potwierdzam własnoręcznym podpisem.</w:t>
      </w:r>
    </w:p>
    <w:p w14:paraId="1C13DD72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32466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38298E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9F17E3" w14:textId="77777777" w:rsidR="002E4D7B" w:rsidRDefault="002E4D7B" w:rsidP="002E4D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.……………………………………..</w:t>
      </w:r>
    </w:p>
    <w:p w14:paraId="1F641724" w14:textId="77777777" w:rsidR="00C40FCF" w:rsidRDefault="002E4D7B" w:rsidP="00704EE4">
      <w:pPr>
        <w:jc w:val="right"/>
      </w:pPr>
      <w:r>
        <w:rPr>
          <w:rFonts w:ascii="Times New Roman" w:hAnsi="Times New Roman" w:cs="Times New Roman"/>
          <w:sz w:val="20"/>
          <w:szCs w:val="20"/>
        </w:rPr>
        <w:t>/czytelny podpis składającego oświadczenie</w:t>
      </w:r>
      <w:r w:rsidR="009F0EEE">
        <w:rPr>
          <w:rFonts w:ascii="Times New Roman" w:hAnsi="Times New Roman" w:cs="Times New Roman"/>
          <w:sz w:val="20"/>
          <w:szCs w:val="20"/>
        </w:rPr>
        <w:t>/</w:t>
      </w:r>
    </w:p>
    <w:sectPr w:rsidR="00C40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01"/>
    <w:rsid w:val="00045437"/>
    <w:rsid w:val="0007548F"/>
    <w:rsid w:val="001367DA"/>
    <w:rsid w:val="002D0528"/>
    <w:rsid w:val="002E4D7B"/>
    <w:rsid w:val="00330254"/>
    <w:rsid w:val="004674C5"/>
    <w:rsid w:val="00661F6C"/>
    <w:rsid w:val="00690905"/>
    <w:rsid w:val="006E3F8F"/>
    <w:rsid w:val="00704D2D"/>
    <w:rsid w:val="00704EE4"/>
    <w:rsid w:val="00705F82"/>
    <w:rsid w:val="007D24D0"/>
    <w:rsid w:val="00973FA6"/>
    <w:rsid w:val="009F0EEE"/>
    <w:rsid w:val="00B82BB2"/>
    <w:rsid w:val="00C40FCF"/>
    <w:rsid w:val="00CD1B6C"/>
    <w:rsid w:val="00D659EA"/>
    <w:rsid w:val="00DB4E2D"/>
    <w:rsid w:val="00DF1FFE"/>
    <w:rsid w:val="00EA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82F9"/>
  <w15:docId w15:val="{8B640DD3-4480-4BB6-90BC-1FA1C20E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5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abojadzijew</dc:creator>
  <cp:keywords/>
  <dc:description/>
  <cp:lastModifiedBy>Magdalena Strączek</cp:lastModifiedBy>
  <cp:revision>2</cp:revision>
  <cp:lastPrinted>2023-02-06T11:36:00Z</cp:lastPrinted>
  <dcterms:created xsi:type="dcterms:W3CDTF">2025-04-11T07:37:00Z</dcterms:created>
  <dcterms:modified xsi:type="dcterms:W3CDTF">2025-04-11T07:37:00Z</dcterms:modified>
</cp:coreProperties>
</file>