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1F0FC5D9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F61509">
        <w:rPr>
          <w:rStyle w:val="Pogrubienie"/>
        </w:rPr>
        <w:t>375</w:t>
      </w:r>
      <w:r>
        <w:rPr>
          <w:rStyle w:val="Pogrubienie"/>
        </w:rPr>
        <w:t>/202</w:t>
      </w:r>
      <w:r w:rsidR="006D5AE4">
        <w:rPr>
          <w:rStyle w:val="Pogrubienie"/>
        </w:rPr>
        <w:t>1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F61509">
        <w:rPr>
          <w:rStyle w:val="Pogrubienie"/>
        </w:rPr>
        <w:t xml:space="preserve">31 grudnia </w:t>
      </w:r>
      <w:r>
        <w:rPr>
          <w:rStyle w:val="Pogrubienie"/>
        </w:rPr>
        <w:t>202</w:t>
      </w:r>
      <w:r w:rsidR="006D5AE4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73B8B8FE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F61509">
        <w:t>4</w:t>
      </w:r>
      <w:r w:rsidR="00D3635A">
        <w:t xml:space="preserve"> </w:t>
      </w:r>
      <w:r w:rsidR="00CC648E">
        <w:t xml:space="preserve">z dnia </w:t>
      </w:r>
      <w:r w:rsidR="00F61509">
        <w:t xml:space="preserve">30 grudnia </w:t>
      </w:r>
      <w:r w:rsidR="00CC648E">
        <w:t xml:space="preserve">2021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</w:t>
      </w:r>
      <w:r w:rsidR="002507B5">
        <w:t>2</w:t>
      </w:r>
      <w:r>
        <w:t xml:space="preserve"> 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6AB88564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</w:t>
      </w:r>
      <w:r w:rsidR="005834DC">
        <w:t>2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45A994F4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F61509">
        <w:t>4</w:t>
      </w:r>
      <w:r w:rsidR="00D3635A">
        <w:t xml:space="preserve"> z dnia </w:t>
      </w:r>
      <w:r w:rsidR="00F61509">
        <w:t xml:space="preserve">30 grudnia </w:t>
      </w:r>
      <w:r w:rsidR="00D3635A">
        <w:t>2021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</w:t>
      </w:r>
      <w:r w:rsidR="002507B5">
        <w:t>2</w:t>
      </w:r>
      <w:r w:rsidR="006D5AE4">
        <w:t xml:space="preserve"> </w:t>
      </w:r>
      <w:r>
        <w:t xml:space="preserve">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1ADCC22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2507B5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0AA50064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C93BBA">
        <w:t>01.01</w:t>
      </w:r>
      <w:r w:rsidR="006D5AE4">
        <w:t>.202</w:t>
      </w:r>
      <w:r w:rsidR="00F61509">
        <w:t>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2507B5"/>
    <w:rsid w:val="00492947"/>
    <w:rsid w:val="004D7E7A"/>
    <w:rsid w:val="00527A5B"/>
    <w:rsid w:val="005834DC"/>
    <w:rsid w:val="006D5AE4"/>
    <w:rsid w:val="00720AD2"/>
    <w:rsid w:val="009D2FFA"/>
    <w:rsid w:val="00C93BBA"/>
    <w:rsid w:val="00CC648E"/>
    <w:rsid w:val="00D3635A"/>
    <w:rsid w:val="00F61509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dcterms:created xsi:type="dcterms:W3CDTF">2022-01-05T13:36:00Z</dcterms:created>
  <dcterms:modified xsi:type="dcterms:W3CDTF">2022-01-05T13:36:00Z</dcterms:modified>
</cp:coreProperties>
</file>