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D2D5" w14:textId="491E5E62" w:rsidR="00313467" w:rsidRDefault="00313467" w:rsidP="003134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ab/>
      </w:r>
      <w:r w:rsidR="00A31313" w:rsidRPr="00A31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NR 147/2023</w:t>
      </w:r>
    </w:p>
    <w:p w14:paraId="1A21D95E" w14:textId="56FA138E" w:rsidR="00A31313" w:rsidRDefault="00A31313" w:rsidP="00A3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Burmistrza Kamieńca Ząbkowickiego</w:t>
      </w:r>
    </w:p>
    <w:p w14:paraId="2180AFFA" w14:textId="3ADC5C0B" w:rsidR="00A31313" w:rsidRDefault="00A31313" w:rsidP="00A3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dnia 12 czerwca 2023 roku</w:t>
      </w:r>
    </w:p>
    <w:p w14:paraId="08FD68A6" w14:textId="77777777" w:rsidR="00A31313" w:rsidRDefault="00A31313" w:rsidP="00A3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EAB538" w14:textId="77777777" w:rsidR="00A31313" w:rsidRPr="00A31313" w:rsidRDefault="00A31313" w:rsidP="00A3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2C1D25" w14:textId="26038B03" w:rsidR="00172910" w:rsidRDefault="00A31313" w:rsidP="00A313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sprawie: </w:t>
      </w:r>
      <w:r w:rsidR="00313467" w:rsidRP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wyboru przedstawiciela załogi, składu i zasad powoływania oraz trybu działania komisji wyborczej w celu wyłonienia Rady Pracowników </w:t>
      </w:r>
      <w:r w:rsidRP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13467" w:rsidRP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Miejskim</w:t>
      </w:r>
      <w:r w:rsidRP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Kamieńcu Ząbkowickim </w:t>
      </w:r>
      <w:r w:rsidR="002C0DBE" w:rsidRP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34A5718" w14:textId="7C83EF94" w:rsidR="00313467" w:rsidRDefault="00313467" w:rsidP="00313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467">
        <w:rPr>
          <w:rFonts w:ascii="Times New Roman" w:hAnsi="Times New Roman" w:cs="Times New Roman"/>
          <w:sz w:val="24"/>
          <w:szCs w:val="24"/>
        </w:rPr>
        <w:t xml:space="preserve">Stosownie do art. 10 ust. 2 ustawy z dnia 7 kwietnia 2006 r. o informowaniu pracowników i przeprowadzaniu z nimi konsultacji (Dz. U. Nr 79, poz. 550 z </w:t>
      </w:r>
      <w:proofErr w:type="spellStart"/>
      <w:r w:rsidRPr="0031346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13467">
        <w:rPr>
          <w:rFonts w:ascii="Times New Roman" w:hAnsi="Times New Roman" w:cs="Times New Roman"/>
          <w:sz w:val="24"/>
          <w:szCs w:val="24"/>
        </w:rPr>
        <w:t>. zm.) postanawia się, co następuje:</w:t>
      </w:r>
    </w:p>
    <w:p w14:paraId="230D19C2" w14:textId="77777777" w:rsidR="00313467" w:rsidRPr="00313467" w:rsidRDefault="00313467" w:rsidP="003134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E342E50" w14:textId="596F24D2" w:rsidR="00313467" w:rsidRDefault="00313467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1.</w:t>
      </w:r>
    </w:p>
    <w:p w14:paraId="4D860E0A" w14:textId="372F07CA" w:rsidR="002C0DBE" w:rsidRPr="00313467" w:rsidRDefault="002C0DBE" w:rsidP="00182C84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3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określa skład, zasady powoływania oraz tryb działania komisji</w:t>
      </w:r>
      <w:r w:rsidRPr="00313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wyborczej dla wyborów członków Rady Pracowników w Urzędzie Miejskim w Kamieńcu Ząbkowickim. </w:t>
      </w:r>
    </w:p>
    <w:p w14:paraId="068EA23E" w14:textId="77777777" w:rsidR="00EE0EF3" w:rsidRDefault="002C0DBE" w:rsidP="00EE0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2.</w:t>
      </w:r>
    </w:p>
    <w:p w14:paraId="6FB6FF27" w14:textId="4124612E" w:rsidR="00687EFF" w:rsidRDefault="00687EFF" w:rsidP="00687EFF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C0DBE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Wybory członków Rady Pracowników przeprowadza Komisja Wyborcza, zwana dalej „Komisją”.</w:t>
      </w:r>
    </w:p>
    <w:p w14:paraId="37694418" w14:textId="181F79AE" w:rsidR="00687EFF" w:rsidRDefault="002C0DBE" w:rsidP="00687EFF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skład Komisji wchodzi 3 pracowników, któr</w:t>
      </w:r>
      <w:r w:rsidR="00A313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 są wskazani przez pracodawcę.</w:t>
      </w:r>
    </w:p>
    <w:p w14:paraId="6014BFF0" w14:textId="77777777" w:rsidR="002C0DBE" w:rsidRPr="00105DE9" w:rsidRDefault="002C0DBE" w:rsidP="004658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C7F890" w14:textId="172E2381" w:rsidR="002C0DBE" w:rsidRPr="00105DE9" w:rsidRDefault="002C0DBE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3.</w:t>
      </w:r>
    </w:p>
    <w:p w14:paraId="2DB19078" w14:textId="3AF956DF" w:rsidR="002C0DBE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Członkiem Komisji nie może być pracownik, który wyraził zgodę na kandydowanie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członka 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ady 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racowników.</w:t>
      </w:r>
    </w:p>
    <w:p w14:paraId="3188E53B" w14:textId="4B894B6B" w:rsidR="002C0DBE" w:rsidRPr="00105DE9" w:rsidRDefault="002C0DBE" w:rsidP="00EE0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257DE6" w14:textId="77777777" w:rsidR="00105DE9" w:rsidRDefault="002C0DBE" w:rsidP="00DE4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zadań Komisji należy w szczególności:</w:t>
      </w:r>
    </w:p>
    <w:p w14:paraId="3418410E" w14:textId="55E5735F" w:rsidR="00105DE9" w:rsidRDefault="002C0DBE" w:rsidP="00687EFF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kart do głosowania,</w:t>
      </w:r>
    </w:p>
    <w:p w14:paraId="6A0299BC" w14:textId="4233BCF9" w:rsidR="00687EFF" w:rsidRDefault="002C0DBE" w:rsidP="00687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 w:rsid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przebiegiem wyborów i dokumentacją wyborczą,</w:t>
      </w:r>
    </w:p>
    <w:p w14:paraId="72207979" w14:textId="44FA78D8" w:rsidR="002C0DBE" w:rsidRPr="00105DE9" w:rsidRDefault="002C0DBE" w:rsidP="00687E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rozstrzygnięcie wątpliwości dotyczących spraw związanych z przebiegiem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wyborów.</w:t>
      </w:r>
    </w:p>
    <w:p w14:paraId="00FE766F" w14:textId="147E477D" w:rsidR="00C40F22" w:rsidRPr="00105DE9" w:rsidRDefault="002C0DBE" w:rsidP="00EE0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§ 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49EB61" w14:textId="75D7A7BF" w:rsidR="002C0DBE" w:rsidRPr="00105DE9" w:rsidRDefault="002C0DBE" w:rsidP="005F62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Wybory członków Rady Pracowników są bezpośrednie i odbywają się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głosowaniu tajnym.</w:t>
      </w:r>
    </w:p>
    <w:p w14:paraId="223F07B0" w14:textId="40131B36" w:rsidR="002C0DBE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2.Czynne prawo wyborcze przysługuje każdemu Pracownikowi. Każdemu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uprawnionemu Pr</w:t>
      </w:r>
      <w:r w:rsid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cownikowi przysługuje 1 głos.</w:t>
      </w:r>
    </w:p>
    <w:p w14:paraId="084DB270" w14:textId="26770BF9" w:rsidR="00B23CB3" w:rsidRPr="00105DE9" w:rsidRDefault="00EA404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.Wybory są ważne jeśli wzięło w nich udział co najmniej 50% pracowników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zatrudnionych u Pracodawcy.</w:t>
      </w:r>
    </w:p>
    <w:p w14:paraId="71C21393" w14:textId="5AC39812" w:rsidR="00EA404D" w:rsidRPr="00105DE9" w:rsidRDefault="00EA404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 wyborach nie wzięło udziału co najmniej 50% pracowników,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upływie 30 dni od dnia tych wyborów przeprowadza się ponowne wybory,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które uznaje się za ważne bez względu na liczbę pracowników, którzy wzięli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nich udział.</w:t>
      </w:r>
    </w:p>
    <w:p w14:paraId="685F4C14" w14:textId="77777777" w:rsidR="00B23CB3" w:rsidRPr="00105DE9" w:rsidRDefault="002C0DBE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7.</w:t>
      </w:r>
    </w:p>
    <w:p w14:paraId="2B42F39B" w14:textId="77777777" w:rsidR="00C40F22" w:rsidRPr="00105DE9" w:rsidRDefault="00C40F22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C59096" w14:textId="685A9C06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1.Wybory Rady Pracowników odbędą się w siedzibie </w:t>
      </w:r>
      <w:r w:rsidR="00B23CB3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 Miejskiego w Kamieńcu Ząbkowickim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później niż</w:t>
      </w:r>
      <w:r w:rsidR="00B23CB3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30 dni od dnia 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regulaminu Komisji przez </w:t>
      </w:r>
      <w:r w:rsidR="00B23CB3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Burmistrza Kamieńca Ząbkowickiego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pracowników wyłonionych w tym celu spośród załogi.</w:t>
      </w:r>
    </w:p>
    <w:p w14:paraId="1E4FE1F8" w14:textId="77777777" w:rsidR="00FD3CAF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2.Termin wyborów Rady Pracowników przypadać będzie w dzień powszedni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726F42" w14:textId="4E93FCA3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3.Głosowanie odbywać się będzie za pomocą kart do głosowania przygotowanych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przez Komisję.</w:t>
      </w:r>
    </w:p>
    <w:p w14:paraId="4DB09F0A" w14:textId="6366D182" w:rsidR="00C40F22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8.</w:t>
      </w:r>
    </w:p>
    <w:p w14:paraId="58CD4B60" w14:textId="75B1A1ED" w:rsidR="00EA404D" w:rsidRDefault="00264373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Nazwiska kandydatów na członków Rady Pracowni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 przedstawiane Komisji przez Kierowników Referatów, którzy spośród swoich pracowników wybierają minimum 1</w:t>
      </w:r>
      <w:r w:rsidR="00313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kandydata. </w:t>
      </w:r>
    </w:p>
    <w:p w14:paraId="3B65EA50" w14:textId="11678043" w:rsidR="00264373" w:rsidRDefault="00264373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Kandydatami do Rady Pracowni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mogą być również Kierownicy Referatów. </w:t>
      </w:r>
    </w:p>
    <w:p w14:paraId="59AF0A12" w14:textId="26090EF8" w:rsidR="00264373" w:rsidRDefault="00264373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Wybór kandydatów do Rady Pracowni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Kierowników Referatów powinien nastąpić najpóźniej do 7 dni,  przed planowanym terminem wyborów. </w:t>
      </w:r>
    </w:p>
    <w:p w14:paraId="6D7484B2" w14:textId="6AE1C973" w:rsidR="00DE4B9D" w:rsidRDefault="00DE4B9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Zgłoszenie kandydata na członka Rady Pracowni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następuje na podstawie podpisanego oświadczenia oraz formularza zgłoszeniowego, zatwierdzonego przez co najmniej 10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pracowników Urzędu Miejskiego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art. 8 ust.1 </w:t>
      </w:r>
      <w:r w:rsidR="000B3DC8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7 kwietnia 2006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3DC8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3DC8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313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B3DC8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informowaniu pracowników</w:t>
      </w:r>
      <w:r w:rsidR="0095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3DC8" w:rsidRPr="0068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przeprowadzeniu z nimi konsultacji (Dz.U. z 2006 r. nr 79, poz. 550)</w:t>
      </w:r>
    </w:p>
    <w:p w14:paraId="4FB5ECE6" w14:textId="24B959AA" w:rsidR="00264373" w:rsidRDefault="00264373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="003134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Nazwiska kandydatów na członków Rady Pracowni</w:t>
      </w:r>
      <w:r w:rsidR="005F62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umieszcza Komisja na karcie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głosowania w alfabetycznej kolejności.</w:t>
      </w:r>
    </w:p>
    <w:p w14:paraId="6F1C9E56" w14:textId="77777777" w:rsidR="00722E79" w:rsidRPr="00105DE9" w:rsidRDefault="00722E79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A9F564" w14:textId="0437D539" w:rsidR="00172910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9.</w:t>
      </w:r>
    </w:p>
    <w:p w14:paraId="4A06EF7E" w14:textId="16E0552F" w:rsidR="00B23CB3" w:rsidRPr="00951FC3" w:rsidRDefault="002C0DBE" w:rsidP="00951FC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wyborów</w:t>
      </w:r>
      <w:r w:rsidR="00B23CB3" w:rsidRP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rozpoczęciem głosowania, pracodawca przekazuje</w:t>
      </w:r>
      <w:r w:rsidRPr="00951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Komisji:</w:t>
      </w:r>
    </w:p>
    <w:p w14:paraId="12C28D13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listę pracowników uprawnionych do głosowania,</w:t>
      </w:r>
    </w:p>
    <w:p w14:paraId="257EEE32" w14:textId="2DB1A2E2" w:rsidR="00B23CB3" w:rsidRP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urnę wyborczą.</w:t>
      </w:r>
    </w:p>
    <w:p w14:paraId="43AB7DB4" w14:textId="77777777" w:rsidR="00C40F22" w:rsidRPr="00105DE9" w:rsidRDefault="00C40F22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57B7B" w14:textId="120EE23F" w:rsidR="00172910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10.</w:t>
      </w:r>
    </w:p>
    <w:p w14:paraId="55F40B0E" w14:textId="5F713560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rozpoczęciem głosowania komisja sprawdza liczbę przygotowanych kart do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głosowania i zamyka urnę wyborczą.</w:t>
      </w:r>
    </w:p>
    <w:p w14:paraId="05F55479" w14:textId="600A4614" w:rsidR="00153499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11.</w:t>
      </w:r>
    </w:p>
    <w:p w14:paraId="44415969" w14:textId="112EC22B" w:rsidR="00C40F22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karty do głosowania pracownik</w:t>
      </w:r>
      <w:r w:rsidR="00153499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potwierdza podpisem na liście, o której mowa w § 9 pkt</w:t>
      </w:r>
      <w:r w:rsid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</w:p>
    <w:p w14:paraId="6D8050B2" w14:textId="052F5A24" w:rsidR="00C40F22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12.</w:t>
      </w:r>
    </w:p>
    <w:p w14:paraId="51173BE7" w14:textId="49D3D619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1.Głosowanie odbywa się poprzez postawienie jednego znaku </w:t>
      </w:r>
      <w:r w:rsid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nazwisku wybranego kandydata na karcie do głosowania i wrzuceniu jej do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urny.</w:t>
      </w:r>
    </w:p>
    <w:p w14:paraId="0DE56CFA" w14:textId="0648738F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2.Członkami </w:t>
      </w:r>
      <w:r w:rsid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ady </w:t>
      </w:r>
      <w:r w:rsid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racowników zostają kandydaci, którzy otrzymują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największą liczbę głosów.</w:t>
      </w:r>
    </w:p>
    <w:p w14:paraId="558C1AE4" w14:textId="04A1C7A3" w:rsidR="00C40F22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13.</w:t>
      </w:r>
    </w:p>
    <w:p w14:paraId="79E3287E" w14:textId="77777777" w:rsidR="00105DE9" w:rsidRDefault="00105DE9" w:rsidP="00DE4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przeprowadzonych wyborów Komisja sporządza protokół zawierający:</w:t>
      </w:r>
    </w:p>
    <w:p w14:paraId="4903F2E3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liczbę uprawnionych do głosowania,</w:t>
      </w:r>
    </w:p>
    <w:p w14:paraId="77346F90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liczbę przygotowanych kart do głosowania</w:t>
      </w:r>
    </w:p>
    <w:p w14:paraId="3E340ABE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liczbę pracowników, którym wydano karty do glosowania,</w:t>
      </w:r>
    </w:p>
    <w:p w14:paraId="6BF7BDA2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liczbę niewykorzystanych kart do głosowania,</w:t>
      </w:r>
    </w:p>
    <w:p w14:paraId="7C2464EB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liczbę kart do głosowania wyjętych z urny,</w:t>
      </w:r>
    </w:p>
    <w:p w14:paraId="5E66E0FE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liczbę głosów ważnych,</w:t>
      </w:r>
    </w:p>
    <w:p w14:paraId="0659E31F" w14:textId="77777777" w:rsidR="00105DE9" w:rsidRDefault="002C0DBE" w:rsidP="00951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 liczbę głosów nieważnych,</w:t>
      </w:r>
    </w:p>
    <w:p w14:paraId="42E6FA91" w14:textId="5BC37676" w:rsidR="00105DE9" w:rsidRDefault="002C0DBE" w:rsidP="00951FC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8) liczbę głosów oddanych na poszczególnych kandydatów w kolejności od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największej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liczby głosów,</w:t>
      </w:r>
    </w:p>
    <w:p w14:paraId="45B836CC" w14:textId="77777777" w:rsidR="00951076" w:rsidRDefault="002C0DBE" w:rsidP="00951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9) skład wybranych członków Rady,</w:t>
      </w:r>
    </w:p>
    <w:p w14:paraId="06F17EA8" w14:textId="6B8E1B3F" w:rsidR="00722E79" w:rsidRPr="00105DE9" w:rsidRDefault="002C0DBE" w:rsidP="00951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10) inne istotne informacje dotyczące przebiegu wyborów.</w:t>
      </w:r>
    </w:p>
    <w:p w14:paraId="091EF78A" w14:textId="77777777" w:rsidR="00264373" w:rsidRDefault="00264373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121D7" w14:textId="77777777" w:rsidR="00465812" w:rsidRDefault="00465812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8F86D6" w14:textId="26203229" w:rsidR="00B23CB3" w:rsidRPr="00105DE9" w:rsidRDefault="002C0DBE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§ 14.</w:t>
      </w:r>
    </w:p>
    <w:p w14:paraId="75029B6E" w14:textId="77777777" w:rsidR="00C40F22" w:rsidRPr="00105DE9" w:rsidRDefault="00C40F22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FEE877" w14:textId="77777777" w:rsidR="00172910" w:rsidRDefault="002C0DBE" w:rsidP="001729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wydaje oświadczenie o ważności wyborów i składzie rady pracownikó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w.</w:t>
      </w:r>
    </w:p>
    <w:p w14:paraId="1BDB4F4E" w14:textId="6728FF3C" w:rsidR="00C40F22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§ 15.</w:t>
      </w:r>
    </w:p>
    <w:p w14:paraId="23F1396F" w14:textId="77777777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przekazuje pracodawcy protokół.</w:t>
      </w:r>
    </w:p>
    <w:p w14:paraId="6CF0969A" w14:textId="77777777" w:rsidR="00105DE9" w:rsidRDefault="00105DE9" w:rsidP="00DE4B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AC5743" w14:textId="2AD4911E" w:rsidR="00C40F22" w:rsidRPr="00105DE9" w:rsidRDefault="002C0DBE" w:rsidP="001729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16.</w:t>
      </w:r>
    </w:p>
    <w:p w14:paraId="50CE2FAC" w14:textId="77777777" w:rsidR="00B23CB3" w:rsidRPr="00105DE9" w:rsidRDefault="002C0DBE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wchodzi w życie z dniem jego podpisania na czas nieokreślony.</w:t>
      </w:r>
    </w:p>
    <w:p w14:paraId="63840E57" w14:textId="31AB04D5" w:rsidR="00105DE9" w:rsidRDefault="00105DE9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7D4E0A" w14:textId="77777777" w:rsidR="00DE4B9D" w:rsidRDefault="00DE4B9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D40303" w14:textId="77777777" w:rsidR="00DE4B9D" w:rsidRDefault="00DE4B9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5B7E2" w14:textId="77777777" w:rsidR="00172910" w:rsidRDefault="00172910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34B7BE" w14:textId="77777777" w:rsidR="00172910" w:rsidRDefault="00172910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1DF6A4" w14:textId="77777777" w:rsidR="00DE4B9D" w:rsidRDefault="00DE4B9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639567" w14:textId="77777777" w:rsidR="00DE4B9D" w:rsidRDefault="00DE4B9D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CF36B" w14:textId="77777777" w:rsidR="00105DE9" w:rsidRPr="00105DE9" w:rsidRDefault="00105DE9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0BBD5" w14:textId="77777777" w:rsidR="00B23CB3" w:rsidRPr="00105DE9" w:rsidRDefault="00B23CB3" w:rsidP="00DE4B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B278DC" w14:textId="75B6A5F9" w:rsidR="00DE4B9D" w:rsidRDefault="00DE4B9D" w:rsidP="00DE4B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…….………….</w:t>
      </w:r>
      <w:r w:rsidR="002C0DBE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</w:t>
      </w:r>
    </w:p>
    <w:p w14:paraId="7C038690" w14:textId="342BEEDC" w:rsidR="00B23CB3" w:rsidRPr="00DE4B9D" w:rsidRDefault="00DE4B9D" w:rsidP="00DE4B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E4B9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(podpis Burmistrza Kamieńca Ząbkowickiego)</w:t>
      </w:r>
      <w:r w:rsidR="002C0DBE" w:rsidRPr="002C0DB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</w:p>
    <w:p w14:paraId="7F20DACB" w14:textId="77777777" w:rsidR="00105DE9" w:rsidRDefault="00105DE9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791849" w14:textId="77777777" w:rsidR="00172910" w:rsidRDefault="00172910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A02C69" w14:textId="77777777" w:rsidR="00172910" w:rsidRDefault="00172910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76989" w14:textId="77777777" w:rsidR="00172910" w:rsidRDefault="00172910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651021" w14:textId="77777777" w:rsidR="00105DE9" w:rsidRDefault="00105DE9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2B99FD" w14:textId="77777777" w:rsidR="00105DE9" w:rsidRPr="00105DE9" w:rsidRDefault="00105DE9" w:rsidP="00B23C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6D4CBB" w14:textId="5BC5E1C8" w:rsidR="00B23CB3" w:rsidRDefault="002C0DBE" w:rsidP="00B23C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Przedstawiciele</w:t>
      </w:r>
      <w:r w:rsidR="00B23CB3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A4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Komisji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FA4B6E8" w14:textId="77777777" w:rsidR="00105DE9" w:rsidRPr="00105DE9" w:rsidRDefault="00105DE9" w:rsidP="00B23C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797CB" w14:textId="1A754B86" w:rsidR="00B23CB3" w:rsidRPr="00105DE9" w:rsidRDefault="00465812" w:rsidP="00DE4B9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Urszula Szczucka – Przewodnicząca Komisji Wyborczej </w:t>
      </w:r>
    </w:p>
    <w:p w14:paraId="720B7E87" w14:textId="16BE7507" w:rsidR="00B23CB3" w:rsidRDefault="00465812" w:rsidP="0046581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Marta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Hercuń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Członek Komisji Wyborczej</w:t>
      </w:r>
    </w:p>
    <w:p w14:paraId="4045A2A6" w14:textId="6B1BF196" w:rsidR="00465812" w:rsidRPr="00465812" w:rsidRDefault="00465812" w:rsidP="0046581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Klaudia Michalik – Członek Komisji Wyborczej </w:t>
      </w:r>
    </w:p>
    <w:p w14:paraId="3E54450E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806578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37A080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ADB84A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269E88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A86898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D3C029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EB6758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539BA2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5B6ECC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5FE9E5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050E89" w14:textId="77777777" w:rsidR="00FD4EFE" w:rsidRDefault="00FD4EFE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CE28D6" w14:textId="77777777" w:rsidR="00FD4EFE" w:rsidRDefault="00FD4EFE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E530FB" w14:textId="77777777" w:rsidR="00172910" w:rsidRDefault="00172910" w:rsidP="001729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E177AD" w14:textId="77777777" w:rsidR="00CB699A" w:rsidRDefault="00CB699A" w:rsidP="00CB6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F04169" w14:textId="77777777" w:rsidR="00465812" w:rsidRDefault="00465812" w:rsidP="00CB6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9D5058" w14:textId="77777777" w:rsidR="00465812" w:rsidRDefault="00465812" w:rsidP="00CB6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42A37D" w14:textId="77777777" w:rsidR="00CB699A" w:rsidRDefault="00CB699A" w:rsidP="00CB6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F8DA39" w14:textId="36B91AB7" w:rsidR="00172910" w:rsidRDefault="00172910" w:rsidP="00CB6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Kamieniec Ząbkowicki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dnia 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....20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</w:p>
    <w:p w14:paraId="1988E3E8" w14:textId="77777777" w:rsidR="00172910" w:rsidRDefault="00172910" w:rsidP="00B23CB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33BAAE" w14:textId="77777777" w:rsidR="00B23CB3" w:rsidRPr="00105DE9" w:rsidRDefault="00B23CB3" w:rsidP="00DE4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12A5AC" w14:textId="77777777" w:rsidR="00C40F22" w:rsidRPr="00105DE9" w:rsidRDefault="002C0DBE" w:rsidP="0017291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Zgłoszenie kandydata</w:t>
      </w:r>
      <w:r w:rsidR="00C40F22" w:rsidRPr="00105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Rady Pracowników w </w:t>
      </w:r>
      <w:r w:rsidR="00C40F22" w:rsidRPr="00105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Urzędzie Miejskim w Kamieńcu Ząbkowickim</w:t>
      </w:r>
    </w:p>
    <w:p w14:paraId="117139EC" w14:textId="77777777" w:rsidR="00C40F22" w:rsidRPr="00105DE9" w:rsidRDefault="00C40F22" w:rsidP="0017291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E2A56F" w14:textId="74B384D1" w:rsidR="00DE4B9D" w:rsidRDefault="002C0DBE" w:rsidP="00172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8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</w:t>
      </w:r>
      <w:r w:rsidR="000B3D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7 kwietnia 2006 r. o informowaniu pracowników i przeprowadzaniu z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nimi konsultacji (Dz. U. nr 79, poz. 550 z </w:t>
      </w:r>
      <w:proofErr w:type="spellStart"/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zm.), </w:t>
      </w:r>
      <w:r w:rsidR="00DE4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 </w:t>
      </w:r>
      <w:r w:rsidR="00CB69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 w:rsidR="00DE4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zgłaszam</w:t>
      </w:r>
      <w:r w:rsidR="00CB69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kandydata</w:t>
      </w:r>
      <w:r w:rsidR="00DE4B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DE4B9D"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Pana/Panią</w:t>
      </w:r>
      <w:r w:rsidR="002643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…………..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  <w:r w:rsidR="00FD4E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stanowisko</w:t>
      </w:r>
      <w:r w:rsidR="002643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członka Rady Pracowników w </w:t>
      </w:r>
      <w:r w:rsidR="00C40F22" w:rsidRPr="001729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Urzędzie Miejskim w Kamieńcu Ząbkowickim, ul.</w:t>
      </w:r>
      <w:r w:rsidR="00264373" w:rsidRPr="001729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C40F22" w:rsidRPr="001729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Ząbkowicka 26, 57-230 Kamieniec Ząbkowicki</w:t>
      </w:r>
      <w:r w:rsidR="00172910" w:rsidRPr="001729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06C7BEF" w14:textId="77777777" w:rsidR="00172910" w:rsidRDefault="00172910" w:rsidP="00172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BCCF65" w14:textId="1F4964EA" w:rsidR="00DE4B9D" w:rsidRPr="00172910" w:rsidRDefault="00DE4B9D" w:rsidP="001729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My niżej podpisani pracownicy wyrażamy zgodę na kandydaturę Pana/Pani………………………………………………………………………………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………..</w:t>
      </w:r>
      <w:r w:rsidR="00172910" w:rsidRP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376FBB" w14:textId="77777777" w:rsidR="00C40F22" w:rsidRPr="00105DE9" w:rsidRDefault="00C40F22" w:rsidP="00C40F2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6"/>
        <w:gridCol w:w="4038"/>
        <w:gridCol w:w="4038"/>
      </w:tblGrid>
      <w:tr w:rsidR="00C40F22" w:rsidRPr="00105DE9" w14:paraId="4D8CC975" w14:textId="77777777" w:rsidTr="00172910">
        <w:tc>
          <w:tcPr>
            <w:tcW w:w="544" w:type="pct"/>
            <w:vAlign w:val="center"/>
          </w:tcPr>
          <w:p w14:paraId="7832BA2A" w14:textId="025831BB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228" w:type="pct"/>
            <w:vAlign w:val="center"/>
          </w:tcPr>
          <w:p w14:paraId="4D1CE4F4" w14:textId="5B195923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228" w:type="pct"/>
            <w:vAlign w:val="center"/>
          </w:tcPr>
          <w:p w14:paraId="68883CAE" w14:textId="3262AD60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Czytelny podpis</w:t>
            </w:r>
          </w:p>
        </w:tc>
      </w:tr>
      <w:tr w:rsidR="00C40F22" w:rsidRPr="00105DE9" w14:paraId="1A63DB20" w14:textId="77777777" w:rsidTr="00172910">
        <w:tc>
          <w:tcPr>
            <w:tcW w:w="544" w:type="pct"/>
            <w:vAlign w:val="center"/>
          </w:tcPr>
          <w:p w14:paraId="2D197D13" w14:textId="4778A6C3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228" w:type="pct"/>
            <w:vAlign w:val="center"/>
          </w:tcPr>
          <w:p w14:paraId="45E00723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3E7E9D43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2FABB353" w14:textId="77777777" w:rsidTr="00172910">
        <w:tc>
          <w:tcPr>
            <w:tcW w:w="544" w:type="pct"/>
            <w:vAlign w:val="center"/>
          </w:tcPr>
          <w:p w14:paraId="03DA0E8E" w14:textId="33AB235E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228" w:type="pct"/>
            <w:vAlign w:val="center"/>
          </w:tcPr>
          <w:p w14:paraId="5F6D0C57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757F4CA1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7524098E" w14:textId="77777777" w:rsidTr="00172910">
        <w:tc>
          <w:tcPr>
            <w:tcW w:w="544" w:type="pct"/>
            <w:vAlign w:val="center"/>
          </w:tcPr>
          <w:p w14:paraId="690B5449" w14:textId="7AA269F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228" w:type="pct"/>
            <w:vAlign w:val="center"/>
          </w:tcPr>
          <w:p w14:paraId="72AD6C41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021EDD7F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3CE6418E" w14:textId="77777777" w:rsidTr="00172910">
        <w:tc>
          <w:tcPr>
            <w:tcW w:w="544" w:type="pct"/>
            <w:vAlign w:val="center"/>
          </w:tcPr>
          <w:p w14:paraId="028F842E" w14:textId="43C834D9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228" w:type="pct"/>
            <w:vAlign w:val="center"/>
          </w:tcPr>
          <w:p w14:paraId="56CE7901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4A050038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6AF7D7AC" w14:textId="77777777" w:rsidTr="00172910">
        <w:tc>
          <w:tcPr>
            <w:tcW w:w="544" w:type="pct"/>
            <w:vAlign w:val="center"/>
          </w:tcPr>
          <w:p w14:paraId="686DBCED" w14:textId="72A03615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228" w:type="pct"/>
            <w:vAlign w:val="center"/>
          </w:tcPr>
          <w:p w14:paraId="54F5AFDB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706843A4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054156C8" w14:textId="77777777" w:rsidTr="00172910">
        <w:tc>
          <w:tcPr>
            <w:tcW w:w="544" w:type="pct"/>
            <w:vAlign w:val="center"/>
          </w:tcPr>
          <w:p w14:paraId="4119CD4E" w14:textId="63006470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228" w:type="pct"/>
            <w:vAlign w:val="center"/>
          </w:tcPr>
          <w:p w14:paraId="15E611DD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36480DAC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702205E9" w14:textId="77777777" w:rsidTr="00172910">
        <w:tc>
          <w:tcPr>
            <w:tcW w:w="544" w:type="pct"/>
            <w:vAlign w:val="center"/>
          </w:tcPr>
          <w:p w14:paraId="36AADB39" w14:textId="0747A7E3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228" w:type="pct"/>
            <w:vAlign w:val="center"/>
          </w:tcPr>
          <w:p w14:paraId="53A8E5C2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11832B55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3E0674A6" w14:textId="77777777" w:rsidTr="00172910">
        <w:tc>
          <w:tcPr>
            <w:tcW w:w="544" w:type="pct"/>
            <w:vAlign w:val="center"/>
          </w:tcPr>
          <w:p w14:paraId="6449B806" w14:textId="0EA4DFD6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228" w:type="pct"/>
            <w:vAlign w:val="center"/>
          </w:tcPr>
          <w:p w14:paraId="7B25AC19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6F4826D4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1EE31912" w14:textId="77777777" w:rsidTr="00172910">
        <w:tc>
          <w:tcPr>
            <w:tcW w:w="544" w:type="pct"/>
            <w:vAlign w:val="center"/>
          </w:tcPr>
          <w:p w14:paraId="18B5D1DC" w14:textId="2D14B65D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228" w:type="pct"/>
            <w:vAlign w:val="center"/>
          </w:tcPr>
          <w:p w14:paraId="12409853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532072DB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69DE0A0D" w14:textId="77777777" w:rsidTr="00172910">
        <w:tc>
          <w:tcPr>
            <w:tcW w:w="544" w:type="pct"/>
            <w:vAlign w:val="center"/>
          </w:tcPr>
          <w:p w14:paraId="09459565" w14:textId="662BC43F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228" w:type="pct"/>
            <w:vAlign w:val="center"/>
          </w:tcPr>
          <w:p w14:paraId="4D80EC9A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6601B087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692745AA" w14:textId="77777777" w:rsidTr="00172910">
        <w:tc>
          <w:tcPr>
            <w:tcW w:w="544" w:type="pct"/>
            <w:vAlign w:val="center"/>
          </w:tcPr>
          <w:p w14:paraId="06347ADB" w14:textId="381484DF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2228" w:type="pct"/>
            <w:vAlign w:val="center"/>
          </w:tcPr>
          <w:p w14:paraId="2659C6C7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5D2B8201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7866769B" w14:textId="77777777" w:rsidTr="00172910">
        <w:tc>
          <w:tcPr>
            <w:tcW w:w="544" w:type="pct"/>
            <w:vAlign w:val="center"/>
          </w:tcPr>
          <w:p w14:paraId="22A87AC7" w14:textId="063A2CA4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2228" w:type="pct"/>
            <w:vAlign w:val="center"/>
          </w:tcPr>
          <w:p w14:paraId="347AECF9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6AE1EDA3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2EB20016" w14:textId="77777777" w:rsidTr="00172910">
        <w:tc>
          <w:tcPr>
            <w:tcW w:w="544" w:type="pct"/>
            <w:vAlign w:val="center"/>
          </w:tcPr>
          <w:p w14:paraId="0DE103D6" w14:textId="00CF49F4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2228" w:type="pct"/>
            <w:vAlign w:val="center"/>
          </w:tcPr>
          <w:p w14:paraId="0C5CCF09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5F7F38C6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3EA8CE67" w14:textId="77777777" w:rsidTr="00172910">
        <w:tc>
          <w:tcPr>
            <w:tcW w:w="544" w:type="pct"/>
            <w:vAlign w:val="center"/>
          </w:tcPr>
          <w:p w14:paraId="7DBA2501" w14:textId="2B54B5DD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2228" w:type="pct"/>
            <w:vAlign w:val="center"/>
          </w:tcPr>
          <w:p w14:paraId="692A8F79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20CEF564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321BD7A2" w14:textId="77777777" w:rsidTr="00172910">
        <w:tc>
          <w:tcPr>
            <w:tcW w:w="544" w:type="pct"/>
            <w:vAlign w:val="center"/>
          </w:tcPr>
          <w:p w14:paraId="6D030D6C" w14:textId="6BD196CE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2228" w:type="pct"/>
            <w:vAlign w:val="center"/>
          </w:tcPr>
          <w:p w14:paraId="2926D76E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52235FB7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2C44581F" w14:textId="77777777" w:rsidTr="00172910">
        <w:tc>
          <w:tcPr>
            <w:tcW w:w="544" w:type="pct"/>
            <w:vAlign w:val="center"/>
          </w:tcPr>
          <w:p w14:paraId="712C27C2" w14:textId="6293590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2228" w:type="pct"/>
            <w:vAlign w:val="center"/>
          </w:tcPr>
          <w:p w14:paraId="45FE2960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428610EE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7C330460" w14:textId="77777777" w:rsidTr="00172910">
        <w:tc>
          <w:tcPr>
            <w:tcW w:w="544" w:type="pct"/>
            <w:vAlign w:val="center"/>
          </w:tcPr>
          <w:p w14:paraId="54F5790C" w14:textId="49CB5143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2228" w:type="pct"/>
            <w:vAlign w:val="center"/>
          </w:tcPr>
          <w:p w14:paraId="6831AEC1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550A0372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56B1F26E" w14:textId="77777777" w:rsidTr="00172910">
        <w:tc>
          <w:tcPr>
            <w:tcW w:w="544" w:type="pct"/>
            <w:vAlign w:val="center"/>
          </w:tcPr>
          <w:p w14:paraId="4C3BE085" w14:textId="17F94A83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2228" w:type="pct"/>
            <w:vAlign w:val="center"/>
          </w:tcPr>
          <w:p w14:paraId="30211BB8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01312DAD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251923C9" w14:textId="77777777" w:rsidTr="00172910">
        <w:tc>
          <w:tcPr>
            <w:tcW w:w="544" w:type="pct"/>
            <w:vAlign w:val="center"/>
          </w:tcPr>
          <w:p w14:paraId="03AE42BA" w14:textId="51AC4EE4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2228" w:type="pct"/>
            <w:vAlign w:val="center"/>
          </w:tcPr>
          <w:p w14:paraId="4F429390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4823EBC8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0F22" w:rsidRPr="00105DE9" w14:paraId="18BFFB47" w14:textId="77777777" w:rsidTr="00172910">
        <w:tc>
          <w:tcPr>
            <w:tcW w:w="544" w:type="pct"/>
            <w:vAlign w:val="center"/>
          </w:tcPr>
          <w:p w14:paraId="05ADEF97" w14:textId="5A5B6FB9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2228" w:type="pct"/>
            <w:vAlign w:val="center"/>
          </w:tcPr>
          <w:p w14:paraId="7CCD36B0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8" w:type="pct"/>
            <w:vAlign w:val="center"/>
          </w:tcPr>
          <w:p w14:paraId="67B7FF09" w14:textId="77777777" w:rsidR="00C40F22" w:rsidRPr="00105DE9" w:rsidRDefault="00C40F22" w:rsidP="001729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D052A01" w14:textId="77777777" w:rsidR="00C40F22" w:rsidRPr="00105DE9" w:rsidRDefault="002C0DBE" w:rsidP="00C40F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0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2F4F647" w14:textId="77777777" w:rsidR="00CB699A" w:rsidRDefault="00CB699A" w:rsidP="00C40F22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9199E3" w14:textId="76A1A99D" w:rsidR="00C40F22" w:rsidRPr="00105DE9" w:rsidRDefault="00C40F22" w:rsidP="00C40F22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Kamieniec Ząbkowicki, dnia..………..2023</w:t>
      </w:r>
    </w:p>
    <w:p w14:paraId="42C20DF7" w14:textId="77777777" w:rsidR="00172910" w:rsidRDefault="00172910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6062E" w14:textId="77777777" w:rsidR="00172910" w:rsidRDefault="00172910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BE2EAD" w14:textId="5547EFE1" w:rsidR="00C40F22" w:rsidRPr="00105DE9" w:rsidRDefault="002C0DBE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</w:p>
    <w:p w14:paraId="7A24E182" w14:textId="2C63C56D" w:rsidR="00C40F22" w:rsidRPr="00105DE9" w:rsidRDefault="00C40F22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</w:t>
      </w:r>
      <w:r w:rsidR="001729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2C0DBE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(imię i nazwisko, stanowisko)</w:t>
      </w:r>
      <w:r w:rsidR="002C0DBE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B68BB6" w14:textId="77777777" w:rsidR="00C40F22" w:rsidRPr="00105DE9" w:rsidRDefault="00C40F22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8A6C17" w14:textId="77777777" w:rsidR="00C40F22" w:rsidRDefault="00C40F22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556276" w14:textId="77777777" w:rsidR="00172910" w:rsidRDefault="00172910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DBBF87" w14:textId="77777777" w:rsidR="00172910" w:rsidRDefault="00172910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5223CA" w14:textId="77777777" w:rsidR="00172910" w:rsidRPr="00105DE9" w:rsidRDefault="00172910" w:rsidP="002C0DB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36378" w14:textId="77777777" w:rsidR="00C40F22" w:rsidRPr="00172910" w:rsidRDefault="002C0DBE" w:rsidP="00C40F2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1729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OŚWIADCZENIE</w:t>
      </w:r>
    </w:p>
    <w:p w14:paraId="1A93A31F" w14:textId="7F8BA0C5" w:rsidR="00C40F22" w:rsidRPr="00105DE9" w:rsidRDefault="002C0DBE" w:rsidP="0017291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podpisany/na wyrażam zgodę na kandydowanie na członka Rady Pracowników w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Kamieńcu Ząbkowickim</w:t>
      </w:r>
      <w:r w:rsidR="002643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F33563" w14:textId="77777777" w:rsidR="00C40F22" w:rsidRPr="00105DE9" w:rsidRDefault="00C40F22" w:rsidP="00C40F22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346556" w14:textId="77777777" w:rsidR="00C40F22" w:rsidRPr="00105DE9" w:rsidRDefault="00C40F22" w:rsidP="00C40F22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E79E71" w14:textId="77777777" w:rsidR="00C40F22" w:rsidRPr="00105DE9" w:rsidRDefault="00C40F22" w:rsidP="00C40F22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F6C11" w14:textId="1620519D" w:rsidR="00605574" w:rsidRPr="00105DE9" w:rsidRDefault="002C0DBE" w:rsidP="00C40F22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  <w:r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(czytelny podpi</w:t>
      </w:r>
      <w:r w:rsidR="00C40F22" w:rsidRPr="00105D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 zgłoszonego)</w:t>
      </w:r>
    </w:p>
    <w:sectPr w:rsidR="00605574" w:rsidRPr="00105DE9" w:rsidSect="00EE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7609"/>
    <w:multiLevelType w:val="hybridMultilevel"/>
    <w:tmpl w:val="5AAAC3FA"/>
    <w:lvl w:ilvl="0" w:tplc="9BA6DC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6EED"/>
    <w:multiLevelType w:val="hybridMultilevel"/>
    <w:tmpl w:val="08A61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D79"/>
    <w:multiLevelType w:val="hybridMultilevel"/>
    <w:tmpl w:val="3A0AE564"/>
    <w:lvl w:ilvl="0" w:tplc="35CAFF50">
      <w:start w:val="1"/>
      <w:numFmt w:val="decimal"/>
      <w:suff w:val="nothing"/>
      <w:lvlText w:val="%1."/>
      <w:lvlJc w:val="left"/>
      <w:pPr>
        <w:ind w:left="57" w:firstLine="3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4215"/>
    <w:multiLevelType w:val="hybridMultilevel"/>
    <w:tmpl w:val="E0DAB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66DF"/>
    <w:multiLevelType w:val="hybridMultilevel"/>
    <w:tmpl w:val="8EA4995E"/>
    <w:lvl w:ilvl="0" w:tplc="21C600C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3B1A"/>
    <w:multiLevelType w:val="hybridMultilevel"/>
    <w:tmpl w:val="A224B7C2"/>
    <w:lvl w:ilvl="0" w:tplc="6A222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5130B"/>
    <w:multiLevelType w:val="hybridMultilevel"/>
    <w:tmpl w:val="F9EA206C"/>
    <w:lvl w:ilvl="0" w:tplc="57EEC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47DEE"/>
    <w:multiLevelType w:val="hybridMultilevel"/>
    <w:tmpl w:val="AF084A3C"/>
    <w:lvl w:ilvl="0" w:tplc="6A222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6300"/>
    <w:multiLevelType w:val="hybridMultilevel"/>
    <w:tmpl w:val="DA96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3601">
    <w:abstractNumId w:val="6"/>
  </w:num>
  <w:num w:numId="2" w16cid:durableId="1197307043">
    <w:abstractNumId w:val="8"/>
  </w:num>
  <w:num w:numId="3" w16cid:durableId="1254121709">
    <w:abstractNumId w:val="1"/>
  </w:num>
  <w:num w:numId="4" w16cid:durableId="1107889146">
    <w:abstractNumId w:val="3"/>
  </w:num>
  <w:num w:numId="5" w16cid:durableId="1496336473">
    <w:abstractNumId w:val="2"/>
  </w:num>
  <w:num w:numId="6" w16cid:durableId="461465044">
    <w:abstractNumId w:val="4"/>
  </w:num>
  <w:num w:numId="7" w16cid:durableId="2115467860">
    <w:abstractNumId w:val="5"/>
  </w:num>
  <w:num w:numId="8" w16cid:durableId="1691877627">
    <w:abstractNumId w:val="7"/>
  </w:num>
  <w:num w:numId="9" w16cid:durableId="127952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99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BE"/>
    <w:rsid w:val="000B3DC8"/>
    <w:rsid w:val="00105DE9"/>
    <w:rsid w:val="00153499"/>
    <w:rsid w:val="00172910"/>
    <w:rsid w:val="00182C84"/>
    <w:rsid w:val="00264373"/>
    <w:rsid w:val="002C0DBE"/>
    <w:rsid w:val="00313467"/>
    <w:rsid w:val="00465812"/>
    <w:rsid w:val="00532A81"/>
    <w:rsid w:val="005F62D9"/>
    <w:rsid w:val="00605574"/>
    <w:rsid w:val="00687EFF"/>
    <w:rsid w:val="00722E79"/>
    <w:rsid w:val="00951076"/>
    <w:rsid w:val="00951FC3"/>
    <w:rsid w:val="00A31313"/>
    <w:rsid w:val="00B23CB3"/>
    <w:rsid w:val="00C40F22"/>
    <w:rsid w:val="00CB699A"/>
    <w:rsid w:val="00DE4B9D"/>
    <w:rsid w:val="00DF55A0"/>
    <w:rsid w:val="00EA404D"/>
    <w:rsid w:val="00EE0EF3"/>
    <w:rsid w:val="00FD3CAF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8993"/>
  <w15:chartTrackingRefBased/>
  <w15:docId w15:val="{F873C679-8C70-49DF-B285-44BF36AC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DBE"/>
    <w:pPr>
      <w:ind w:left="720"/>
      <w:contextualSpacing/>
    </w:pPr>
  </w:style>
  <w:style w:type="table" w:styleId="Tabela-Siatka">
    <w:name w:val="Table Grid"/>
    <w:basedOn w:val="Standardowy"/>
    <w:uiPriority w:val="39"/>
    <w:rsid w:val="00C4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</dc:creator>
  <cp:keywords/>
  <dc:description/>
  <cp:lastModifiedBy>Agnieszka Kurowska</cp:lastModifiedBy>
  <cp:revision>4</cp:revision>
  <cp:lastPrinted>2023-05-25T13:13:00Z</cp:lastPrinted>
  <dcterms:created xsi:type="dcterms:W3CDTF">2023-06-15T12:26:00Z</dcterms:created>
  <dcterms:modified xsi:type="dcterms:W3CDTF">2023-06-16T06:51:00Z</dcterms:modified>
</cp:coreProperties>
</file>