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BC5F" w14:textId="77777777" w:rsidR="00AD3577" w:rsidRPr="00AD3577" w:rsidRDefault="00AD3577" w:rsidP="00AD3577">
      <w:pPr>
        <w:spacing w:after="0" w:line="240" w:lineRule="auto"/>
        <w:ind w:left="4956" w:firstLine="708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</w:t>
      </w:r>
    </w:p>
    <w:p w14:paraId="4DFB58D6" w14:textId="77777777" w:rsidR="00AD3577" w:rsidRPr="00AD3577" w:rsidRDefault="00AD3577" w:rsidP="00AD3577">
      <w:pPr>
        <w:spacing w:after="0" w:line="240" w:lineRule="auto"/>
        <w:ind w:left="5664" w:firstLine="708"/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  <w:t>(miejscowość i data)</w:t>
      </w:r>
    </w:p>
    <w:p w14:paraId="3E8BD8CB" w14:textId="77777777" w:rsidR="00AD3577" w:rsidRPr="00AD3577" w:rsidRDefault="00AD3577" w:rsidP="00AD3577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...................................................</w:t>
      </w:r>
    </w:p>
    <w:p w14:paraId="1608AF6D" w14:textId="77777777" w:rsidR="00AD3577" w:rsidRPr="00AD3577" w:rsidRDefault="00AD3577" w:rsidP="00AD3577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           (nazwisko i imię)</w:t>
      </w:r>
    </w:p>
    <w:p w14:paraId="663EAD9B" w14:textId="77777777" w:rsidR="00AD3577" w:rsidRPr="00AD3577" w:rsidRDefault="00AD3577" w:rsidP="00AD3577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0D96F851" w14:textId="77777777" w:rsidR="00AD3577" w:rsidRPr="00AD3577" w:rsidRDefault="00AD3577" w:rsidP="00AD3577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</w:t>
      </w:r>
    </w:p>
    <w:p w14:paraId="73C0E934" w14:textId="77777777" w:rsidR="00AD3577" w:rsidRPr="00AD3577" w:rsidRDefault="00AD3577" w:rsidP="00AD3577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         (adres zamieszkania)</w:t>
      </w:r>
    </w:p>
    <w:p w14:paraId="4ABF6F6B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2D223BB5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...................................................</w:t>
      </w:r>
    </w:p>
    <w:p w14:paraId="15594E72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</w:t>
      </w:r>
    </w:p>
    <w:p w14:paraId="1E232E07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46A98860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70E1AFCD" w14:textId="77777777" w:rsidR="00AD3577" w:rsidRPr="00AD3577" w:rsidRDefault="00AD3577" w:rsidP="00AD3577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8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b/>
          <w:kern w:val="0"/>
          <w:sz w:val="28"/>
          <w:szCs w:val="20"/>
          <w:lang w:eastAsia="pl-PL"/>
          <w14:ligatures w14:val="none"/>
        </w:rPr>
        <w:t xml:space="preserve">OŚWIADCZENIE </w:t>
      </w:r>
    </w:p>
    <w:p w14:paraId="1D223F04" w14:textId="77777777" w:rsidR="00AD3577" w:rsidRPr="00AD3577" w:rsidRDefault="00AD3577" w:rsidP="00AD3577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kern w:val="0"/>
          <w:sz w:val="24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kern w:val="0"/>
          <w:sz w:val="24"/>
          <w:szCs w:val="20"/>
          <w:lang w:eastAsia="pl-PL"/>
          <w14:ligatures w14:val="none"/>
        </w:rPr>
        <w:t xml:space="preserve">do celów rekrutacji </w:t>
      </w:r>
    </w:p>
    <w:p w14:paraId="45D83387" w14:textId="77777777" w:rsidR="00AD3577" w:rsidRPr="00AD3577" w:rsidRDefault="00AD3577" w:rsidP="00AD3577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123D88EE" w14:textId="77777777" w:rsidR="00AD3577" w:rsidRPr="00AD3577" w:rsidRDefault="00AD3577" w:rsidP="00AD3577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343954E" w14:textId="62659A5E" w:rsidR="00AD3577" w:rsidRPr="00EF0F09" w:rsidRDefault="00AD3577" w:rsidP="00AD3577">
      <w:pPr>
        <w:pStyle w:val="NormalnyWeb"/>
        <w:spacing w:before="0" w:beforeAutospacing="0" w:after="0"/>
        <w:ind w:right="170"/>
        <w:jc w:val="both"/>
      </w:pPr>
      <w:r w:rsidRPr="00C45C76">
        <w:t>Wyrażam zgodę na przetwarzanie danych osobowych zawartych w ofercie pracy dla potrzeb niezbędnych do realizacji procesu rekrutacji zgodnie z ustawą z dnia 10 maja 2018 roku o</w:t>
      </w:r>
      <w:r>
        <w:t> </w:t>
      </w:r>
      <w:r w:rsidRPr="00C45C76">
        <w:t>ochronie danych osobowych (Dz.U. z 2019 r, poz. 1781).</w:t>
      </w:r>
    </w:p>
    <w:p w14:paraId="5EA3A7D9" w14:textId="77777777" w:rsidR="00AD3577" w:rsidRPr="00AD3577" w:rsidRDefault="00AD3577" w:rsidP="00AD3577">
      <w:pPr>
        <w:spacing w:after="0" w:line="240" w:lineRule="auto"/>
        <w:ind w:left="567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476B1DE7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7366FA3C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509ACF66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5E1362C8" w14:textId="77777777" w:rsidR="00AD3577" w:rsidRPr="00AD3577" w:rsidRDefault="00AD3577" w:rsidP="00AD3577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28C16D9F" w14:textId="77777777" w:rsidR="00AD3577" w:rsidRPr="00AD3577" w:rsidRDefault="00AD3577" w:rsidP="00AD3577">
      <w:pPr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>...........................................................</w:t>
      </w:r>
    </w:p>
    <w:p w14:paraId="1F9733DF" w14:textId="77777777" w:rsidR="00AD3577" w:rsidRPr="00AD3577" w:rsidRDefault="00AD3577" w:rsidP="00AD3577">
      <w:pPr>
        <w:spacing w:after="0" w:line="240" w:lineRule="auto"/>
        <w:ind w:left="5664" w:firstLine="708"/>
        <w:jc w:val="both"/>
        <w:rPr>
          <w:rFonts w:ascii="Calibri" w:eastAsia="Times New Roman" w:hAnsi="Calibri" w:cs="Times New Roman"/>
          <w:i/>
          <w:snapToGrid w:val="0"/>
          <w:kern w:val="0"/>
          <w:sz w:val="24"/>
          <w:szCs w:val="20"/>
          <w:lang w:eastAsia="pl-PL"/>
          <w14:ligatures w14:val="none"/>
        </w:rPr>
      </w:pPr>
      <w:r w:rsidRPr="00AD3577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(czytelny podpis)</w:t>
      </w:r>
    </w:p>
    <w:p w14:paraId="50B57D73" w14:textId="77777777" w:rsidR="00F7052E" w:rsidRDefault="00F7052E"/>
    <w:sectPr w:rsidR="00F7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3882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77"/>
    <w:rsid w:val="00AD3577"/>
    <w:rsid w:val="00C91167"/>
    <w:rsid w:val="00D34787"/>
    <w:rsid w:val="00F701F4"/>
    <w:rsid w:val="00F7052E"/>
    <w:rsid w:val="00F8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D8E2"/>
  <w15:chartTrackingRefBased/>
  <w15:docId w15:val="{1753CD92-6A24-4999-9A4C-751BC92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5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5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5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5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5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57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D357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Syliwia Kwapisz</dc:creator>
  <cp:keywords/>
  <dc:description/>
  <cp:lastModifiedBy>Syliwia Kwapisz</cp:lastModifiedBy>
  <cp:revision>1</cp:revision>
  <dcterms:created xsi:type="dcterms:W3CDTF">2025-05-12T13:05:00Z</dcterms:created>
  <dcterms:modified xsi:type="dcterms:W3CDTF">2025-05-12T13:06:00Z</dcterms:modified>
</cp:coreProperties>
</file>