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D5B" w:rsidRPr="00310D5B" w:rsidRDefault="00310D5B" w:rsidP="00310D5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Pr="00310D5B">
        <w:rPr>
          <w:sz w:val="16"/>
          <w:szCs w:val="16"/>
        </w:rPr>
        <w:t xml:space="preserve">Załącznik Nr 1 do Zarządzenia Nr </w:t>
      </w:r>
      <w:r w:rsidR="007A537A">
        <w:rPr>
          <w:sz w:val="16"/>
          <w:szCs w:val="16"/>
        </w:rPr>
        <w:t>149/2025</w:t>
      </w:r>
      <w:r>
        <w:rPr>
          <w:sz w:val="16"/>
          <w:szCs w:val="16"/>
        </w:rPr>
        <w:t xml:space="preserve">                                                     </w:t>
      </w:r>
      <w:r w:rsidRPr="00310D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Burmistrza </w:t>
      </w:r>
      <w:r w:rsidR="00E309DC">
        <w:rPr>
          <w:sz w:val="16"/>
          <w:szCs w:val="16"/>
        </w:rPr>
        <w:t>Kamieńca Ząbkowickiego</w:t>
      </w:r>
      <w:r w:rsidRPr="00310D5B">
        <w:rPr>
          <w:sz w:val="16"/>
          <w:szCs w:val="16"/>
        </w:rPr>
        <w:t xml:space="preserve"> z dnia </w:t>
      </w:r>
      <w:r w:rsidR="007A537A">
        <w:rPr>
          <w:sz w:val="16"/>
          <w:szCs w:val="16"/>
        </w:rPr>
        <w:t>30.04.2025</w:t>
      </w:r>
    </w:p>
    <w:p w:rsidR="00310D5B" w:rsidRPr="00310D5B" w:rsidRDefault="00310D5B" w:rsidP="00310D5B">
      <w:pPr>
        <w:rPr>
          <w:sz w:val="16"/>
          <w:szCs w:val="16"/>
        </w:rPr>
      </w:pPr>
    </w:p>
    <w:p w:rsidR="00310D5B" w:rsidRPr="00310D5B" w:rsidRDefault="00310D5B" w:rsidP="00310D5B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310D5B" w:rsidRDefault="00310D5B"/>
    <w:p w:rsidR="00310D5B" w:rsidRDefault="00310D5B"/>
    <w:p w:rsidR="00310D5B" w:rsidRPr="00310D5B" w:rsidRDefault="00310D5B">
      <w:pPr>
        <w:rPr>
          <w:b/>
          <w:bCs/>
          <w:sz w:val="28"/>
          <w:szCs w:val="28"/>
        </w:rPr>
      </w:pPr>
      <w:r w:rsidRPr="00310D5B">
        <w:rPr>
          <w:b/>
          <w:bCs/>
          <w:sz w:val="28"/>
          <w:szCs w:val="28"/>
        </w:rPr>
        <w:t xml:space="preserve">PROTOKÓŁ POZYSKANIA DREWNA NR …………………………. z terenów będących własnością lub w zarządzie Gminy </w:t>
      </w:r>
      <w:r>
        <w:rPr>
          <w:b/>
          <w:bCs/>
          <w:sz w:val="28"/>
          <w:szCs w:val="28"/>
        </w:rPr>
        <w:t>Kamieniec Ząbkowicki</w:t>
      </w:r>
    </w:p>
    <w:p w:rsidR="00310D5B" w:rsidRDefault="00310D5B"/>
    <w:p w:rsidR="00310D5B" w:rsidRDefault="00310D5B"/>
    <w:p w:rsidR="00310D5B" w:rsidRDefault="00310D5B">
      <w:r w:rsidRPr="00310D5B">
        <w:t>Miejsce pozyskania drewna: ……………………………………………………...</w:t>
      </w:r>
    </w:p>
    <w:p w:rsidR="00310D5B" w:rsidRDefault="00310D5B">
      <w:r w:rsidRPr="00310D5B">
        <w:t xml:space="preserve"> Nr </w:t>
      </w:r>
      <w:proofErr w:type="spellStart"/>
      <w:r w:rsidRPr="00310D5B">
        <w:t>ewid</w:t>
      </w:r>
      <w:proofErr w:type="spellEnd"/>
      <w:r w:rsidRPr="00310D5B">
        <w:t xml:space="preserve">. działki/nr </w:t>
      </w:r>
      <w:proofErr w:type="spellStart"/>
      <w:r w:rsidRPr="00310D5B">
        <w:t>ewid</w:t>
      </w:r>
      <w:proofErr w:type="spellEnd"/>
      <w:r w:rsidRPr="00310D5B">
        <w:t>. działek: ………………………………………………..</w:t>
      </w:r>
    </w:p>
    <w:p w:rsidR="00310D5B" w:rsidRDefault="00310D5B">
      <w:r w:rsidRPr="00310D5B">
        <w:t xml:space="preserve"> Obręb geodezyjny: ………………………………………………………………..</w:t>
      </w:r>
    </w:p>
    <w:p w:rsidR="00310D5B" w:rsidRDefault="00310D5B"/>
    <w:p w:rsidR="00310D5B" w:rsidRDefault="00310D5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310D5B" w:rsidTr="0023619A">
        <w:tc>
          <w:tcPr>
            <w:tcW w:w="562" w:type="dxa"/>
          </w:tcPr>
          <w:p w:rsidR="00310D5B" w:rsidRDefault="0023619A">
            <w:proofErr w:type="spellStart"/>
            <w:r>
              <w:t>L.p</w:t>
            </w:r>
            <w:proofErr w:type="spellEnd"/>
          </w:p>
        </w:tc>
        <w:tc>
          <w:tcPr>
            <w:tcW w:w="2458" w:type="dxa"/>
          </w:tcPr>
          <w:p w:rsidR="00310D5B" w:rsidRDefault="0023619A" w:rsidP="0023619A">
            <w:pPr>
              <w:jc w:val="center"/>
            </w:pPr>
            <w:r w:rsidRPr="0023619A">
              <w:t>Rodzaj drewna/sortyment</w:t>
            </w:r>
          </w:p>
        </w:tc>
        <w:tc>
          <w:tcPr>
            <w:tcW w:w="1510" w:type="dxa"/>
          </w:tcPr>
          <w:p w:rsidR="00310D5B" w:rsidRDefault="0023619A" w:rsidP="0023619A">
            <w:pPr>
              <w:jc w:val="center"/>
            </w:pPr>
            <w:r w:rsidRPr="0023619A">
              <w:t>Ilość drewna [m³]</w:t>
            </w:r>
          </w:p>
        </w:tc>
        <w:tc>
          <w:tcPr>
            <w:tcW w:w="1510" w:type="dxa"/>
          </w:tcPr>
          <w:p w:rsidR="00310D5B" w:rsidRDefault="0023619A" w:rsidP="0023619A">
            <w:pPr>
              <w:jc w:val="center"/>
            </w:pPr>
            <w:r w:rsidRPr="0023619A">
              <w:t>Wartość drewna netto za m³ [zł]</w:t>
            </w:r>
          </w:p>
        </w:tc>
        <w:tc>
          <w:tcPr>
            <w:tcW w:w="1511" w:type="dxa"/>
          </w:tcPr>
          <w:p w:rsidR="00310D5B" w:rsidRDefault="0023619A" w:rsidP="0023619A">
            <w:pPr>
              <w:jc w:val="center"/>
            </w:pPr>
            <w:r w:rsidRPr="0023619A">
              <w:t>Całkowita wartość netto drewna [zł]</w:t>
            </w:r>
          </w:p>
        </w:tc>
        <w:tc>
          <w:tcPr>
            <w:tcW w:w="1511" w:type="dxa"/>
          </w:tcPr>
          <w:p w:rsidR="00310D5B" w:rsidRDefault="0023619A" w:rsidP="0023619A">
            <w:pPr>
              <w:jc w:val="center"/>
            </w:pPr>
            <w:r w:rsidRPr="0023619A">
              <w:t>UWAGI</w:t>
            </w:r>
          </w:p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  <w:tr w:rsidR="00310D5B" w:rsidTr="0023619A">
        <w:tc>
          <w:tcPr>
            <w:tcW w:w="562" w:type="dxa"/>
          </w:tcPr>
          <w:p w:rsidR="00310D5B" w:rsidRDefault="00310D5B"/>
        </w:tc>
        <w:tc>
          <w:tcPr>
            <w:tcW w:w="2458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0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  <w:tc>
          <w:tcPr>
            <w:tcW w:w="1511" w:type="dxa"/>
          </w:tcPr>
          <w:p w:rsidR="00310D5B" w:rsidRDefault="00310D5B"/>
        </w:tc>
      </w:tr>
    </w:tbl>
    <w:p w:rsidR="00310D5B" w:rsidRDefault="00310D5B"/>
    <w:p w:rsidR="0023619A" w:rsidRDefault="0023619A"/>
    <w:p w:rsidR="0023619A" w:rsidRDefault="0023619A"/>
    <w:p w:rsidR="0023619A" w:rsidRDefault="0023619A"/>
    <w:p w:rsidR="0023619A" w:rsidRDefault="0023619A">
      <w:r w:rsidRPr="0023619A">
        <w:t xml:space="preserve">……………………………….. </w:t>
      </w:r>
      <w:r>
        <w:t xml:space="preserve">                                                                    </w:t>
      </w:r>
      <w:r w:rsidRPr="0023619A">
        <w:t>………………………………..</w:t>
      </w:r>
    </w:p>
    <w:p w:rsidR="0023619A" w:rsidRDefault="0023619A">
      <w:r>
        <w:t xml:space="preserve">                                                                                                            ………………………………..</w:t>
      </w:r>
    </w:p>
    <w:p w:rsidR="0023619A" w:rsidRDefault="0023619A">
      <w:r>
        <w:t xml:space="preserve"> </w:t>
      </w:r>
      <w:r w:rsidRPr="0023619A">
        <w:t xml:space="preserve"> (miejscowość, dnia)</w:t>
      </w:r>
    </w:p>
    <w:p w:rsidR="0023619A" w:rsidRDefault="0023619A">
      <w:r>
        <w:t xml:space="preserve">                                                                                                                     </w:t>
      </w:r>
      <w:r w:rsidRPr="0023619A">
        <w:t xml:space="preserve"> (podpisy)</w:t>
      </w:r>
    </w:p>
    <w:sectPr w:rsidR="0023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5B"/>
    <w:rsid w:val="0023619A"/>
    <w:rsid w:val="00310D5B"/>
    <w:rsid w:val="00693580"/>
    <w:rsid w:val="007A537A"/>
    <w:rsid w:val="008D7099"/>
    <w:rsid w:val="00A95FD1"/>
    <w:rsid w:val="00E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2344"/>
  <w15:chartTrackingRefBased/>
  <w15:docId w15:val="{1146E0E4-3150-4B2B-8CD8-48A2CE74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D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D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D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D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D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Klag</dc:creator>
  <cp:keywords/>
  <dc:description/>
  <cp:lastModifiedBy>Dorota Klag</cp:lastModifiedBy>
  <cp:revision>3</cp:revision>
  <dcterms:created xsi:type="dcterms:W3CDTF">2025-04-16T09:05:00Z</dcterms:created>
  <dcterms:modified xsi:type="dcterms:W3CDTF">2025-05-07T06:41:00Z</dcterms:modified>
</cp:coreProperties>
</file>