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78" w:rsidRPr="00E86878" w:rsidRDefault="00E86878" w:rsidP="00E86878">
      <w:pPr>
        <w:ind w:left="5529"/>
        <w:rPr>
          <w:rFonts w:ascii="Times New Roman" w:hAnsi="Times New Roman" w:cs="Times New Roman"/>
        </w:rPr>
      </w:pPr>
      <w:r w:rsidRPr="00E86878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</w:p>
    <w:p w:rsidR="00E86878" w:rsidRPr="00E86878" w:rsidRDefault="00E86878" w:rsidP="00E86878">
      <w:pPr>
        <w:ind w:left="5529"/>
        <w:rPr>
          <w:rFonts w:ascii="Times New Roman" w:hAnsi="Times New Roman" w:cs="Times New Roman"/>
        </w:rPr>
      </w:pPr>
      <w:r w:rsidRPr="00E86878">
        <w:rPr>
          <w:rFonts w:ascii="Times New Roman" w:hAnsi="Times New Roman" w:cs="Times New Roman"/>
        </w:rPr>
        <w:t>do Zarządzenia Nr</w:t>
      </w:r>
      <w:r w:rsidR="00BD7811">
        <w:rPr>
          <w:rFonts w:ascii="Times New Roman" w:hAnsi="Times New Roman" w:cs="Times New Roman"/>
        </w:rPr>
        <w:t xml:space="preserve"> 150/2020</w:t>
      </w:r>
    </w:p>
    <w:p w:rsidR="00E86878" w:rsidRPr="00E86878" w:rsidRDefault="00E86878" w:rsidP="00E86878">
      <w:pPr>
        <w:ind w:left="5529"/>
        <w:rPr>
          <w:rFonts w:ascii="Times New Roman" w:hAnsi="Times New Roman" w:cs="Times New Roman"/>
        </w:rPr>
      </w:pPr>
      <w:r w:rsidRPr="00E86878">
        <w:rPr>
          <w:rFonts w:ascii="Times New Roman" w:hAnsi="Times New Roman" w:cs="Times New Roman"/>
        </w:rPr>
        <w:t>Burmistrza Konstantynowa Łódzkiego</w:t>
      </w:r>
    </w:p>
    <w:p w:rsidR="00FE005C" w:rsidRPr="00E86878" w:rsidRDefault="00E86878" w:rsidP="00E86878">
      <w:pPr>
        <w:ind w:left="5529"/>
        <w:rPr>
          <w:rFonts w:ascii="Times New Roman" w:hAnsi="Times New Roman" w:cs="Times New Roman"/>
        </w:rPr>
      </w:pPr>
      <w:r w:rsidRPr="00E86878">
        <w:rPr>
          <w:rFonts w:ascii="Times New Roman" w:hAnsi="Times New Roman" w:cs="Times New Roman"/>
        </w:rPr>
        <w:t>z dnia</w:t>
      </w:r>
      <w:r w:rsidR="00BD7811">
        <w:rPr>
          <w:rFonts w:ascii="Times New Roman" w:hAnsi="Times New Roman" w:cs="Times New Roman"/>
        </w:rPr>
        <w:t xml:space="preserve"> 17 czerwca</w:t>
      </w:r>
      <w:bookmarkStart w:id="0" w:name="_GoBack"/>
      <w:bookmarkEnd w:id="0"/>
      <w:r w:rsidRPr="00E86878">
        <w:rPr>
          <w:rFonts w:ascii="Times New Roman" w:hAnsi="Times New Roman" w:cs="Times New Roman"/>
        </w:rPr>
        <w:t xml:space="preserve"> 2020 r.</w:t>
      </w:r>
    </w:p>
    <w:p w:rsidR="00FE005C" w:rsidRPr="00E86878" w:rsidRDefault="00FE005C" w:rsidP="00FE0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878">
        <w:rPr>
          <w:rFonts w:ascii="Times New Roman" w:hAnsi="Times New Roman" w:cs="Times New Roman"/>
          <w:b/>
          <w:sz w:val="24"/>
          <w:szCs w:val="24"/>
        </w:rPr>
        <w:t>Sprawozdanie z realizacji przedsięwzięcia</w:t>
      </w:r>
      <w:r w:rsidR="00E86878" w:rsidRPr="00E86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878">
        <w:rPr>
          <w:rFonts w:ascii="Times New Roman" w:hAnsi="Times New Roman" w:cs="Times New Roman"/>
          <w:b/>
          <w:sz w:val="24"/>
          <w:szCs w:val="24"/>
        </w:rPr>
        <w:t>objętego Honorowym Patronatem Burmistrza Konstantynowa Łódzkiego</w:t>
      </w:r>
      <w:r w:rsidR="00E86878" w:rsidRPr="00E86878">
        <w:rPr>
          <w:rFonts w:ascii="Times New Roman" w:hAnsi="Times New Roman" w:cs="Times New Roman"/>
          <w:b/>
          <w:sz w:val="24"/>
          <w:szCs w:val="24"/>
        </w:rPr>
        <w:t xml:space="preserve"> lub przedsięwzięcia, w którym członkiem Komitetu Honorowego był Burmistrz Konstantynowa Łódzkiego</w:t>
      </w:r>
    </w:p>
    <w:p w:rsidR="00FE005C" w:rsidRPr="00E86878" w:rsidRDefault="00FE005C" w:rsidP="00FE005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366230" w:rsidRPr="00E86878" w:rsidTr="00366230">
        <w:tc>
          <w:tcPr>
            <w:tcW w:w="2802" w:type="dxa"/>
          </w:tcPr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Nazwa przedsięwzięcia</w:t>
            </w:r>
          </w:p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6" w:type="dxa"/>
          </w:tcPr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230" w:rsidRPr="00E86878" w:rsidTr="00366230">
        <w:tc>
          <w:tcPr>
            <w:tcW w:w="2802" w:type="dxa"/>
          </w:tcPr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Liczba osób, które wzięły udział w przedsięwzięciu</w:t>
            </w:r>
          </w:p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6" w:type="dxa"/>
          </w:tcPr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1D8" w:rsidRPr="00E86878" w:rsidTr="00366230">
        <w:tc>
          <w:tcPr>
            <w:tcW w:w="2802" w:type="dxa"/>
          </w:tcPr>
          <w:p w:rsidR="000621D8" w:rsidRPr="00E86878" w:rsidRDefault="000621D8" w:rsidP="00FE005C">
            <w:pPr>
              <w:jc w:val="center"/>
              <w:rPr>
                <w:rFonts w:ascii="Times New Roman" w:hAnsi="Times New Roman" w:cs="Times New Roman"/>
              </w:rPr>
            </w:pPr>
          </w:p>
          <w:p w:rsidR="00D70631" w:rsidRPr="00E86878" w:rsidRDefault="00D70631" w:rsidP="00FE005C">
            <w:pPr>
              <w:jc w:val="center"/>
              <w:rPr>
                <w:rFonts w:ascii="Times New Roman" w:hAnsi="Times New Roman" w:cs="Times New Roman"/>
              </w:rPr>
            </w:pPr>
          </w:p>
          <w:p w:rsidR="000621D8" w:rsidRPr="00E86878" w:rsidRDefault="000621D8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Informacja o rezultacie przedsięwzięcia</w:t>
            </w:r>
          </w:p>
          <w:p w:rsidR="000621D8" w:rsidRPr="00E86878" w:rsidRDefault="000621D8" w:rsidP="00FE005C">
            <w:pPr>
              <w:jc w:val="center"/>
              <w:rPr>
                <w:rFonts w:ascii="Times New Roman" w:hAnsi="Times New Roman" w:cs="Times New Roman"/>
              </w:rPr>
            </w:pPr>
          </w:p>
          <w:p w:rsidR="00D70631" w:rsidRPr="00E86878" w:rsidRDefault="00D70631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6" w:type="dxa"/>
          </w:tcPr>
          <w:p w:rsidR="000621D8" w:rsidRPr="00E86878" w:rsidRDefault="000621D8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230" w:rsidRPr="00E86878" w:rsidTr="00366230">
        <w:tc>
          <w:tcPr>
            <w:tcW w:w="2802" w:type="dxa"/>
          </w:tcPr>
          <w:p w:rsidR="00AA2384" w:rsidRPr="00E86878" w:rsidRDefault="00AA2384" w:rsidP="00AA2384">
            <w:pPr>
              <w:jc w:val="center"/>
              <w:rPr>
                <w:rFonts w:ascii="Times New Roman" w:hAnsi="Times New Roman" w:cs="Times New Roman"/>
              </w:rPr>
            </w:pPr>
          </w:p>
          <w:p w:rsidR="00AA2384" w:rsidRPr="00E86878" w:rsidRDefault="00AA2384" w:rsidP="00AA2384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 xml:space="preserve">Komu przekazano materiały promocyjne </w:t>
            </w:r>
          </w:p>
          <w:p w:rsidR="00366230" w:rsidRPr="00E86878" w:rsidRDefault="00366230" w:rsidP="00366230">
            <w:pPr>
              <w:jc w:val="center"/>
              <w:rPr>
                <w:rFonts w:ascii="Times New Roman" w:hAnsi="Times New Roman" w:cs="Times New Roman"/>
              </w:rPr>
            </w:pPr>
          </w:p>
          <w:p w:rsidR="00366230" w:rsidRPr="00E86878" w:rsidRDefault="00366230" w:rsidP="00AA2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6" w:type="dxa"/>
          </w:tcPr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230" w:rsidRPr="00E86878" w:rsidTr="00366230">
        <w:tc>
          <w:tcPr>
            <w:tcW w:w="2802" w:type="dxa"/>
          </w:tcPr>
          <w:p w:rsidR="00AA2384" w:rsidRPr="00E86878" w:rsidRDefault="00AA2384" w:rsidP="00FE005C">
            <w:pPr>
              <w:jc w:val="center"/>
              <w:rPr>
                <w:rFonts w:ascii="Times New Roman" w:hAnsi="Times New Roman" w:cs="Times New Roman"/>
              </w:rPr>
            </w:pPr>
          </w:p>
          <w:p w:rsidR="00AA2384" w:rsidRPr="00E86878" w:rsidRDefault="00AA2384" w:rsidP="00AA2384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 xml:space="preserve">Środki masowego przekazu, </w:t>
            </w:r>
          </w:p>
          <w:p w:rsidR="00AA2384" w:rsidRPr="00E86878" w:rsidRDefault="00AA2384" w:rsidP="00AA2384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 xml:space="preserve">w których ukazała się informacja </w:t>
            </w:r>
            <w:r w:rsidRPr="00E86878">
              <w:rPr>
                <w:rFonts w:ascii="Times New Roman" w:hAnsi="Times New Roman" w:cs="Times New Roman"/>
              </w:rPr>
              <w:br/>
              <w:t>o przedsięwzięciu</w:t>
            </w:r>
          </w:p>
          <w:p w:rsidR="00AA2384" w:rsidRPr="00E86878" w:rsidRDefault="00AA2384" w:rsidP="00AA2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6" w:type="dxa"/>
          </w:tcPr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230" w:rsidRPr="00E86878" w:rsidTr="00366230">
        <w:tc>
          <w:tcPr>
            <w:tcW w:w="2802" w:type="dxa"/>
          </w:tcPr>
          <w:p w:rsidR="00AA2384" w:rsidRPr="00E86878" w:rsidRDefault="00AA2384" w:rsidP="00AA2384">
            <w:pPr>
              <w:jc w:val="center"/>
              <w:rPr>
                <w:rFonts w:ascii="Times New Roman" w:hAnsi="Times New Roman" w:cs="Times New Roman"/>
              </w:rPr>
            </w:pPr>
          </w:p>
          <w:p w:rsidR="00D70631" w:rsidRPr="00E86878" w:rsidRDefault="00D70631" w:rsidP="00AA2384">
            <w:pPr>
              <w:jc w:val="center"/>
              <w:rPr>
                <w:rFonts w:ascii="Times New Roman" w:hAnsi="Times New Roman" w:cs="Times New Roman"/>
              </w:rPr>
            </w:pPr>
          </w:p>
          <w:p w:rsidR="00366230" w:rsidRPr="00E86878" w:rsidRDefault="00AA2384" w:rsidP="00D70631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Załączniki</w:t>
            </w:r>
          </w:p>
          <w:p w:rsidR="00AA2384" w:rsidRPr="00E86878" w:rsidRDefault="00AA2384" w:rsidP="00AA2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6" w:type="dxa"/>
          </w:tcPr>
          <w:p w:rsidR="00D70631" w:rsidRPr="00E86878" w:rsidRDefault="00D70631" w:rsidP="00D70631">
            <w:pPr>
              <w:rPr>
                <w:rFonts w:ascii="Times New Roman" w:hAnsi="Times New Roman" w:cs="Times New Roman"/>
              </w:rPr>
            </w:pPr>
          </w:p>
          <w:p w:rsidR="00366230" w:rsidRPr="00E86878" w:rsidRDefault="00D70631" w:rsidP="00D70631">
            <w:pPr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1.</w:t>
            </w:r>
          </w:p>
          <w:p w:rsidR="00D70631" w:rsidRPr="00E86878" w:rsidRDefault="00D70631" w:rsidP="00D70631">
            <w:pPr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2.</w:t>
            </w:r>
          </w:p>
          <w:p w:rsidR="00D70631" w:rsidRPr="00E86878" w:rsidRDefault="00D70631" w:rsidP="00D70631">
            <w:pPr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3.</w:t>
            </w:r>
          </w:p>
          <w:p w:rsidR="00D70631" w:rsidRPr="00E86878" w:rsidRDefault="00D70631" w:rsidP="00D70631">
            <w:pPr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4</w:t>
            </w:r>
          </w:p>
          <w:p w:rsidR="00D70631" w:rsidRPr="00E86878" w:rsidRDefault="00D70631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230" w:rsidRPr="00E86878" w:rsidTr="00366230">
        <w:tc>
          <w:tcPr>
            <w:tcW w:w="2802" w:type="dxa"/>
          </w:tcPr>
          <w:p w:rsidR="00AA2384" w:rsidRPr="00E86878" w:rsidRDefault="00AA2384" w:rsidP="00FE005C">
            <w:pPr>
              <w:jc w:val="center"/>
              <w:rPr>
                <w:rFonts w:ascii="Times New Roman" w:hAnsi="Times New Roman" w:cs="Times New Roman"/>
              </w:rPr>
            </w:pPr>
          </w:p>
          <w:p w:rsidR="00366230" w:rsidRPr="00E86878" w:rsidRDefault="00AA2384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Imię i nazwisko osoby składającej sprawozdanie</w:t>
            </w:r>
            <w:r w:rsidR="000621D8" w:rsidRPr="00E86878">
              <w:rPr>
                <w:rFonts w:ascii="Times New Roman" w:hAnsi="Times New Roman" w:cs="Times New Roman"/>
              </w:rPr>
              <w:t xml:space="preserve">, </w:t>
            </w:r>
          </w:p>
          <w:p w:rsidR="000621D8" w:rsidRPr="00E86878" w:rsidRDefault="000621D8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nr telefonu, adres e-mail</w:t>
            </w:r>
          </w:p>
          <w:p w:rsidR="00AA2384" w:rsidRPr="00E86878" w:rsidRDefault="00AA2384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6" w:type="dxa"/>
          </w:tcPr>
          <w:p w:rsidR="00366230" w:rsidRPr="00E86878" w:rsidRDefault="00366230" w:rsidP="00FE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230" w:rsidRPr="00E86878" w:rsidTr="00366230">
        <w:tc>
          <w:tcPr>
            <w:tcW w:w="2802" w:type="dxa"/>
          </w:tcPr>
          <w:p w:rsidR="000621D8" w:rsidRPr="00E86878" w:rsidRDefault="000621D8" w:rsidP="00FE005C">
            <w:pPr>
              <w:jc w:val="center"/>
              <w:rPr>
                <w:rFonts w:ascii="Times New Roman" w:hAnsi="Times New Roman" w:cs="Times New Roman"/>
              </w:rPr>
            </w:pPr>
          </w:p>
          <w:p w:rsidR="00366230" w:rsidRPr="00E86878" w:rsidRDefault="00AA2384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Miejsce złożenia sprawozdania</w:t>
            </w:r>
          </w:p>
        </w:tc>
        <w:tc>
          <w:tcPr>
            <w:tcW w:w="6486" w:type="dxa"/>
          </w:tcPr>
          <w:p w:rsidR="000621D8" w:rsidRPr="00E86878" w:rsidRDefault="000621D8" w:rsidP="000621D8">
            <w:pPr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Wersja papierowa:</w:t>
            </w:r>
          </w:p>
          <w:p w:rsidR="00AA2384" w:rsidRPr="00E86878" w:rsidRDefault="00AA2384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Urząd Miejski w Konstantynowie Łódzkim</w:t>
            </w:r>
          </w:p>
          <w:p w:rsidR="00AA2384" w:rsidRPr="00E86878" w:rsidRDefault="00AA2384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ul. Zgierska 2</w:t>
            </w:r>
          </w:p>
          <w:p w:rsidR="000621D8" w:rsidRPr="00E86878" w:rsidRDefault="00AA2384" w:rsidP="000621D8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95-050 Konstantynów Łódzki</w:t>
            </w:r>
          </w:p>
          <w:p w:rsidR="000621D8" w:rsidRPr="00E86878" w:rsidRDefault="000621D8" w:rsidP="000621D8">
            <w:pPr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Wersja elektroniczna:</w:t>
            </w:r>
          </w:p>
          <w:p w:rsidR="00366230" w:rsidRPr="00E86878" w:rsidRDefault="00AA2384" w:rsidP="00FE005C">
            <w:pPr>
              <w:jc w:val="center"/>
              <w:rPr>
                <w:rFonts w:ascii="Times New Roman" w:hAnsi="Times New Roman" w:cs="Times New Roman"/>
              </w:rPr>
            </w:pPr>
            <w:r w:rsidRPr="00E86878">
              <w:rPr>
                <w:rFonts w:ascii="Times New Roman" w:hAnsi="Times New Roman" w:cs="Times New Roman"/>
              </w:rPr>
              <w:t>promocja@konstantynow.pl</w:t>
            </w:r>
          </w:p>
        </w:tc>
      </w:tr>
    </w:tbl>
    <w:p w:rsidR="00FE005C" w:rsidRPr="00E86878" w:rsidRDefault="00FE005C" w:rsidP="002E5380">
      <w:pPr>
        <w:rPr>
          <w:rFonts w:ascii="Times New Roman" w:hAnsi="Times New Roman" w:cs="Times New Roman"/>
        </w:rPr>
      </w:pPr>
    </w:p>
    <w:sectPr w:rsidR="00FE005C" w:rsidRPr="00E86878" w:rsidSect="00D7063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005C"/>
    <w:rsid w:val="000621D8"/>
    <w:rsid w:val="001336AE"/>
    <w:rsid w:val="002E5380"/>
    <w:rsid w:val="00366230"/>
    <w:rsid w:val="004331FC"/>
    <w:rsid w:val="00497D8D"/>
    <w:rsid w:val="007523C6"/>
    <w:rsid w:val="00853BD0"/>
    <w:rsid w:val="009A0E42"/>
    <w:rsid w:val="00AA2384"/>
    <w:rsid w:val="00BD7811"/>
    <w:rsid w:val="00D0526E"/>
    <w:rsid w:val="00D70631"/>
    <w:rsid w:val="00E86878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241D"/>
  <w15:docId w15:val="{FFF11551-9066-49FF-A047-AE57B9B7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6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mkaminska</dc:creator>
  <cp:lastModifiedBy>Paweł Furtak</cp:lastModifiedBy>
  <cp:revision>5</cp:revision>
  <dcterms:created xsi:type="dcterms:W3CDTF">2020-05-19T14:33:00Z</dcterms:created>
  <dcterms:modified xsi:type="dcterms:W3CDTF">2020-07-14T08:29:00Z</dcterms:modified>
</cp:coreProperties>
</file>