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2F7A" w14:textId="77777777" w:rsidR="00BC58A9" w:rsidRPr="00B2439F" w:rsidRDefault="00BC58A9" w:rsidP="00BC58A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2439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3</w:t>
      </w:r>
    </w:p>
    <w:p w14:paraId="22954439" w14:textId="77777777" w:rsidR="00BC58A9" w:rsidRDefault="00BC58A9" w:rsidP="00BC58A9">
      <w:pPr>
        <w:spacing w:after="0"/>
      </w:pPr>
    </w:p>
    <w:p w14:paraId="5366FD92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AB31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9E">
        <w:rPr>
          <w:rFonts w:ascii="Times New Roman" w:eastAsia="Times New Roman" w:hAnsi="Times New Roman" w:cs="Times New Roman"/>
          <w:sz w:val="20"/>
          <w:szCs w:val="20"/>
          <w:lang w:eastAsia="pl-PL"/>
        </w:rPr>
        <w:t>( pieczęć  oferenta: adres, tel. fax)</w:t>
      </w:r>
    </w:p>
    <w:p w14:paraId="68554628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714D5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0D028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2E684C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5063F650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ED3893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A02D41" w14:textId="77777777" w:rsidR="00BC58A9" w:rsidRDefault="00BC58A9" w:rsidP="00BC58A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D4B9E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53F4E5E3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posiadam uprawnienia niezbędne do wykonania określonej w ofercie działalności i czynności,</w:t>
      </w:r>
    </w:p>
    <w:p w14:paraId="7524160B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posiadam niezbędną wiedzę i doświadczenie, </w:t>
      </w:r>
    </w:p>
    <w:p w14:paraId="046EA95F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dysponuję odpowiednim potencjałem technicznym a także dysponuję osobami zdolnymi do wykonania zamówienia,</w:t>
      </w:r>
    </w:p>
    <w:p w14:paraId="24646147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znajduję się w sytuacji ekonomicznej i finansowej zapewniającej wykonanie zamówienia,</w:t>
      </w:r>
    </w:p>
    <w:p w14:paraId="39F4AA60" w14:textId="77777777" w:rsidR="00BC58A9" w:rsidRPr="000E4F64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nie podlegam wykluczeniu z postępowania o udzielenie zamówienia.</w:t>
      </w:r>
    </w:p>
    <w:p w14:paraId="7A38E695" w14:textId="77777777" w:rsidR="00BC58A9" w:rsidRPr="00ED4B9E" w:rsidRDefault="00BC58A9" w:rsidP="00BC58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2EDCB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9974C3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.............................................dnia...............................</w:t>
      </w:r>
    </w:p>
    <w:p w14:paraId="1F214BF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B6BDE27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4366A70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...............................................................</w:t>
      </w:r>
    </w:p>
    <w:p w14:paraId="469E369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</w:p>
    <w:p w14:paraId="3EA0E18C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3CF99585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45544166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A9"/>
    <w:rsid w:val="00BC58A9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5C6B"/>
  <w15:chartTrackingRefBased/>
  <w15:docId w15:val="{1EC6481E-4AEB-4ECC-88F6-BA746665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8A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58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1</cp:revision>
  <dcterms:created xsi:type="dcterms:W3CDTF">2024-01-18T13:45:00Z</dcterms:created>
  <dcterms:modified xsi:type="dcterms:W3CDTF">2024-01-18T13:46:00Z</dcterms:modified>
</cp:coreProperties>
</file>