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FE0" w14:textId="77777777" w:rsidR="00133E83" w:rsidRPr="005F2024" w:rsidRDefault="00133E83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D7E9F" w14:textId="77777777" w:rsidR="0051525E" w:rsidRPr="005F2024" w:rsidRDefault="0051525E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F8955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….....................................................................</w:t>
      </w:r>
    </w:p>
    <w:p w14:paraId="6544471C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(miejscowość, data)</w:t>
      </w:r>
    </w:p>
    <w:p w14:paraId="0768F715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BA869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89E6E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…....................................................................</w:t>
      </w:r>
    </w:p>
    <w:p w14:paraId="4242DD71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(nazwa i adres Wykonawcy)</w:t>
      </w:r>
    </w:p>
    <w:p w14:paraId="1A361F14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312BE" w14:textId="77777777" w:rsidR="00133E83" w:rsidRPr="005F2024" w:rsidRDefault="00133E83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2B9A5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Gmina Lutomiersk</w:t>
      </w:r>
    </w:p>
    <w:p w14:paraId="4A98D8BD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Pl. Jana Pawła II nr 11</w:t>
      </w:r>
    </w:p>
    <w:p w14:paraId="64BFB6C8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95-083 Lutomiersk</w:t>
      </w:r>
    </w:p>
    <w:p w14:paraId="29D3F49E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22B2" w14:textId="77777777" w:rsidR="004D1F15" w:rsidRPr="005F2024" w:rsidRDefault="004D1F15" w:rsidP="004230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OFERTA WYKONAWCY</w:t>
      </w:r>
    </w:p>
    <w:p w14:paraId="40ABE393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96950" w14:textId="7B4837C5" w:rsidR="003D78E9" w:rsidRPr="003D78E9" w:rsidRDefault="004D1F15" w:rsidP="003D78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F2024">
        <w:rPr>
          <w:rFonts w:ascii="Times New Roman" w:hAnsi="Times New Roman" w:cs="Times New Roman"/>
        </w:rPr>
        <w:t>Odpowiadając na zaproszenie do złożenia oferty z dnia</w:t>
      </w:r>
      <w:r w:rsidR="0099417A">
        <w:rPr>
          <w:rFonts w:ascii="Times New Roman" w:hAnsi="Times New Roman" w:cs="Times New Roman"/>
        </w:rPr>
        <w:t xml:space="preserve"> </w:t>
      </w:r>
      <w:r w:rsidR="003D78E9">
        <w:rPr>
          <w:rFonts w:ascii="Times New Roman" w:hAnsi="Times New Roman" w:cs="Times New Roman"/>
        </w:rPr>
        <w:t>31.10</w:t>
      </w:r>
      <w:r w:rsidR="0099417A">
        <w:rPr>
          <w:rFonts w:ascii="Times New Roman" w:hAnsi="Times New Roman" w:cs="Times New Roman"/>
        </w:rPr>
        <w:t>.2025 r.</w:t>
      </w:r>
      <w:r w:rsidRPr="005F2024">
        <w:rPr>
          <w:rFonts w:ascii="Times New Roman" w:hAnsi="Times New Roman" w:cs="Times New Roman"/>
        </w:rPr>
        <w:t xml:space="preserve"> w postępowaniu o udzielenie zamówienia publicznego na:</w:t>
      </w:r>
      <w:r w:rsidR="00423080" w:rsidRPr="005F2024">
        <w:rPr>
          <w:rFonts w:ascii="Times New Roman" w:hAnsi="Times New Roman" w:cs="Times New Roman"/>
        </w:rPr>
        <w:t xml:space="preserve"> </w:t>
      </w:r>
      <w:r w:rsidR="003D78E9" w:rsidRPr="003D78E9">
        <w:rPr>
          <w:rFonts w:ascii="Times New Roman" w:hAnsi="Times New Roman" w:cs="Times New Roman"/>
          <w:b/>
          <w:bCs/>
          <w:i/>
          <w:iCs/>
        </w:rPr>
        <w:t>zakup przyczepy typu tandem wraz z osprzętem z przeznaczeniem do transportu materiałów drogowych</w:t>
      </w:r>
    </w:p>
    <w:p w14:paraId="1D46613C" w14:textId="7F7A2063" w:rsidR="004D1F15" w:rsidRPr="0099417A" w:rsidRDefault="004D1F15" w:rsidP="00CE531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00D04AD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93E6E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Ja/My, niżej podpisany/</w:t>
      </w:r>
      <w:proofErr w:type="gramStart"/>
      <w:r w:rsidRPr="005F2024">
        <w:rPr>
          <w:rFonts w:ascii="Times New Roman" w:hAnsi="Times New Roman" w:cs="Times New Roman"/>
        </w:rPr>
        <w:t>i,</w:t>
      </w:r>
      <w:proofErr w:type="gramEnd"/>
      <w:r w:rsidR="00133E83" w:rsidRPr="005F2024">
        <w:rPr>
          <w:rFonts w:ascii="Times New Roman" w:hAnsi="Times New Roman" w:cs="Times New Roman"/>
        </w:rPr>
        <w:t xml:space="preserve"> …</w:t>
      </w:r>
      <w:r w:rsidRPr="005F2024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0C5CFD26" w14:textId="77777777" w:rsidR="00105764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6683F98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działając w imieniu i na rzecz:</w:t>
      </w:r>
    </w:p>
    <w:p w14:paraId="485C8B2D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5418D6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499B44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64B28" w14:textId="0189025E" w:rsidR="004D1F15" w:rsidRDefault="004D1F15" w:rsidP="0010576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1.</w:t>
      </w:r>
      <w:r w:rsidRPr="005F2024">
        <w:rPr>
          <w:rFonts w:ascii="Times New Roman" w:hAnsi="Times New Roman" w:cs="Times New Roman"/>
        </w:rPr>
        <w:tab/>
        <w:t xml:space="preserve">Oferuję/my wykonanie </w:t>
      </w:r>
      <w:r w:rsidRPr="003D78E9">
        <w:rPr>
          <w:rFonts w:ascii="Times New Roman" w:hAnsi="Times New Roman" w:cs="Times New Roman"/>
        </w:rPr>
        <w:t>dostaw</w:t>
      </w:r>
      <w:r w:rsidRPr="003D78E9">
        <w:rPr>
          <w:rFonts w:ascii="Times New Roman" w:hAnsi="Times New Roman" w:cs="Times New Roman"/>
          <w:strike/>
        </w:rPr>
        <w:t>/usług/robót budowlanych</w:t>
      </w:r>
      <w:r w:rsidRPr="003D78E9">
        <w:rPr>
          <w:rFonts w:ascii="Times New Roman" w:hAnsi="Times New Roman" w:cs="Times New Roman"/>
        </w:rPr>
        <w:t>*</w:t>
      </w:r>
      <w:r w:rsidRPr="005F2024">
        <w:rPr>
          <w:rFonts w:ascii="Times New Roman" w:hAnsi="Times New Roman" w:cs="Times New Roman"/>
        </w:rPr>
        <w:t xml:space="preserve"> będących przedmiotem zamówienia, zgodnie z wymogami opisu przedmiotu zamówienia, </w:t>
      </w:r>
      <w:r w:rsidRPr="003D78E9">
        <w:rPr>
          <w:rFonts w:ascii="Times New Roman" w:hAnsi="Times New Roman" w:cs="Times New Roman"/>
        </w:rPr>
        <w:t>za kwotę</w:t>
      </w:r>
      <w:r w:rsidR="00C11B37" w:rsidRPr="00C11B37">
        <w:rPr>
          <w:rFonts w:ascii="Times New Roman" w:hAnsi="Times New Roman" w:cs="Times New Roman"/>
          <w:b/>
          <w:bCs/>
        </w:rPr>
        <w:t xml:space="preserve"> </w:t>
      </w:r>
      <w:r w:rsidRPr="005F2024">
        <w:rPr>
          <w:rFonts w:ascii="Times New Roman" w:hAnsi="Times New Roman" w:cs="Times New Roman"/>
        </w:rPr>
        <w:t>w wysokości:</w:t>
      </w:r>
    </w:p>
    <w:p w14:paraId="1BED16EE" w14:textId="77777777" w:rsidR="00C11B37" w:rsidRDefault="00C11B37" w:rsidP="00105764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3FEDC3BD" w14:textId="77777777" w:rsidR="00C11B37" w:rsidRPr="006622E5" w:rsidRDefault="00C11B37" w:rsidP="00C11B37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6622E5">
        <w:rPr>
          <w:rFonts w:ascii="Times New Roman" w:hAnsi="Times New Roman" w:cs="Times New Roman"/>
        </w:rPr>
        <w:t>……………………</w:t>
      </w:r>
      <w:proofErr w:type="gramStart"/>
      <w:r w:rsidRPr="006622E5">
        <w:rPr>
          <w:rFonts w:ascii="Times New Roman" w:hAnsi="Times New Roman" w:cs="Times New Roman"/>
        </w:rPr>
        <w:t>…….</w:t>
      </w:r>
      <w:proofErr w:type="gramEnd"/>
      <w:r w:rsidRPr="006622E5">
        <w:rPr>
          <w:rFonts w:ascii="Times New Roman" w:hAnsi="Times New Roman" w:cs="Times New Roman"/>
        </w:rPr>
        <w:t xml:space="preserve">.zł </w:t>
      </w:r>
      <w:r w:rsidRPr="002F638F">
        <w:rPr>
          <w:rFonts w:ascii="Times New Roman" w:hAnsi="Times New Roman" w:cs="Times New Roman"/>
          <w:b/>
          <w:bCs/>
        </w:rPr>
        <w:t>brutto</w:t>
      </w:r>
      <w:r w:rsidRPr="006622E5">
        <w:rPr>
          <w:rFonts w:ascii="Times New Roman" w:hAnsi="Times New Roman" w:cs="Times New Roman"/>
        </w:rPr>
        <w:t xml:space="preserve"> (słownie……………………………</w:t>
      </w:r>
      <w:proofErr w:type="gramStart"/>
      <w:r w:rsidRPr="006622E5">
        <w:rPr>
          <w:rFonts w:ascii="Times New Roman" w:hAnsi="Times New Roman" w:cs="Times New Roman"/>
        </w:rPr>
        <w:t>…….</w:t>
      </w:r>
      <w:proofErr w:type="gramEnd"/>
      <w:r w:rsidRPr="006622E5">
        <w:rPr>
          <w:rFonts w:ascii="Times New Roman" w:hAnsi="Times New Roman" w:cs="Times New Roman"/>
        </w:rPr>
        <w:t>.………</w:t>
      </w:r>
      <w:proofErr w:type="gramStart"/>
      <w:r w:rsidRPr="006622E5">
        <w:rPr>
          <w:rFonts w:ascii="Times New Roman" w:hAnsi="Times New Roman" w:cs="Times New Roman"/>
        </w:rPr>
        <w:t>…….</w:t>
      </w:r>
      <w:proofErr w:type="gramEnd"/>
      <w:r w:rsidRPr="006622E5">
        <w:rPr>
          <w:rFonts w:ascii="Times New Roman" w:hAnsi="Times New Roman" w:cs="Times New Roman"/>
        </w:rPr>
        <w:t>),</w:t>
      </w:r>
    </w:p>
    <w:p w14:paraId="1F7AF08B" w14:textId="77777777" w:rsidR="00C11B37" w:rsidRDefault="00C11B37" w:rsidP="00C11B37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w tym</w:t>
      </w:r>
      <w:r>
        <w:rPr>
          <w:rFonts w:ascii="Times New Roman" w:hAnsi="Times New Roman" w:cs="Times New Roman"/>
        </w:rPr>
        <w:t xml:space="preserve"> kwota </w:t>
      </w:r>
      <w:r w:rsidRPr="002F638F">
        <w:rPr>
          <w:rFonts w:ascii="Times New Roman" w:hAnsi="Times New Roman" w:cs="Times New Roman"/>
          <w:b/>
          <w:bCs/>
        </w:rPr>
        <w:t>netto</w:t>
      </w:r>
      <w:r>
        <w:rPr>
          <w:rFonts w:ascii="Times New Roman" w:hAnsi="Times New Roman" w:cs="Times New Roman"/>
        </w:rPr>
        <w:t xml:space="preserve">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5F2024">
        <w:rPr>
          <w:rFonts w:ascii="Times New Roman" w:hAnsi="Times New Roman" w:cs="Times New Roman"/>
        </w:rPr>
        <w:t>(słownie …………………………</w:t>
      </w:r>
      <w:proofErr w:type="gramStart"/>
      <w:r w:rsidRPr="005F2024">
        <w:rPr>
          <w:rFonts w:ascii="Times New Roman" w:hAnsi="Times New Roman" w:cs="Times New Roman"/>
        </w:rPr>
        <w:t>…….</w:t>
      </w:r>
      <w:proofErr w:type="gramEnd"/>
      <w:r w:rsidRPr="005F2024">
        <w:rPr>
          <w:rFonts w:ascii="Times New Roman" w:hAnsi="Times New Roman" w:cs="Times New Roman"/>
        </w:rPr>
        <w:t>.………</w:t>
      </w:r>
      <w:proofErr w:type="gramStart"/>
      <w:r w:rsidRPr="005F2024">
        <w:rPr>
          <w:rFonts w:ascii="Times New Roman" w:hAnsi="Times New Roman" w:cs="Times New Roman"/>
        </w:rPr>
        <w:t>…….</w:t>
      </w:r>
      <w:proofErr w:type="gramEnd"/>
      <w:r w:rsidRPr="005F20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oraz </w:t>
      </w:r>
      <w:r w:rsidRPr="005F2024">
        <w:rPr>
          <w:rFonts w:ascii="Times New Roman" w:hAnsi="Times New Roman" w:cs="Times New Roman"/>
        </w:rPr>
        <w:t xml:space="preserve">podatek </w:t>
      </w:r>
      <w:r w:rsidRPr="002F638F">
        <w:rPr>
          <w:rFonts w:ascii="Times New Roman" w:hAnsi="Times New Roman" w:cs="Times New Roman"/>
          <w:b/>
          <w:bCs/>
        </w:rPr>
        <w:t>VAT</w:t>
      </w:r>
      <w:r w:rsidRPr="005F2024">
        <w:rPr>
          <w:rFonts w:ascii="Times New Roman" w:hAnsi="Times New Roman" w:cs="Times New Roman"/>
        </w:rPr>
        <w:t xml:space="preserve"> ...............% - ………</w:t>
      </w:r>
      <w:proofErr w:type="gramStart"/>
      <w:r w:rsidRPr="005F2024">
        <w:rPr>
          <w:rFonts w:ascii="Times New Roman" w:hAnsi="Times New Roman" w:cs="Times New Roman"/>
        </w:rPr>
        <w:t>…….</w:t>
      </w:r>
      <w:proofErr w:type="gramEnd"/>
      <w:r w:rsidRPr="005F2024">
        <w:rPr>
          <w:rFonts w:ascii="Times New Roman" w:hAnsi="Times New Roman" w:cs="Times New Roman"/>
        </w:rPr>
        <w:t>.zł</w:t>
      </w:r>
    </w:p>
    <w:p w14:paraId="5658C63A" w14:textId="77777777" w:rsidR="00D55DC7" w:rsidRPr="003D78E9" w:rsidRDefault="00D55DC7" w:rsidP="003D78E9">
      <w:pPr>
        <w:spacing w:after="0" w:line="240" w:lineRule="auto"/>
        <w:rPr>
          <w:rFonts w:ascii="Times New Roman" w:hAnsi="Times New Roman" w:cs="Times New Roman"/>
        </w:rPr>
      </w:pPr>
    </w:p>
    <w:p w14:paraId="085679ED" w14:textId="77777777" w:rsidR="006622E5" w:rsidRPr="006622E5" w:rsidRDefault="006622E5" w:rsidP="00662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5533A" w14:textId="4CA00D9C" w:rsidR="003D78E9" w:rsidRPr="005F2024" w:rsidRDefault="004D1F15" w:rsidP="00E67C7B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2.</w:t>
      </w:r>
      <w:r w:rsidRPr="005F2024">
        <w:rPr>
          <w:rFonts w:ascii="Times New Roman" w:hAnsi="Times New Roman" w:cs="Times New Roman"/>
        </w:rPr>
        <w:tab/>
        <w:t xml:space="preserve">Oświadczam/y, </w:t>
      </w:r>
      <w:r w:rsidR="003D78E9">
        <w:rPr>
          <w:rFonts w:ascii="Times New Roman" w:hAnsi="Times New Roman" w:cs="Times New Roman"/>
        </w:rPr>
        <w:t>ż</w:t>
      </w:r>
      <w:r w:rsidRPr="005F2024">
        <w:rPr>
          <w:rFonts w:ascii="Times New Roman" w:hAnsi="Times New Roman" w:cs="Times New Roman"/>
        </w:rPr>
        <w:t>e zapoznałem się z opisem przedmiotu zamówienia</w:t>
      </w:r>
      <w:r w:rsidR="003D78E9">
        <w:rPr>
          <w:rFonts w:ascii="Times New Roman" w:hAnsi="Times New Roman" w:cs="Times New Roman"/>
        </w:rPr>
        <w:t xml:space="preserve"> oraz m</w:t>
      </w:r>
      <w:r w:rsidR="003D78E9" w:rsidRPr="00705813">
        <w:rPr>
          <w:rFonts w:ascii="Times New Roman" w:hAnsi="Times New Roman" w:cs="Times New Roman"/>
        </w:rPr>
        <w:t>inimaln</w:t>
      </w:r>
      <w:r w:rsidR="003D78E9">
        <w:rPr>
          <w:rFonts w:ascii="Times New Roman" w:hAnsi="Times New Roman" w:cs="Times New Roman"/>
        </w:rPr>
        <w:t>ymi</w:t>
      </w:r>
      <w:r w:rsidR="003D78E9" w:rsidRPr="00705813">
        <w:rPr>
          <w:rFonts w:ascii="Times New Roman" w:hAnsi="Times New Roman" w:cs="Times New Roman"/>
        </w:rPr>
        <w:t xml:space="preserve"> parametr</w:t>
      </w:r>
      <w:r w:rsidR="003D78E9">
        <w:rPr>
          <w:rFonts w:ascii="Times New Roman" w:hAnsi="Times New Roman" w:cs="Times New Roman"/>
        </w:rPr>
        <w:t>ami</w:t>
      </w:r>
      <w:r w:rsidR="003D78E9" w:rsidRPr="00705813">
        <w:rPr>
          <w:rFonts w:ascii="Times New Roman" w:hAnsi="Times New Roman" w:cs="Times New Roman"/>
        </w:rPr>
        <w:t xml:space="preserve"> techniczn</w:t>
      </w:r>
      <w:r w:rsidR="003D78E9">
        <w:rPr>
          <w:rFonts w:ascii="Times New Roman" w:hAnsi="Times New Roman" w:cs="Times New Roman"/>
        </w:rPr>
        <w:t>ymi</w:t>
      </w:r>
      <w:r w:rsidR="003D78E9" w:rsidRPr="00705813">
        <w:rPr>
          <w:rFonts w:ascii="Times New Roman" w:hAnsi="Times New Roman" w:cs="Times New Roman"/>
        </w:rPr>
        <w:t xml:space="preserve"> przyczepy typu tandem wymagan</w:t>
      </w:r>
      <w:r w:rsidR="003D78E9">
        <w:rPr>
          <w:rFonts w:ascii="Times New Roman" w:hAnsi="Times New Roman" w:cs="Times New Roman"/>
        </w:rPr>
        <w:t>ymi</w:t>
      </w:r>
      <w:r w:rsidR="003D78E9" w:rsidRPr="00705813">
        <w:rPr>
          <w:rFonts w:ascii="Times New Roman" w:hAnsi="Times New Roman" w:cs="Times New Roman"/>
        </w:rPr>
        <w:t xml:space="preserve"> przez Zamawiającego</w:t>
      </w:r>
      <w:r w:rsidRPr="005F2024">
        <w:rPr>
          <w:rFonts w:ascii="Times New Roman" w:hAnsi="Times New Roman" w:cs="Times New Roman"/>
        </w:rPr>
        <w:t xml:space="preserve"> i nie wnoszę do niego zastrzeżeń.</w:t>
      </w:r>
    </w:p>
    <w:p w14:paraId="4F29992A" w14:textId="4C52263E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3.</w:t>
      </w:r>
      <w:r w:rsidRPr="005F2024">
        <w:rPr>
          <w:rFonts w:ascii="Times New Roman" w:hAnsi="Times New Roman" w:cs="Times New Roman"/>
        </w:rPr>
        <w:tab/>
        <w:t>Udzielam/y gwarancji na przedmiot zamówienia na</w:t>
      </w:r>
      <w:proofErr w:type="gramStart"/>
      <w:r w:rsidR="003D78E9">
        <w:rPr>
          <w:rFonts w:ascii="Times New Roman" w:hAnsi="Times New Roman" w:cs="Times New Roman"/>
        </w:rPr>
        <w:t>…….</w:t>
      </w:r>
      <w:proofErr w:type="gramEnd"/>
      <w:r w:rsidRPr="005F2024">
        <w:rPr>
          <w:rFonts w:ascii="Times New Roman" w:hAnsi="Times New Roman" w:cs="Times New Roman"/>
        </w:rPr>
        <w:t>miesięcy/</w:t>
      </w:r>
      <w:r w:rsidRPr="00745EF4">
        <w:rPr>
          <w:rFonts w:ascii="Times New Roman" w:hAnsi="Times New Roman" w:cs="Times New Roman"/>
        </w:rPr>
        <w:t>lat</w:t>
      </w:r>
      <w:r w:rsidRPr="005F2024">
        <w:rPr>
          <w:rFonts w:ascii="Times New Roman" w:hAnsi="Times New Roman" w:cs="Times New Roman"/>
        </w:rPr>
        <w:t>, * licząc od</w:t>
      </w:r>
    </w:p>
    <w:p w14:paraId="09E5B993" w14:textId="77777777" w:rsidR="004D1F15" w:rsidRPr="005F2024" w:rsidRDefault="004D1F15" w:rsidP="00515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dnia podpisania protokołu zdawczo – odbiorczego (jeżeli dotyczy).</w:t>
      </w:r>
    </w:p>
    <w:p w14:paraId="4D0D03A9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4.</w:t>
      </w:r>
      <w:r w:rsidRPr="005F2024">
        <w:rPr>
          <w:rFonts w:ascii="Times New Roman" w:hAnsi="Times New Roman" w:cs="Times New Roman"/>
        </w:rPr>
        <w:tab/>
        <w:t>Wyrażam/y zgodę na</w:t>
      </w:r>
      <w:r w:rsidR="0051525E" w:rsidRPr="005F2024">
        <w:rPr>
          <w:rFonts w:ascii="Times New Roman" w:hAnsi="Times New Roman" w:cs="Times New Roman"/>
        </w:rPr>
        <w:t xml:space="preserve"> ………</w:t>
      </w:r>
      <w:proofErr w:type="gramStart"/>
      <w:r w:rsidR="0051525E" w:rsidRPr="005F2024">
        <w:rPr>
          <w:rFonts w:ascii="Times New Roman" w:hAnsi="Times New Roman" w:cs="Times New Roman"/>
        </w:rPr>
        <w:t>…….</w:t>
      </w:r>
      <w:proofErr w:type="gramEnd"/>
      <w:r w:rsidR="0051525E" w:rsidRPr="005F2024">
        <w:rPr>
          <w:rFonts w:ascii="Times New Roman" w:hAnsi="Times New Roman" w:cs="Times New Roman"/>
        </w:rPr>
        <w:t xml:space="preserve">-dniowy </w:t>
      </w:r>
      <w:r w:rsidRPr="005F2024">
        <w:rPr>
          <w:rFonts w:ascii="Times New Roman" w:hAnsi="Times New Roman" w:cs="Times New Roman"/>
        </w:rPr>
        <w:t>termin płatności w rozliczeniach z</w:t>
      </w:r>
      <w:r w:rsidR="0051525E" w:rsidRPr="005F2024">
        <w:rPr>
          <w:rFonts w:ascii="Times New Roman" w:hAnsi="Times New Roman" w:cs="Times New Roman"/>
        </w:rPr>
        <w:t xml:space="preserve"> </w:t>
      </w:r>
      <w:r w:rsidRPr="005F2024">
        <w:rPr>
          <w:rFonts w:ascii="Times New Roman" w:hAnsi="Times New Roman" w:cs="Times New Roman"/>
        </w:rPr>
        <w:t>Zamawiającym.</w:t>
      </w:r>
    </w:p>
    <w:p w14:paraId="07523A46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5.</w:t>
      </w:r>
      <w:r w:rsidRPr="005F2024">
        <w:rPr>
          <w:rFonts w:ascii="Times New Roman" w:hAnsi="Times New Roman" w:cs="Times New Roman"/>
        </w:rPr>
        <w:tab/>
        <w:t>Załącznikami do niniejszego formularza oferty, stanowiącymi integralną część oferty są.</w:t>
      </w:r>
    </w:p>
    <w:p w14:paraId="789234AA" w14:textId="77777777" w:rsidR="004D1F15" w:rsidRPr="005F2024" w:rsidRDefault="004D1F15" w:rsidP="0051525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a)</w:t>
      </w:r>
      <w:r w:rsidRPr="005F2024">
        <w:rPr>
          <w:rFonts w:ascii="Times New Roman" w:hAnsi="Times New Roman" w:cs="Times New Roman"/>
        </w:rPr>
        <w:tab/>
        <w:t>…………………………………………………………</w:t>
      </w:r>
    </w:p>
    <w:p w14:paraId="1BFB6887" w14:textId="77777777" w:rsidR="004D1F15" w:rsidRPr="005F2024" w:rsidRDefault="004D1F15" w:rsidP="0051525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b)</w:t>
      </w:r>
      <w:r w:rsidRPr="005F2024">
        <w:rPr>
          <w:rFonts w:ascii="Times New Roman" w:hAnsi="Times New Roman" w:cs="Times New Roman"/>
        </w:rPr>
        <w:tab/>
        <w:t>…………………………………………………………</w:t>
      </w:r>
    </w:p>
    <w:p w14:paraId="4D9FA96E" w14:textId="003A34AD" w:rsidR="00F714A4" w:rsidRPr="00F714A4" w:rsidRDefault="004D1F15" w:rsidP="003D7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6.</w:t>
      </w:r>
      <w:r w:rsidRPr="005F2024">
        <w:rPr>
          <w:rFonts w:ascii="Times New Roman" w:hAnsi="Times New Roman" w:cs="Times New Roman"/>
        </w:rPr>
        <w:tab/>
        <w:t>Oświadczam/y, że termin związania ofertą wynosi 30 dni.</w:t>
      </w:r>
    </w:p>
    <w:p w14:paraId="79E47D16" w14:textId="77777777" w:rsidR="00F714A4" w:rsidRDefault="00F714A4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2AFD9" w14:textId="77777777" w:rsidR="00F714A4" w:rsidRPr="005F2024" w:rsidRDefault="00F714A4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2439C" w14:textId="77777777" w:rsidR="004D1F15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A2B17" w14:textId="77777777" w:rsidR="00C7708B" w:rsidRPr="005F2024" w:rsidRDefault="00C7708B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86E00" w14:textId="77777777" w:rsidR="004D1F15" w:rsidRPr="005F2024" w:rsidRDefault="004D1F15" w:rsidP="00423080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…..............................................................</w:t>
      </w:r>
    </w:p>
    <w:p w14:paraId="0BB09D91" w14:textId="77777777" w:rsidR="004D1F15" w:rsidRPr="005F2024" w:rsidRDefault="004D1F15" w:rsidP="00423080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(Podpis i pieczęć upoważnionego</w:t>
      </w:r>
    </w:p>
    <w:p w14:paraId="1199738F" w14:textId="77777777" w:rsidR="004D1F15" w:rsidRPr="005F2024" w:rsidRDefault="004D1F15" w:rsidP="00423080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przedstawiciela Wykonawcy)</w:t>
      </w:r>
    </w:p>
    <w:p w14:paraId="46F2EB0C" w14:textId="77777777" w:rsidR="00423080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(*) niepotrzebne skreślić</w:t>
      </w:r>
    </w:p>
    <w:p w14:paraId="70300ABE" w14:textId="77777777" w:rsidR="004B0AF1" w:rsidRPr="005F2024" w:rsidRDefault="004B0AF1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8FDA0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F2024">
        <w:rPr>
          <w:rFonts w:ascii="Times New Roman" w:hAnsi="Times New Roman" w:cs="Times New Roman"/>
        </w:rPr>
        <w:t>Załączniki :</w:t>
      </w:r>
      <w:proofErr w:type="gramEnd"/>
    </w:p>
    <w:p w14:paraId="1FC6E4D4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1)</w:t>
      </w:r>
      <w:r w:rsidRPr="005F2024">
        <w:rPr>
          <w:rFonts w:ascii="Times New Roman" w:hAnsi="Times New Roman" w:cs="Times New Roman"/>
        </w:rPr>
        <w:tab/>
        <w:t>…...........................................</w:t>
      </w:r>
    </w:p>
    <w:p w14:paraId="5226B9C6" w14:textId="3336F5E9" w:rsidR="006A782C" w:rsidRPr="005F2024" w:rsidRDefault="004D1F15" w:rsidP="00E67C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2)</w:t>
      </w:r>
      <w:r w:rsidRPr="005F2024">
        <w:rPr>
          <w:rFonts w:ascii="Times New Roman" w:hAnsi="Times New Roman" w:cs="Times New Roman"/>
        </w:rPr>
        <w:tab/>
        <w:t>…...........................................</w:t>
      </w:r>
    </w:p>
    <w:sectPr w:rsidR="006A782C" w:rsidRPr="005F2024" w:rsidSect="00102D9A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0BB8" w14:textId="77777777" w:rsidR="002131E3" w:rsidRDefault="002131E3" w:rsidP="0098430D">
      <w:pPr>
        <w:spacing w:after="0" w:line="240" w:lineRule="auto"/>
      </w:pPr>
      <w:r>
        <w:separator/>
      </w:r>
    </w:p>
  </w:endnote>
  <w:endnote w:type="continuationSeparator" w:id="0">
    <w:p w14:paraId="64EC604E" w14:textId="77777777" w:rsidR="002131E3" w:rsidRDefault="002131E3" w:rsidP="0098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89456103"/>
      <w:docPartObj>
        <w:docPartGallery w:val="Page Numbers (Bottom of Page)"/>
        <w:docPartUnique/>
      </w:docPartObj>
    </w:sdtPr>
    <w:sdtEndPr/>
    <w:sdtContent>
      <w:p w14:paraId="00C5F603" w14:textId="77777777" w:rsidR="00EF0FFA" w:rsidRPr="0098430D" w:rsidRDefault="00EF0FFA">
        <w:pPr>
          <w:pStyle w:val="Stopka"/>
          <w:jc w:val="right"/>
          <w:rPr>
            <w:rFonts w:ascii="Times New Roman" w:hAnsi="Times New Roman" w:cs="Times New Roman"/>
          </w:rPr>
        </w:pPr>
        <w:r w:rsidRPr="0098430D">
          <w:rPr>
            <w:rFonts w:ascii="Times New Roman" w:hAnsi="Times New Roman" w:cs="Times New Roman"/>
          </w:rPr>
          <w:fldChar w:fldCharType="begin"/>
        </w:r>
        <w:r w:rsidRPr="0098430D">
          <w:rPr>
            <w:rFonts w:ascii="Times New Roman" w:hAnsi="Times New Roman" w:cs="Times New Roman"/>
          </w:rPr>
          <w:instrText>PAGE   \* MERGEFORMAT</w:instrText>
        </w:r>
        <w:r w:rsidRPr="0098430D">
          <w:rPr>
            <w:rFonts w:ascii="Times New Roman" w:hAnsi="Times New Roman" w:cs="Times New Roman"/>
          </w:rPr>
          <w:fldChar w:fldCharType="separate"/>
        </w:r>
        <w:r w:rsidR="00B71F3D">
          <w:rPr>
            <w:rFonts w:ascii="Times New Roman" w:hAnsi="Times New Roman" w:cs="Times New Roman"/>
            <w:noProof/>
          </w:rPr>
          <w:t>3</w:t>
        </w:r>
        <w:r w:rsidRPr="0098430D">
          <w:rPr>
            <w:rFonts w:ascii="Times New Roman" w:hAnsi="Times New Roman" w:cs="Times New Roman"/>
          </w:rPr>
          <w:fldChar w:fldCharType="end"/>
        </w:r>
      </w:p>
    </w:sdtContent>
  </w:sdt>
  <w:p w14:paraId="457B90B4" w14:textId="77777777" w:rsidR="00EF0FFA" w:rsidRPr="0098430D" w:rsidRDefault="00EF0FFA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3EDA" w14:textId="77777777" w:rsidR="002131E3" w:rsidRDefault="002131E3" w:rsidP="0098430D">
      <w:pPr>
        <w:spacing w:after="0" w:line="240" w:lineRule="auto"/>
      </w:pPr>
      <w:r>
        <w:separator/>
      </w:r>
    </w:p>
  </w:footnote>
  <w:footnote w:type="continuationSeparator" w:id="0">
    <w:p w14:paraId="22DC322A" w14:textId="77777777" w:rsidR="002131E3" w:rsidRDefault="002131E3" w:rsidP="00984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D44"/>
    <w:multiLevelType w:val="hybridMultilevel"/>
    <w:tmpl w:val="43F43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60B"/>
    <w:multiLevelType w:val="hybridMultilevel"/>
    <w:tmpl w:val="10A620EE"/>
    <w:lvl w:ilvl="0" w:tplc="BF9AFAD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64D1C"/>
    <w:multiLevelType w:val="hybridMultilevel"/>
    <w:tmpl w:val="EAC6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73656">
    <w:abstractNumId w:val="2"/>
  </w:num>
  <w:num w:numId="2" w16cid:durableId="1190294348">
    <w:abstractNumId w:val="0"/>
  </w:num>
  <w:num w:numId="3" w16cid:durableId="179825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34"/>
    <w:rsid w:val="00000A8E"/>
    <w:rsid w:val="00001CC7"/>
    <w:rsid w:val="000273FF"/>
    <w:rsid w:val="000325FA"/>
    <w:rsid w:val="00051523"/>
    <w:rsid w:val="00051D09"/>
    <w:rsid w:val="00054E9A"/>
    <w:rsid w:val="00063E91"/>
    <w:rsid w:val="000A67A7"/>
    <w:rsid w:val="000C4DD0"/>
    <w:rsid w:val="000D027A"/>
    <w:rsid w:val="000E0C0A"/>
    <w:rsid w:val="00102D9A"/>
    <w:rsid w:val="001047E5"/>
    <w:rsid w:val="00105764"/>
    <w:rsid w:val="00107813"/>
    <w:rsid w:val="00115C9A"/>
    <w:rsid w:val="00120D71"/>
    <w:rsid w:val="00126BE6"/>
    <w:rsid w:val="001274DF"/>
    <w:rsid w:val="00133E83"/>
    <w:rsid w:val="00152C5F"/>
    <w:rsid w:val="00154996"/>
    <w:rsid w:val="00155AB8"/>
    <w:rsid w:val="00156971"/>
    <w:rsid w:val="00161837"/>
    <w:rsid w:val="0017736D"/>
    <w:rsid w:val="00177D10"/>
    <w:rsid w:val="001B2FC8"/>
    <w:rsid w:val="001C5A98"/>
    <w:rsid w:val="001C5ABE"/>
    <w:rsid w:val="00200622"/>
    <w:rsid w:val="002113D0"/>
    <w:rsid w:val="002131E3"/>
    <w:rsid w:val="00226999"/>
    <w:rsid w:val="0023016A"/>
    <w:rsid w:val="0024388B"/>
    <w:rsid w:val="00254188"/>
    <w:rsid w:val="002606AC"/>
    <w:rsid w:val="0026554D"/>
    <w:rsid w:val="002736F0"/>
    <w:rsid w:val="00277E59"/>
    <w:rsid w:val="0028335E"/>
    <w:rsid w:val="002A42AF"/>
    <w:rsid w:val="002A7C5D"/>
    <w:rsid w:val="002D4DDA"/>
    <w:rsid w:val="002E4B60"/>
    <w:rsid w:val="002F4EA8"/>
    <w:rsid w:val="002F638F"/>
    <w:rsid w:val="002F6A75"/>
    <w:rsid w:val="00315607"/>
    <w:rsid w:val="00315B70"/>
    <w:rsid w:val="00317E96"/>
    <w:rsid w:val="00330AD0"/>
    <w:rsid w:val="00337840"/>
    <w:rsid w:val="0034467D"/>
    <w:rsid w:val="00360BDE"/>
    <w:rsid w:val="003708A7"/>
    <w:rsid w:val="00371C13"/>
    <w:rsid w:val="0038724D"/>
    <w:rsid w:val="003B27CA"/>
    <w:rsid w:val="003B4E94"/>
    <w:rsid w:val="003C1901"/>
    <w:rsid w:val="003C3F96"/>
    <w:rsid w:val="003D0555"/>
    <w:rsid w:val="003D3267"/>
    <w:rsid w:val="003D78E9"/>
    <w:rsid w:val="003E635E"/>
    <w:rsid w:val="003F6745"/>
    <w:rsid w:val="00423080"/>
    <w:rsid w:val="00426BA9"/>
    <w:rsid w:val="004407ED"/>
    <w:rsid w:val="0046668B"/>
    <w:rsid w:val="00477DDA"/>
    <w:rsid w:val="004915F1"/>
    <w:rsid w:val="00494FF4"/>
    <w:rsid w:val="004B0AF1"/>
    <w:rsid w:val="004D1F15"/>
    <w:rsid w:val="004E1586"/>
    <w:rsid w:val="004F19C4"/>
    <w:rsid w:val="004F3C28"/>
    <w:rsid w:val="00501C02"/>
    <w:rsid w:val="00511504"/>
    <w:rsid w:val="0051525E"/>
    <w:rsid w:val="00521688"/>
    <w:rsid w:val="005235D9"/>
    <w:rsid w:val="005239C8"/>
    <w:rsid w:val="005304B2"/>
    <w:rsid w:val="00535D7E"/>
    <w:rsid w:val="005460CC"/>
    <w:rsid w:val="005575CF"/>
    <w:rsid w:val="00566C97"/>
    <w:rsid w:val="00597CB1"/>
    <w:rsid w:val="005A19F7"/>
    <w:rsid w:val="005E0096"/>
    <w:rsid w:val="005E0619"/>
    <w:rsid w:val="005E4FC9"/>
    <w:rsid w:val="005F2024"/>
    <w:rsid w:val="006156CB"/>
    <w:rsid w:val="006168CC"/>
    <w:rsid w:val="006622E5"/>
    <w:rsid w:val="006A44B9"/>
    <w:rsid w:val="006A782C"/>
    <w:rsid w:val="006B06B8"/>
    <w:rsid w:val="006B0AFC"/>
    <w:rsid w:val="006B35CB"/>
    <w:rsid w:val="006C2B23"/>
    <w:rsid w:val="0070314E"/>
    <w:rsid w:val="00713C7F"/>
    <w:rsid w:val="00715D29"/>
    <w:rsid w:val="00716C37"/>
    <w:rsid w:val="00720E8A"/>
    <w:rsid w:val="00723F73"/>
    <w:rsid w:val="00745EF4"/>
    <w:rsid w:val="00755A3F"/>
    <w:rsid w:val="007570EA"/>
    <w:rsid w:val="00764D52"/>
    <w:rsid w:val="00765302"/>
    <w:rsid w:val="00773ED8"/>
    <w:rsid w:val="00783A2B"/>
    <w:rsid w:val="00784156"/>
    <w:rsid w:val="0079125E"/>
    <w:rsid w:val="00794B04"/>
    <w:rsid w:val="007A1547"/>
    <w:rsid w:val="007A3946"/>
    <w:rsid w:val="007A3AEF"/>
    <w:rsid w:val="007B72C3"/>
    <w:rsid w:val="007C3132"/>
    <w:rsid w:val="007D3A49"/>
    <w:rsid w:val="007D3A88"/>
    <w:rsid w:val="007D6D4A"/>
    <w:rsid w:val="007E2394"/>
    <w:rsid w:val="007F287C"/>
    <w:rsid w:val="007F323F"/>
    <w:rsid w:val="007F47A5"/>
    <w:rsid w:val="00801961"/>
    <w:rsid w:val="00805849"/>
    <w:rsid w:val="00817D74"/>
    <w:rsid w:val="00822E1B"/>
    <w:rsid w:val="008279F3"/>
    <w:rsid w:val="00847637"/>
    <w:rsid w:val="0087678A"/>
    <w:rsid w:val="0088480D"/>
    <w:rsid w:val="008A7B8F"/>
    <w:rsid w:val="008F365E"/>
    <w:rsid w:val="008F42BE"/>
    <w:rsid w:val="008F5176"/>
    <w:rsid w:val="0092618D"/>
    <w:rsid w:val="00934E34"/>
    <w:rsid w:val="00943A64"/>
    <w:rsid w:val="009646FE"/>
    <w:rsid w:val="00971A00"/>
    <w:rsid w:val="0098095B"/>
    <w:rsid w:val="0098430D"/>
    <w:rsid w:val="009856BB"/>
    <w:rsid w:val="00993E6F"/>
    <w:rsid w:val="0099417A"/>
    <w:rsid w:val="009A193B"/>
    <w:rsid w:val="009A542C"/>
    <w:rsid w:val="009B216F"/>
    <w:rsid w:val="009D22C9"/>
    <w:rsid w:val="009E7007"/>
    <w:rsid w:val="00A00976"/>
    <w:rsid w:val="00A10BF0"/>
    <w:rsid w:val="00A43D23"/>
    <w:rsid w:val="00A57A6A"/>
    <w:rsid w:val="00A605F7"/>
    <w:rsid w:val="00A81339"/>
    <w:rsid w:val="00A81ED6"/>
    <w:rsid w:val="00AA4CB2"/>
    <w:rsid w:val="00AB3CF8"/>
    <w:rsid w:val="00AB7D27"/>
    <w:rsid w:val="00AC1AEB"/>
    <w:rsid w:val="00AE2A90"/>
    <w:rsid w:val="00AE2CF7"/>
    <w:rsid w:val="00AF1413"/>
    <w:rsid w:val="00AF4962"/>
    <w:rsid w:val="00B00269"/>
    <w:rsid w:val="00B1181D"/>
    <w:rsid w:val="00B12FB4"/>
    <w:rsid w:val="00B3196C"/>
    <w:rsid w:val="00B60F6B"/>
    <w:rsid w:val="00B65FA2"/>
    <w:rsid w:val="00B71F3D"/>
    <w:rsid w:val="00B7218D"/>
    <w:rsid w:val="00B90244"/>
    <w:rsid w:val="00BB2282"/>
    <w:rsid w:val="00BC1D84"/>
    <w:rsid w:val="00BC4431"/>
    <w:rsid w:val="00BD0CDC"/>
    <w:rsid w:val="00BD29BF"/>
    <w:rsid w:val="00BE3E2A"/>
    <w:rsid w:val="00C0519B"/>
    <w:rsid w:val="00C11B37"/>
    <w:rsid w:val="00C129E2"/>
    <w:rsid w:val="00C15634"/>
    <w:rsid w:val="00C17075"/>
    <w:rsid w:val="00C17B69"/>
    <w:rsid w:val="00C27940"/>
    <w:rsid w:val="00C31B2E"/>
    <w:rsid w:val="00C4005C"/>
    <w:rsid w:val="00C40208"/>
    <w:rsid w:val="00C41134"/>
    <w:rsid w:val="00C51C44"/>
    <w:rsid w:val="00C60CBD"/>
    <w:rsid w:val="00C62F27"/>
    <w:rsid w:val="00C65B12"/>
    <w:rsid w:val="00C7708B"/>
    <w:rsid w:val="00C77D6B"/>
    <w:rsid w:val="00C85470"/>
    <w:rsid w:val="00C93FD5"/>
    <w:rsid w:val="00CB011B"/>
    <w:rsid w:val="00CC455B"/>
    <w:rsid w:val="00CD3E77"/>
    <w:rsid w:val="00CD54B2"/>
    <w:rsid w:val="00CE531F"/>
    <w:rsid w:val="00D01721"/>
    <w:rsid w:val="00D01F76"/>
    <w:rsid w:val="00D2071A"/>
    <w:rsid w:val="00D44413"/>
    <w:rsid w:val="00D55DC7"/>
    <w:rsid w:val="00D9432D"/>
    <w:rsid w:val="00DA3679"/>
    <w:rsid w:val="00DC0CE8"/>
    <w:rsid w:val="00E02F48"/>
    <w:rsid w:val="00E11BCD"/>
    <w:rsid w:val="00E11CB3"/>
    <w:rsid w:val="00E1657A"/>
    <w:rsid w:val="00E25E83"/>
    <w:rsid w:val="00E54C97"/>
    <w:rsid w:val="00E67C7B"/>
    <w:rsid w:val="00E73D48"/>
    <w:rsid w:val="00E8110A"/>
    <w:rsid w:val="00E84998"/>
    <w:rsid w:val="00EA19EF"/>
    <w:rsid w:val="00EA78FC"/>
    <w:rsid w:val="00EB6D8E"/>
    <w:rsid w:val="00ED22F1"/>
    <w:rsid w:val="00EF0FFA"/>
    <w:rsid w:val="00F041F8"/>
    <w:rsid w:val="00F114ED"/>
    <w:rsid w:val="00F11E33"/>
    <w:rsid w:val="00F245F4"/>
    <w:rsid w:val="00F30345"/>
    <w:rsid w:val="00F35764"/>
    <w:rsid w:val="00F35A07"/>
    <w:rsid w:val="00F4145B"/>
    <w:rsid w:val="00F43BC2"/>
    <w:rsid w:val="00F44710"/>
    <w:rsid w:val="00F56E63"/>
    <w:rsid w:val="00F60729"/>
    <w:rsid w:val="00F714A4"/>
    <w:rsid w:val="00F769ED"/>
    <w:rsid w:val="00F912EE"/>
    <w:rsid w:val="00FA1262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321"/>
  <w15:docId w15:val="{131B4FC2-42DB-4A12-B24F-A5E9883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30D"/>
  </w:style>
  <w:style w:type="paragraph" w:styleId="Stopka">
    <w:name w:val="footer"/>
    <w:basedOn w:val="Normalny"/>
    <w:link w:val="StopkaZnak"/>
    <w:uiPriority w:val="99"/>
    <w:unhideWhenUsed/>
    <w:rsid w:val="009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30D"/>
  </w:style>
  <w:style w:type="paragraph" w:styleId="Akapitzlist">
    <w:name w:val="List Paragraph"/>
    <w:basedOn w:val="Normalny"/>
    <w:uiPriority w:val="34"/>
    <w:qFormat/>
    <w:rsid w:val="000A67A7"/>
    <w:pPr>
      <w:ind w:left="720"/>
      <w:contextualSpacing/>
    </w:pPr>
  </w:style>
  <w:style w:type="table" w:styleId="Tabela-Siatka">
    <w:name w:val="Table Grid"/>
    <w:basedOn w:val="Standardowy"/>
    <w:uiPriority w:val="39"/>
    <w:rsid w:val="00E8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Bujnowicz</dc:creator>
  <cp:lastModifiedBy>Karolina Olszyńska-Pietrzak</cp:lastModifiedBy>
  <cp:revision>15</cp:revision>
  <cp:lastPrinted>2025-08-07T07:57:00Z</cp:lastPrinted>
  <dcterms:created xsi:type="dcterms:W3CDTF">2025-08-07T07:51:00Z</dcterms:created>
  <dcterms:modified xsi:type="dcterms:W3CDTF">2025-10-31T09:11:00Z</dcterms:modified>
</cp:coreProperties>
</file>