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5CD2" w14:textId="77777777" w:rsidR="00824EEE" w:rsidRPr="006361D4" w:rsidRDefault="00824EEE" w:rsidP="00824EEE">
      <w:pPr>
        <w:pStyle w:val="Nagwek"/>
        <w:rPr>
          <w:sz w:val="18"/>
          <w:szCs w:val="18"/>
        </w:rPr>
      </w:pPr>
      <w:r w:rsidRPr="006361D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6361D4">
        <w:rPr>
          <w:sz w:val="18"/>
          <w:szCs w:val="18"/>
        </w:rPr>
        <w:t xml:space="preserve"> do Uchwały Nr </w:t>
      </w:r>
      <w:r>
        <w:rPr>
          <w:sz w:val="18"/>
          <w:szCs w:val="18"/>
        </w:rPr>
        <w:t>XXIII</w:t>
      </w:r>
      <w:r w:rsidRPr="006361D4">
        <w:rPr>
          <w:sz w:val="18"/>
          <w:szCs w:val="18"/>
        </w:rPr>
        <w:t>/</w:t>
      </w:r>
      <w:r>
        <w:rPr>
          <w:sz w:val="18"/>
          <w:szCs w:val="18"/>
        </w:rPr>
        <w:t>131</w:t>
      </w:r>
      <w:r w:rsidRPr="006361D4">
        <w:rPr>
          <w:sz w:val="18"/>
          <w:szCs w:val="18"/>
        </w:rPr>
        <w:t xml:space="preserve">/2025 Rady Gminy Wierzbica z dnia </w:t>
      </w:r>
      <w:r>
        <w:rPr>
          <w:sz w:val="18"/>
          <w:szCs w:val="18"/>
        </w:rPr>
        <w:t>23 września</w:t>
      </w:r>
      <w:r w:rsidRPr="006361D4">
        <w:rPr>
          <w:sz w:val="18"/>
          <w:szCs w:val="18"/>
        </w:rPr>
        <w:t xml:space="preserve"> 2025 r. </w:t>
      </w:r>
    </w:p>
    <w:p w14:paraId="23D595D9" w14:textId="77777777" w:rsidR="006361D4" w:rsidRDefault="006361D4" w:rsidP="006361D4">
      <w:pPr>
        <w:rPr>
          <w:b/>
          <w:bCs/>
        </w:rPr>
      </w:pPr>
    </w:p>
    <w:p w14:paraId="226548BD" w14:textId="77777777" w:rsidR="005B1329" w:rsidRDefault="005B1329" w:rsidP="006361D4">
      <w:pPr>
        <w:jc w:val="center"/>
        <w:rPr>
          <w:b/>
          <w:bCs/>
        </w:rPr>
      </w:pPr>
      <w:r>
        <w:rPr>
          <w:b/>
          <w:bCs/>
        </w:rPr>
        <w:t xml:space="preserve">Sprawozdanie </w:t>
      </w:r>
    </w:p>
    <w:p w14:paraId="11D3C759" w14:textId="114BC22F" w:rsidR="006361D4" w:rsidRPr="006361D4" w:rsidRDefault="005B1329" w:rsidP="006361D4">
      <w:pPr>
        <w:jc w:val="center"/>
      </w:pPr>
      <w:r>
        <w:rPr>
          <w:b/>
          <w:bCs/>
        </w:rPr>
        <w:t>z wykorzystania dotacji celowej ze środków budżetu Gminy Wierzbica dla stowarzyszenia ogrodowego</w:t>
      </w:r>
    </w:p>
    <w:p w14:paraId="25963EF0" w14:textId="612E5B72" w:rsidR="006361D4" w:rsidRPr="006361D4" w:rsidRDefault="006361D4" w:rsidP="006361D4">
      <w:pPr>
        <w:numPr>
          <w:ilvl w:val="0"/>
          <w:numId w:val="1"/>
        </w:numPr>
        <w:rPr>
          <w:b/>
          <w:bCs/>
        </w:rPr>
      </w:pPr>
      <w:r w:rsidRPr="006361D4">
        <w:rPr>
          <w:b/>
          <w:bCs/>
        </w:rPr>
        <w:t xml:space="preserve">I. </w:t>
      </w:r>
      <w:r w:rsidR="00D32CC8">
        <w:rPr>
          <w:b/>
          <w:bCs/>
        </w:rPr>
        <w:t xml:space="preserve">Dane </w:t>
      </w:r>
      <w:r w:rsidR="005B1329">
        <w:rPr>
          <w:b/>
          <w:bCs/>
        </w:rPr>
        <w:t>stowarzyszenia ogrodowego</w:t>
      </w:r>
      <w:r w:rsidRPr="006361D4">
        <w:rPr>
          <w:b/>
          <w:bCs/>
        </w:rPr>
        <w:t xml:space="preserve">: </w:t>
      </w:r>
    </w:p>
    <w:p w14:paraId="0FF94ECA" w14:textId="5D53A7D6" w:rsidR="006361D4" w:rsidRPr="006361D4" w:rsidRDefault="006361D4" w:rsidP="006361D4">
      <w:r w:rsidRPr="006361D4">
        <w:t xml:space="preserve">1. Pełna nazwa: </w:t>
      </w:r>
      <w:r w:rsidR="00D32CC8">
        <w:t>……………………………………………………………………………………………………………………………………</w:t>
      </w:r>
    </w:p>
    <w:p w14:paraId="6A504770" w14:textId="4CD789BC" w:rsidR="006361D4" w:rsidRDefault="006361D4" w:rsidP="006361D4">
      <w:r w:rsidRPr="006361D4">
        <w:t>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....... </w:t>
      </w:r>
    </w:p>
    <w:p w14:paraId="46B46AC9" w14:textId="468127E0" w:rsidR="00D32CC8" w:rsidRDefault="00D32CC8" w:rsidP="006361D4">
      <w:r w:rsidRPr="00D32CC8">
        <w:t>2. Adres:</w:t>
      </w:r>
      <w:r>
        <w:t xml:space="preserve"> ………………………………………………………………………………………………………………………………………………</w:t>
      </w:r>
    </w:p>
    <w:p w14:paraId="2F4B3388" w14:textId="43FFA941" w:rsidR="00D32CC8" w:rsidRDefault="00D32CC8" w:rsidP="006361D4">
      <w:r>
        <w:t>…………………………………………………………………………………………………………………………………………………………….</w:t>
      </w:r>
    </w:p>
    <w:p w14:paraId="1603F06F" w14:textId="1CF6018C" w:rsidR="006361D4" w:rsidRPr="006361D4" w:rsidRDefault="00D32CC8" w:rsidP="006361D4">
      <w:r>
        <w:t xml:space="preserve">3. </w:t>
      </w:r>
      <w:r w:rsidR="006361D4" w:rsidRPr="006361D4">
        <w:t>NIP: ...............</w:t>
      </w:r>
      <w:r w:rsidR="006361D4">
        <w:t>..............................................................................................</w:t>
      </w:r>
      <w:r w:rsidR="006361D4" w:rsidRPr="006361D4">
        <w:t xml:space="preserve">.......................................... </w:t>
      </w:r>
    </w:p>
    <w:p w14:paraId="14EBEAC8" w14:textId="1B5CE78B" w:rsidR="006361D4" w:rsidRDefault="00D32CC8" w:rsidP="006361D4">
      <w:r>
        <w:t xml:space="preserve">4. </w:t>
      </w:r>
      <w:r w:rsidR="006361D4" w:rsidRPr="006361D4">
        <w:t>Numer</w:t>
      </w:r>
      <w:r w:rsidR="006361D4">
        <w:t> </w:t>
      </w:r>
      <w:r w:rsidR="006361D4" w:rsidRPr="006361D4">
        <w:t>w</w:t>
      </w:r>
      <w:r w:rsidR="006361D4">
        <w:t> KRS </w:t>
      </w:r>
      <w:r w:rsidR="006361D4" w:rsidRPr="006361D4">
        <w:t>lub</w:t>
      </w:r>
      <w:r w:rsidR="006361D4">
        <w:t> </w:t>
      </w:r>
      <w:r w:rsidR="006361D4" w:rsidRPr="006361D4">
        <w:t>w</w:t>
      </w:r>
      <w:r w:rsidR="006361D4">
        <w:t> </w:t>
      </w:r>
      <w:r w:rsidR="006361D4" w:rsidRPr="006361D4">
        <w:t>innym</w:t>
      </w:r>
      <w:r w:rsidR="006361D4">
        <w:t> </w:t>
      </w:r>
      <w:r w:rsidR="006361D4" w:rsidRPr="006361D4">
        <w:t>rejestrze:</w:t>
      </w:r>
      <w:r w:rsidR="006361D4">
        <w:t xml:space="preserve"> </w:t>
      </w:r>
      <w:r w:rsidR="006361D4" w:rsidRPr="006361D4">
        <w:t>....................................................................................................</w:t>
      </w:r>
    </w:p>
    <w:p w14:paraId="6C9E42FA" w14:textId="2E745388" w:rsidR="006361D4" w:rsidRPr="006361D4" w:rsidRDefault="00D32CC8" w:rsidP="006361D4">
      <w:r>
        <w:t xml:space="preserve">5. </w:t>
      </w:r>
      <w:r w:rsidR="006361D4" w:rsidRPr="006361D4">
        <w:t xml:space="preserve">Dane osoby upoważnionej do kontaktów w imieniu Wnioskodawcy: </w:t>
      </w:r>
    </w:p>
    <w:p w14:paraId="0E7C553A" w14:textId="7D851C18" w:rsidR="006361D4" w:rsidRPr="006361D4" w:rsidRDefault="006361D4" w:rsidP="006361D4">
      <w:r w:rsidRPr="006361D4">
        <w:t>Imię: ..................................</w:t>
      </w:r>
      <w:r w:rsidR="00D32CC8">
        <w:t>...........</w:t>
      </w:r>
      <w:r w:rsidRPr="006361D4">
        <w:t>................. Nazwisko: ..............................................</w:t>
      </w:r>
      <w:r w:rsidR="00D32CC8">
        <w:t>.....</w:t>
      </w:r>
      <w:r w:rsidRPr="006361D4">
        <w:t xml:space="preserve">....................... </w:t>
      </w:r>
    </w:p>
    <w:p w14:paraId="52DE54D5" w14:textId="3DAF2F96" w:rsidR="006361D4" w:rsidRPr="006361D4" w:rsidRDefault="006361D4" w:rsidP="006361D4">
      <w:r w:rsidRPr="006361D4">
        <w:t>Telefon do kontaktu: .............................</w:t>
      </w:r>
      <w:r w:rsidR="00D32CC8">
        <w:t>...........</w:t>
      </w:r>
      <w:r w:rsidRPr="006361D4">
        <w:t>……………e-mail: ..................</w:t>
      </w:r>
      <w:r w:rsidR="00D32CC8">
        <w:t>............</w:t>
      </w:r>
      <w:r w:rsidRPr="006361D4">
        <w:t xml:space="preserve">................................. </w:t>
      </w:r>
    </w:p>
    <w:p w14:paraId="36694326" w14:textId="2D73DC25" w:rsidR="006361D4" w:rsidRPr="006361D4" w:rsidRDefault="00D32CC8" w:rsidP="006361D4">
      <w:r w:rsidRPr="00D32CC8">
        <w:t>6</w:t>
      </w:r>
      <w:r w:rsidR="006361D4" w:rsidRPr="006361D4">
        <w:t xml:space="preserve">. </w:t>
      </w:r>
      <w:r w:rsidR="005B1329">
        <w:t>Nazwa zadania realizowanego w ramach dotacji</w:t>
      </w:r>
      <w:r w:rsidR="006361D4" w:rsidRPr="006361D4">
        <w:t xml:space="preserve">: </w:t>
      </w:r>
    </w:p>
    <w:p w14:paraId="7F41E57D" w14:textId="595EC3AF" w:rsidR="006361D4" w:rsidRDefault="006361D4" w:rsidP="006361D4">
      <w:r w:rsidRPr="006361D4">
        <w:t>……………………………………………………………………………………………</w:t>
      </w:r>
      <w:r w:rsidR="00D32CC8">
        <w:t>………………………………………………………….</w:t>
      </w:r>
      <w:r w:rsidRPr="006361D4">
        <w:t xml:space="preserve">…… </w:t>
      </w:r>
    </w:p>
    <w:p w14:paraId="06312AF9" w14:textId="4450155C" w:rsidR="005B1329" w:rsidRPr="006361D4" w:rsidRDefault="005B1329" w:rsidP="006361D4">
      <w:r>
        <w:t>……………………………………………………………………………………………………………………………………………………………</w:t>
      </w:r>
    </w:p>
    <w:p w14:paraId="7DD2E8C4" w14:textId="094E0CB0" w:rsidR="00873104" w:rsidRDefault="00873104" w:rsidP="006361D4">
      <w:r>
        <w:t>zgodnie z umową nr</w:t>
      </w:r>
      <w:r w:rsidR="005B1329">
        <w:t xml:space="preserve"> </w:t>
      </w:r>
      <w:r w:rsidR="006361D4" w:rsidRPr="006361D4">
        <w:t xml:space="preserve">: </w:t>
      </w:r>
      <w:r w:rsidR="00D32CC8">
        <w:t>………………………………………</w:t>
      </w:r>
      <w:r>
        <w:t xml:space="preserve"> z dnia ………………………………………………………………………</w:t>
      </w:r>
    </w:p>
    <w:p w14:paraId="4ABB6E6C" w14:textId="052FDE8E" w:rsidR="006361D4" w:rsidRPr="00873104" w:rsidRDefault="00D32CC8" w:rsidP="006361D4">
      <w:r w:rsidRPr="00D32CC8">
        <w:rPr>
          <w:b/>
          <w:bCs/>
        </w:rPr>
        <w:t xml:space="preserve">II. </w:t>
      </w:r>
      <w:r w:rsidR="00873104">
        <w:rPr>
          <w:b/>
          <w:bCs/>
        </w:rPr>
        <w:t xml:space="preserve">Sprawozdanie merytoryczne </w:t>
      </w:r>
    </w:p>
    <w:p w14:paraId="63C44866" w14:textId="0B4EAD34" w:rsidR="006361D4" w:rsidRPr="006361D4" w:rsidRDefault="00D32CC8" w:rsidP="006361D4">
      <w:r w:rsidRPr="00D32CC8">
        <w:t xml:space="preserve">1. </w:t>
      </w:r>
      <w:r w:rsidR="00873104">
        <w:t>Opis zrealizowanego zadania</w:t>
      </w:r>
      <w:r w:rsidR="00567142">
        <w:t>:…………………………………………………………</w:t>
      </w:r>
      <w:r w:rsidR="00873104">
        <w:t>….</w:t>
      </w:r>
      <w:r w:rsidR="00567142">
        <w:t>…………………………………………….</w:t>
      </w:r>
    </w:p>
    <w:p w14:paraId="7C1A656A" w14:textId="7898902A" w:rsidR="006361D4" w:rsidRPr="006361D4" w:rsidRDefault="006361D4" w:rsidP="006361D4">
      <w:r w:rsidRPr="006361D4">
        <w:t>................................................................................................................................</w:t>
      </w:r>
      <w:r w:rsidR="00567142">
        <w:t>...........</w:t>
      </w:r>
      <w:r w:rsidRPr="006361D4">
        <w:t xml:space="preserve">....................... </w:t>
      </w:r>
    </w:p>
    <w:p w14:paraId="1BB19716" w14:textId="4A7051C6" w:rsidR="006361D4" w:rsidRDefault="006361D4" w:rsidP="006361D4">
      <w:r w:rsidRPr="006361D4">
        <w:t>....................................................................................................................................</w:t>
      </w:r>
      <w:r w:rsidR="00567142">
        <w:t>...........</w:t>
      </w:r>
      <w:r w:rsidRPr="006361D4">
        <w:t xml:space="preserve">................... </w:t>
      </w:r>
    </w:p>
    <w:p w14:paraId="6DC2E169" w14:textId="77777777" w:rsidR="00873104" w:rsidRPr="006361D4" w:rsidRDefault="00873104" w:rsidP="00873104">
      <w:r w:rsidRPr="006361D4">
        <w:t>................................................................................................................................</w:t>
      </w:r>
      <w:r>
        <w:t>...........</w:t>
      </w:r>
      <w:r w:rsidRPr="006361D4">
        <w:t xml:space="preserve">....................... </w:t>
      </w:r>
    </w:p>
    <w:p w14:paraId="684E662A" w14:textId="77777777" w:rsidR="00873104" w:rsidRDefault="00873104" w:rsidP="00873104">
      <w:r w:rsidRPr="006361D4">
        <w:t>....................................................................................................................................</w:t>
      </w:r>
      <w:r>
        <w:t>...........</w:t>
      </w:r>
      <w:r w:rsidRPr="006361D4">
        <w:t xml:space="preserve">................... </w:t>
      </w:r>
    </w:p>
    <w:p w14:paraId="22B23E30" w14:textId="77777777" w:rsidR="00873104" w:rsidRPr="006361D4" w:rsidRDefault="00873104" w:rsidP="00873104">
      <w:r w:rsidRPr="006361D4">
        <w:t>................................................................................................................................</w:t>
      </w:r>
      <w:r>
        <w:t>...........</w:t>
      </w:r>
      <w:r w:rsidRPr="006361D4">
        <w:t xml:space="preserve">....................... </w:t>
      </w:r>
    </w:p>
    <w:p w14:paraId="2B08849E" w14:textId="77777777" w:rsidR="00873104" w:rsidRDefault="00873104" w:rsidP="00873104">
      <w:r w:rsidRPr="006361D4">
        <w:t>....................................................................................................................................</w:t>
      </w:r>
      <w:r>
        <w:t>...........</w:t>
      </w:r>
      <w:r w:rsidRPr="006361D4">
        <w:t xml:space="preserve">................... </w:t>
      </w:r>
    </w:p>
    <w:p w14:paraId="158E3D34" w14:textId="77777777" w:rsidR="00873104" w:rsidRPr="006361D4" w:rsidRDefault="00873104" w:rsidP="00873104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0CCEB24F" w14:textId="77777777" w:rsidR="00873104" w:rsidRDefault="00873104" w:rsidP="00873104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5A34CB7D" w14:textId="0EF0BFB8" w:rsidR="00873104" w:rsidRDefault="00873104" w:rsidP="00873104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 xml:space="preserve">..... </w:t>
      </w:r>
    </w:p>
    <w:p w14:paraId="150A5C2E" w14:textId="497F05AF" w:rsidR="00873104" w:rsidRDefault="00873104" w:rsidP="00873104">
      <w:r w:rsidRPr="006361D4">
        <w:t>..................................................................................................................................................</w:t>
      </w:r>
      <w:r>
        <w:t>............</w:t>
      </w:r>
      <w:r w:rsidRPr="006361D4">
        <w:t>.....</w:t>
      </w:r>
    </w:p>
    <w:p w14:paraId="77776747" w14:textId="2909F486" w:rsidR="006361D4" w:rsidRPr="00191431" w:rsidRDefault="006361D4" w:rsidP="006361D4">
      <w:r w:rsidRPr="00191431">
        <w:t xml:space="preserve">2. </w:t>
      </w:r>
      <w:r w:rsidR="00873104">
        <w:t>Zadanie zrealizowano w terminie: od ………………………………………… do ………………………………………….…..</w:t>
      </w:r>
    </w:p>
    <w:p w14:paraId="3D003FC0" w14:textId="38904D13" w:rsidR="006361D4" w:rsidRPr="00461477" w:rsidRDefault="00191431" w:rsidP="006361D4">
      <w:pPr>
        <w:rPr>
          <w:b/>
          <w:bCs/>
        </w:rPr>
      </w:pPr>
      <w:r w:rsidRPr="00D32CC8">
        <w:rPr>
          <w:b/>
          <w:bCs/>
        </w:rPr>
        <w:lastRenderedPageBreak/>
        <w:t>II</w:t>
      </w:r>
      <w:r>
        <w:rPr>
          <w:b/>
          <w:bCs/>
        </w:rPr>
        <w:t>I</w:t>
      </w:r>
      <w:r w:rsidRPr="00D32CC8">
        <w:rPr>
          <w:b/>
          <w:bCs/>
        </w:rPr>
        <w:t xml:space="preserve">. </w:t>
      </w:r>
      <w:r w:rsidR="00873104">
        <w:rPr>
          <w:b/>
          <w:bCs/>
        </w:rPr>
        <w:t>Sprawozdanie</w:t>
      </w:r>
      <w:r>
        <w:rPr>
          <w:b/>
          <w:bCs/>
        </w:rPr>
        <w:t xml:space="preserve"> finansowe dotyczące realizacji zadania</w:t>
      </w:r>
    </w:p>
    <w:p w14:paraId="4D9A8B81" w14:textId="15D9BA1C" w:rsidR="006361D4" w:rsidRPr="00461477" w:rsidRDefault="00461477" w:rsidP="00461477">
      <w:r>
        <w:t>1. </w:t>
      </w:r>
      <w:r w:rsidR="00873104">
        <w:t>Zestawienie wydatków poniesionych w ramach realizacji zadania</w:t>
      </w:r>
      <w:r w:rsidR="006361D4" w:rsidRPr="00461477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1909"/>
        <w:gridCol w:w="1134"/>
        <w:gridCol w:w="1134"/>
        <w:gridCol w:w="992"/>
        <w:gridCol w:w="1134"/>
        <w:gridCol w:w="1276"/>
        <w:gridCol w:w="987"/>
      </w:tblGrid>
      <w:tr w:rsidR="002F4562" w14:paraId="60BC107E" w14:textId="77777777" w:rsidTr="002F4562">
        <w:tc>
          <w:tcPr>
            <w:tcW w:w="494" w:type="dxa"/>
            <w:vMerge w:val="restart"/>
          </w:tcPr>
          <w:p w14:paraId="40F14E0D" w14:textId="14764283" w:rsidR="002F4562" w:rsidRDefault="002F4562" w:rsidP="008B4CCD">
            <w:r>
              <w:t>l.p.</w:t>
            </w:r>
          </w:p>
        </w:tc>
        <w:tc>
          <w:tcPr>
            <w:tcW w:w="1911" w:type="dxa"/>
            <w:vMerge w:val="restart"/>
          </w:tcPr>
          <w:p w14:paraId="044C1827" w14:textId="504DF400" w:rsidR="002F4562" w:rsidRDefault="002F4562">
            <w:r>
              <w:t>Rodzaj wydatków</w:t>
            </w:r>
          </w:p>
        </w:tc>
        <w:tc>
          <w:tcPr>
            <w:tcW w:w="1134" w:type="dxa"/>
            <w:vMerge w:val="restart"/>
          </w:tcPr>
          <w:p w14:paraId="764748F6" w14:textId="4E0DD64D" w:rsidR="002F4562" w:rsidRDefault="002F4562">
            <w:r>
              <w:t>Nr i data dowodu księgowe</w:t>
            </w:r>
          </w:p>
        </w:tc>
        <w:tc>
          <w:tcPr>
            <w:tcW w:w="1134" w:type="dxa"/>
            <w:vMerge w:val="restart"/>
          </w:tcPr>
          <w:p w14:paraId="6D19BFC2" w14:textId="07AEDB69" w:rsidR="002F4562" w:rsidRDefault="002F4562">
            <w:r>
              <w:t>Data zapłaty</w:t>
            </w:r>
          </w:p>
        </w:tc>
        <w:tc>
          <w:tcPr>
            <w:tcW w:w="992" w:type="dxa"/>
            <w:vMerge w:val="restart"/>
          </w:tcPr>
          <w:p w14:paraId="7032F3EB" w14:textId="3B83DEC6" w:rsidR="002F4562" w:rsidRDefault="002F4562">
            <w:r>
              <w:t xml:space="preserve">Kwota </w:t>
            </w:r>
          </w:p>
        </w:tc>
        <w:tc>
          <w:tcPr>
            <w:tcW w:w="3397" w:type="dxa"/>
            <w:gridSpan w:val="3"/>
          </w:tcPr>
          <w:p w14:paraId="39969417" w14:textId="110E6485" w:rsidR="002F4562" w:rsidRDefault="002F4562">
            <w:r>
              <w:t>W tym koszty finansowe</w:t>
            </w:r>
          </w:p>
        </w:tc>
      </w:tr>
      <w:tr w:rsidR="002F4562" w14:paraId="199BA334" w14:textId="77777777" w:rsidTr="002F4562">
        <w:tc>
          <w:tcPr>
            <w:tcW w:w="494" w:type="dxa"/>
            <w:vMerge/>
          </w:tcPr>
          <w:p w14:paraId="29D19F52" w14:textId="3DD0F5E6" w:rsidR="002F4562" w:rsidRDefault="002F4562"/>
        </w:tc>
        <w:tc>
          <w:tcPr>
            <w:tcW w:w="1911" w:type="dxa"/>
            <w:vMerge/>
          </w:tcPr>
          <w:p w14:paraId="69D9D5B1" w14:textId="77777777" w:rsidR="002F4562" w:rsidRDefault="002F4562"/>
        </w:tc>
        <w:tc>
          <w:tcPr>
            <w:tcW w:w="1134" w:type="dxa"/>
            <w:vMerge/>
          </w:tcPr>
          <w:p w14:paraId="64E7DD63" w14:textId="77777777" w:rsidR="002F4562" w:rsidRDefault="002F4562"/>
        </w:tc>
        <w:tc>
          <w:tcPr>
            <w:tcW w:w="1134" w:type="dxa"/>
            <w:vMerge/>
          </w:tcPr>
          <w:p w14:paraId="62BA5860" w14:textId="77777777" w:rsidR="002F4562" w:rsidRDefault="002F4562"/>
        </w:tc>
        <w:tc>
          <w:tcPr>
            <w:tcW w:w="992" w:type="dxa"/>
            <w:vMerge/>
          </w:tcPr>
          <w:p w14:paraId="21E31112" w14:textId="77777777" w:rsidR="002F4562" w:rsidRDefault="002F4562"/>
        </w:tc>
        <w:tc>
          <w:tcPr>
            <w:tcW w:w="1134" w:type="dxa"/>
          </w:tcPr>
          <w:p w14:paraId="2E2502FF" w14:textId="6DC461A6" w:rsidR="002F4562" w:rsidRDefault="002F4562">
            <w:r>
              <w:t>z dotacji</w:t>
            </w:r>
          </w:p>
        </w:tc>
        <w:tc>
          <w:tcPr>
            <w:tcW w:w="1276" w:type="dxa"/>
          </w:tcPr>
          <w:p w14:paraId="5CF0B6EB" w14:textId="233BABBB" w:rsidR="002F4562" w:rsidRDefault="00D03903">
            <w:r>
              <w:t>z własnych środków</w:t>
            </w:r>
          </w:p>
        </w:tc>
        <w:tc>
          <w:tcPr>
            <w:tcW w:w="987" w:type="dxa"/>
          </w:tcPr>
          <w:p w14:paraId="19A63DC0" w14:textId="5B8E6BF9" w:rsidR="002F4562" w:rsidRDefault="002F4562">
            <w:r>
              <w:t>inne</w:t>
            </w:r>
          </w:p>
        </w:tc>
      </w:tr>
      <w:tr w:rsidR="002F4562" w14:paraId="2614586A" w14:textId="77777777" w:rsidTr="002F4562">
        <w:tc>
          <w:tcPr>
            <w:tcW w:w="494" w:type="dxa"/>
          </w:tcPr>
          <w:p w14:paraId="02D0BB11" w14:textId="7D0F1AEE" w:rsidR="002F4562" w:rsidRDefault="002F4562">
            <w:r>
              <w:t>1.</w:t>
            </w:r>
          </w:p>
        </w:tc>
        <w:tc>
          <w:tcPr>
            <w:tcW w:w="1911" w:type="dxa"/>
          </w:tcPr>
          <w:p w14:paraId="1CA51EFE" w14:textId="77777777" w:rsidR="002F4562" w:rsidRDefault="002F4562"/>
        </w:tc>
        <w:tc>
          <w:tcPr>
            <w:tcW w:w="1134" w:type="dxa"/>
          </w:tcPr>
          <w:p w14:paraId="05A2C960" w14:textId="77777777" w:rsidR="002F4562" w:rsidRDefault="002F4562"/>
        </w:tc>
        <w:tc>
          <w:tcPr>
            <w:tcW w:w="1134" w:type="dxa"/>
          </w:tcPr>
          <w:p w14:paraId="403EAB01" w14:textId="77777777" w:rsidR="002F4562" w:rsidRDefault="002F4562"/>
        </w:tc>
        <w:tc>
          <w:tcPr>
            <w:tcW w:w="992" w:type="dxa"/>
          </w:tcPr>
          <w:p w14:paraId="2A47E7F7" w14:textId="77777777" w:rsidR="002F4562" w:rsidRDefault="002F4562"/>
        </w:tc>
        <w:tc>
          <w:tcPr>
            <w:tcW w:w="1134" w:type="dxa"/>
          </w:tcPr>
          <w:p w14:paraId="51141CD9" w14:textId="1F12AB72" w:rsidR="002F4562" w:rsidRDefault="002F4562"/>
        </w:tc>
        <w:tc>
          <w:tcPr>
            <w:tcW w:w="1276" w:type="dxa"/>
          </w:tcPr>
          <w:p w14:paraId="0BA39AC9" w14:textId="77777777" w:rsidR="002F4562" w:rsidRDefault="002F4562"/>
        </w:tc>
        <w:tc>
          <w:tcPr>
            <w:tcW w:w="987" w:type="dxa"/>
          </w:tcPr>
          <w:p w14:paraId="1E75BE5B" w14:textId="77777777" w:rsidR="002F4562" w:rsidRDefault="002F4562"/>
        </w:tc>
      </w:tr>
      <w:tr w:rsidR="002F4562" w14:paraId="411A6765" w14:textId="77777777" w:rsidTr="002F4562">
        <w:tc>
          <w:tcPr>
            <w:tcW w:w="494" w:type="dxa"/>
          </w:tcPr>
          <w:p w14:paraId="7590AC8D" w14:textId="73A1861E" w:rsidR="002F4562" w:rsidRDefault="002F4562">
            <w:r>
              <w:t>2.</w:t>
            </w:r>
          </w:p>
        </w:tc>
        <w:tc>
          <w:tcPr>
            <w:tcW w:w="1911" w:type="dxa"/>
          </w:tcPr>
          <w:p w14:paraId="4A389974" w14:textId="77777777" w:rsidR="002F4562" w:rsidRDefault="002F4562"/>
        </w:tc>
        <w:tc>
          <w:tcPr>
            <w:tcW w:w="1134" w:type="dxa"/>
          </w:tcPr>
          <w:p w14:paraId="7863D745" w14:textId="77777777" w:rsidR="002F4562" w:rsidRDefault="002F4562"/>
        </w:tc>
        <w:tc>
          <w:tcPr>
            <w:tcW w:w="1134" w:type="dxa"/>
          </w:tcPr>
          <w:p w14:paraId="25DF4F79" w14:textId="77777777" w:rsidR="002F4562" w:rsidRDefault="002F4562"/>
        </w:tc>
        <w:tc>
          <w:tcPr>
            <w:tcW w:w="992" w:type="dxa"/>
          </w:tcPr>
          <w:p w14:paraId="03DF5CC9" w14:textId="77777777" w:rsidR="002F4562" w:rsidRDefault="002F4562"/>
        </w:tc>
        <w:tc>
          <w:tcPr>
            <w:tcW w:w="1134" w:type="dxa"/>
          </w:tcPr>
          <w:p w14:paraId="294673FE" w14:textId="239AC75F" w:rsidR="002F4562" w:rsidRDefault="002F4562"/>
        </w:tc>
        <w:tc>
          <w:tcPr>
            <w:tcW w:w="1276" w:type="dxa"/>
          </w:tcPr>
          <w:p w14:paraId="0EDCAFEB" w14:textId="77777777" w:rsidR="002F4562" w:rsidRDefault="002F4562"/>
        </w:tc>
        <w:tc>
          <w:tcPr>
            <w:tcW w:w="987" w:type="dxa"/>
          </w:tcPr>
          <w:p w14:paraId="43557947" w14:textId="77777777" w:rsidR="002F4562" w:rsidRDefault="002F4562"/>
        </w:tc>
      </w:tr>
      <w:tr w:rsidR="002F4562" w14:paraId="224C403B" w14:textId="77777777" w:rsidTr="002F4562">
        <w:tc>
          <w:tcPr>
            <w:tcW w:w="494" w:type="dxa"/>
          </w:tcPr>
          <w:p w14:paraId="2CFD55EC" w14:textId="0C28BA3B" w:rsidR="002F4562" w:rsidRDefault="002F4562">
            <w:r>
              <w:t>3.</w:t>
            </w:r>
          </w:p>
        </w:tc>
        <w:tc>
          <w:tcPr>
            <w:tcW w:w="1911" w:type="dxa"/>
          </w:tcPr>
          <w:p w14:paraId="0DD61C79" w14:textId="77777777" w:rsidR="002F4562" w:rsidRDefault="002F4562"/>
        </w:tc>
        <w:tc>
          <w:tcPr>
            <w:tcW w:w="1134" w:type="dxa"/>
          </w:tcPr>
          <w:p w14:paraId="6A0F0A59" w14:textId="77777777" w:rsidR="002F4562" w:rsidRDefault="002F4562"/>
        </w:tc>
        <w:tc>
          <w:tcPr>
            <w:tcW w:w="1134" w:type="dxa"/>
          </w:tcPr>
          <w:p w14:paraId="14BEEEAE" w14:textId="77777777" w:rsidR="002F4562" w:rsidRDefault="002F4562"/>
        </w:tc>
        <w:tc>
          <w:tcPr>
            <w:tcW w:w="992" w:type="dxa"/>
          </w:tcPr>
          <w:p w14:paraId="68763335" w14:textId="77777777" w:rsidR="002F4562" w:rsidRDefault="002F4562"/>
        </w:tc>
        <w:tc>
          <w:tcPr>
            <w:tcW w:w="1134" w:type="dxa"/>
          </w:tcPr>
          <w:p w14:paraId="5E0CE19B" w14:textId="2AF73342" w:rsidR="002F4562" w:rsidRDefault="002F4562"/>
        </w:tc>
        <w:tc>
          <w:tcPr>
            <w:tcW w:w="1276" w:type="dxa"/>
          </w:tcPr>
          <w:p w14:paraId="2F37D904" w14:textId="77777777" w:rsidR="002F4562" w:rsidRDefault="002F4562"/>
        </w:tc>
        <w:tc>
          <w:tcPr>
            <w:tcW w:w="987" w:type="dxa"/>
          </w:tcPr>
          <w:p w14:paraId="0C8D42E7" w14:textId="77777777" w:rsidR="002F4562" w:rsidRDefault="002F4562"/>
        </w:tc>
      </w:tr>
      <w:tr w:rsidR="002F4562" w14:paraId="64D6E226" w14:textId="77777777" w:rsidTr="002F4562">
        <w:tc>
          <w:tcPr>
            <w:tcW w:w="4673" w:type="dxa"/>
            <w:gridSpan w:val="4"/>
          </w:tcPr>
          <w:p w14:paraId="0ACFF9A9" w14:textId="648C169F" w:rsidR="002F4562" w:rsidRDefault="002F4562" w:rsidP="002F4562">
            <w:pPr>
              <w:jc w:val="right"/>
            </w:pPr>
            <w:r>
              <w:t>Razem</w:t>
            </w:r>
          </w:p>
        </w:tc>
        <w:tc>
          <w:tcPr>
            <w:tcW w:w="992" w:type="dxa"/>
          </w:tcPr>
          <w:p w14:paraId="5DCAADAA" w14:textId="77777777" w:rsidR="002F4562" w:rsidRDefault="002F4562"/>
        </w:tc>
        <w:tc>
          <w:tcPr>
            <w:tcW w:w="1134" w:type="dxa"/>
          </w:tcPr>
          <w:p w14:paraId="0E76252E" w14:textId="199755FE" w:rsidR="002F4562" w:rsidRDefault="002F4562"/>
        </w:tc>
        <w:tc>
          <w:tcPr>
            <w:tcW w:w="1276" w:type="dxa"/>
          </w:tcPr>
          <w:p w14:paraId="657CFC72" w14:textId="77777777" w:rsidR="002F4562" w:rsidRDefault="002F4562"/>
        </w:tc>
        <w:tc>
          <w:tcPr>
            <w:tcW w:w="987" w:type="dxa"/>
          </w:tcPr>
          <w:p w14:paraId="06ED9E19" w14:textId="77777777" w:rsidR="002F4562" w:rsidRDefault="002F4562"/>
        </w:tc>
      </w:tr>
    </w:tbl>
    <w:p w14:paraId="2AD3BC11" w14:textId="77777777" w:rsidR="00803133" w:rsidRPr="00803133" w:rsidRDefault="00803133" w:rsidP="00803133"/>
    <w:p w14:paraId="17E2A8CD" w14:textId="56E4CF4B" w:rsidR="00803133" w:rsidRPr="00803133" w:rsidRDefault="00803133" w:rsidP="00803133">
      <w:r>
        <w:t xml:space="preserve">2. </w:t>
      </w:r>
      <w:r w:rsidR="00052656">
        <w:t>Źródła finansowania zadania</w:t>
      </w:r>
      <w:r w:rsidRPr="00803133">
        <w:t xml:space="preserve">: </w:t>
      </w:r>
    </w:p>
    <w:p w14:paraId="6D729088" w14:textId="452DDBAA" w:rsidR="00803133" w:rsidRDefault="00D03903" w:rsidP="00803133">
      <w:r>
        <w:t xml:space="preserve">Całkowity koszt zadania: ………………………………………………………………………………………………………………….. zł </w:t>
      </w:r>
    </w:p>
    <w:p w14:paraId="6C4DF54B" w14:textId="431878E9" w:rsidR="00D03903" w:rsidRPr="00803133" w:rsidRDefault="00D03903" w:rsidP="00803133">
      <w:r>
        <w:t>(słownie: ……………………………………………………………………………………………………………………………..zł), w tym:</w:t>
      </w:r>
    </w:p>
    <w:p w14:paraId="562460A4" w14:textId="09AADF9D" w:rsidR="00D03903" w:rsidRDefault="00D03903" w:rsidP="00803133">
      <w:r>
        <w:t>Koszty finansowane z dotacji:</w:t>
      </w:r>
      <w:r w:rsidR="00803133" w:rsidRPr="00803133">
        <w:t xml:space="preserve"> </w:t>
      </w:r>
      <w:r>
        <w:t>……………………………</w:t>
      </w:r>
      <w:r w:rsidR="00803133" w:rsidRPr="00803133">
        <w:t>……………</w:t>
      </w:r>
      <w:r w:rsidR="00803133">
        <w:t>…………………………………</w:t>
      </w:r>
      <w:r>
        <w:t>..</w:t>
      </w:r>
      <w:r w:rsidR="00803133">
        <w:t>……………………..</w:t>
      </w:r>
      <w:r w:rsidR="00803133" w:rsidRPr="00803133">
        <w:t>…….</w:t>
      </w:r>
      <w:r>
        <w:t xml:space="preserve"> zł</w:t>
      </w:r>
    </w:p>
    <w:p w14:paraId="3F5CC9E8" w14:textId="7B514227" w:rsidR="00803133" w:rsidRDefault="00D03903" w:rsidP="00803133">
      <w:r>
        <w:t>Koszty finansowane z własnych środków: …………………………………………………………………….………………….. zł</w:t>
      </w:r>
    </w:p>
    <w:p w14:paraId="4BD234F3" w14:textId="24BB240A" w:rsidR="00D03903" w:rsidRDefault="00D03903" w:rsidP="00803133">
      <w:r>
        <w:t>Inne źródła finansowania: ……………………………………………………………………………………………………………….. zł</w:t>
      </w:r>
    </w:p>
    <w:p w14:paraId="159B827D" w14:textId="57E41E4A" w:rsidR="00D03903" w:rsidRDefault="00D03903" w:rsidP="00D03903">
      <w:pPr>
        <w:rPr>
          <w:b/>
          <w:bCs/>
        </w:rPr>
      </w:pPr>
      <w:r w:rsidRPr="00D32CC8">
        <w:rPr>
          <w:b/>
          <w:bCs/>
        </w:rPr>
        <w:t>II</w:t>
      </w:r>
      <w:r>
        <w:rPr>
          <w:b/>
          <w:bCs/>
        </w:rPr>
        <w:t>I</w:t>
      </w:r>
      <w:r w:rsidRPr="00D32CC8">
        <w:rPr>
          <w:b/>
          <w:bCs/>
        </w:rPr>
        <w:t xml:space="preserve">. </w:t>
      </w:r>
      <w:r>
        <w:rPr>
          <w:b/>
          <w:bCs/>
        </w:rPr>
        <w:t>Oświadcza się, że</w:t>
      </w:r>
    </w:p>
    <w:p w14:paraId="79C2969A" w14:textId="7C803E89" w:rsidR="00D03903" w:rsidRDefault="00D03903" w:rsidP="001E1E6C">
      <w:pPr>
        <w:jc w:val="both"/>
      </w:pPr>
      <w:r w:rsidRPr="006361D4">
        <w:t xml:space="preserve">1. </w:t>
      </w:r>
      <w:r>
        <w:t>Wszystkie podane w niniejszym sprawozdaniu informacje są zgodne z aktualnym stanem faktycznym i prawnym.</w:t>
      </w:r>
    </w:p>
    <w:p w14:paraId="4E8B6B14" w14:textId="1D87EA2D" w:rsidR="00D03903" w:rsidRPr="00D03903" w:rsidRDefault="00D03903" w:rsidP="001E1E6C">
      <w:pPr>
        <w:jc w:val="both"/>
        <w:rPr>
          <w:b/>
          <w:bCs/>
        </w:rPr>
      </w:pPr>
      <w:r w:rsidRPr="00D32CC8">
        <w:t xml:space="preserve">2. </w:t>
      </w:r>
      <w:r>
        <w:t>Od daty z</w:t>
      </w:r>
      <w:r w:rsidR="001E1E6C">
        <w:t xml:space="preserve">awarcia umowy nie zmienił się status prawny stowarzyszenia ogrodowego. </w:t>
      </w:r>
    </w:p>
    <w:p w14:paraId="6C5838F7" w14:textId="77777777" w:rsidR="00803133" w:rsidRDefault="00803133" w:rsidP="00803133"/>
    <w:p w14:paraId="71391A4C" w14:textId="77777777" w:rsidR="001E1E6C" w:rsidRDefault="001E1E6C" w:rsidP="00803133"/>
    <w:p w14:paraId="195478F9" w14:textId="53565D02" w:rsidR="00803133" w:rsidRPr="00803133" w:rsidRDefault="00803133" w:rsidP="00803133">
      <w:pPr>
        <w:jc w:val="center"/>
      </w:pPr>
      <w:r w:rsidRPr="00803133">
        <w:t>…………………………………………………</w:t>
      </w:r>
    </w:p>
    <w:p w14:paraId="2A319196" w14:textId="333AF663" w:rsidR="00803133" w:rsidRDefault="00803133" w:rsidP="00803133">
      <w:pPr>
        <w:jc w:val="center"/>
      </w:pPr>
      <w:r w:rsidRPr="00803133">
        <w:t>Pieczęć stowarzyszenia ogrodowego</w:t>
      </w:r>
    </w:p>
    <w:p w14:paraId="572F56C5" w14:textId="77777777" w:rsidR="00803133" w:rsidRDefault="00803133" w:rsidP="00803133">
      <w:pPr>
        <w:jc w:val="center"/>
      </w:pPr>
    </w:p>
    <w:p w14:paraId="57A1C9A7" w14:textId="77777777" w:rsidR="00803133" w:rsidRPr="00803133" w:rsidRDefault="00803133" w:rsidP="00803133">
      <w:pPr>
        <w:jc w:val="center"/>
      </w:pPr>
    </w:p>
    <w:p w14:paraId="4AAB00F5" w14:textId="36B67167" w:rsidR="00803133" w:rsidRPr="00803133" w:rsidRDefault="00803133" w:rsidP="00803133">
      <w:pPr>
        <w:jc w:val="center"/>
      </w:pPr>
      <w:r>
        <w:t>…………………………………………………</w:t>
      </w:r>
      <w:r w:rsidRPr="00803133">
        <w:t>………………………………………………………………………………………………</w:t>
      </w:r>
    </w:p>
    <w:p w14:paraId="1D508C33" w14:textId="51EF8B76" w:rsidR="00803133" w:rsidRPr="00803133" w:rsidRDefault="00803133" w:rsidP="00803133">
      <w:pPr>
        <w:jc w:val="center"/>
      </w:pPr>
      <w:r w:rsidRPr="00803133">
        <w:t>Podpis osoby upoważnionej lub podpisy osób upoważnionych do składania oświadczeń woli w imieniu stowarzyszenia ogrodowego</w:t>
      </w:r>
    </w:p>
    <w:p w14:paraId="775C2E9D" w14:textId="333C87AC" w:rsidR="001E1E6C" w:rsidRPr="001E1E6C" w:rsidRDefault="00803133" w:rsidP="001E1E6C">
      <w:pPr>
        <w:spacing w:after="0" w:line="240" w:lineRule="auto"/>
        <w:rPr>
          <w:b/>
          <w:bCs/>
        </w:rPr>
      </w:pPr>
      <w:r w:rsidRPr="00803133">
        <w:rPr>
          <w:b/>
          <w:bCs/>
        </w:rPr>
        <w:t xml:space="preserve">Załączniki: </w:t>
      </w:r>
    </w:p>
    <w:p w14:paraId="7787E3D6" w14:textId="1186D8A4" w:rsidR="001E1E6C" w:rsidRDefault="001E1E6C" w:rsidP="001E1E6C">
      <w:pPr>
        <w:pStyle w:val="Akapitzlist"/>
        <w:numPr>
          <w:ilvl w:val="0"/>
          <w:numId w:val="17"/>
        </w:numPr>
        <w:ind w:left="426"/>
      </w:pPr>
      <w:r>
        <w:t>Faktury/rachunki zestawione w powyższej tabeli potwierdzające wydatki.</w:t>
      </w:r>
    </w:p>
    <w:p w14:paraId="6538593D" w14:textId="3926CA78" w:rsidR="001E1E6C" w:rsidRDefault="001E1E6C" w:rsidP="001E1E6C">
      <w:pPr>
        <w:pStyle w:val="Akapitzlist"/>
        <w:numPr>
          <w:ilvl w:val="0"/>
          <w:numId w:val="17"/>
        </w:numPr>
        <w:ind w:left="426"/>
      </w:pPr>
      <w:r>
        <w:t>Potwierdzenia zapłaty należności wynikających z dokumentów księgowych.</w:t>
      </w:r>
    </w:p>
    <w:p w14:paraId="41DE8AFD" w14:textId="717CB8F0" w:rsidR="001E1E6C" w:rsidRDefault="001E1E6C" w:rsidP="001E1E6C">
      <w:pPr>
        <w:pStyle w:val="Akapitzlist"/>
        <w:numPr>
          <w:ilvl w:val="0"/>
          <w:numId w:val="17"/>
        </w:numPr>
        <w:ind w:left="426"/>
      </w:pPr>
      <w:r>
        <w:t>Kserokopia protokołu odbioru prac, jeżeli był wymagany.</w:t>
      </w:r>
    </w:p>
    <w:p w14:paraId="306ADE37" w14:textId="3386FA08" w:rsidR="001E1E6C" w:rsidRPr="00803133" w:rsidRDefault="001E1E6C" w:rsidP="001E1E6C">
      <w:pPr>
        <w:pStyle w:val="Akapitzlist"/>
        <w:numPr>
          <w:ilvl w:val="0"/>
          <w:numId w:val="17"/>
        </w:numPr>
        <w:ind w:left="426"/>
      </w:pPr>
      <w:r w:rsidRPr="001E1E6C">
        <w:t xml:space="preserve">Dokumentacja zdjęciowa potwierdzająca realizację zadania. </w:t>
      </w:r>
    </w:p>
    <w:p w14:paraId="642B0F72" w14:textId="1835D527" w:rsidR="00803133" w:rsidRDefault="001E1E6C">
      <w:r>
        <w:t xml:space="preserve">Załączniki przedstawione w formie kopii należy potwierdzić za zgodność z oryginałem. </w:t>
      </w:r>
    </w:p>
    <w:sectPr w:rsidR="00803133" w:rsidSect="00CD378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6EB1" w14:textId="77777777" w:rsidR="00791B87" w:rsidRDefault="00791B87" w:rsidP="006361D4">
      <w:pPr>
        <w:spacing w:after="0" w:line="240" w:lineRule="auto"/>
      </w:pPr>
      <w:r>
        <w:separator/>
      </w:r>
    </w:p>
  </w:endnote>
  <w:endnote w:type="continuationSeparator" w:id="0">
    <w:p w14:paraId="588C6933" w14:textId="77777777" w:rsidR="00791B87" w:rsidRDefault="00791B87" w:rsidP="0063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180078"/>
      <w:docPartObj>
        <w:docPartGallery w:val="Page Numbers (Bottom of Page)"/>
        <w:docPartUnique/>
      </w:docPartObj>
    </w:sdtPr>
    <w:sdtContent>
      <w:p w14:paraId="40DE1A40" w14:textId="7371C781" w:rsidR="00551511" w:rsidRDefault="005515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1B5A8" w14:textId="77777777" w:rsidR="00803133" w:rsidRDefault="00803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7567" w14:textId="77777777" w:rsidR="00791B87" w:rsidRDefault="00791B87" w:rsidP="006361D4">
      <w:pPr>
        <w:spacing w:after="0" w:line="240" w:lineRule="auto"/>
      </w:pPr>
      <w:r>
        <w:separator/>
      </w:r>
    </w:p>
  </w:footnote>
  <w:footnote w:type="continuationSeparator" w:id="0">
    <w:p w14:paraId="7A2037C6" w14:textId="77777777" w:rsidR="00791B87" w:rsidRDefault="00791B87" w:rsidP="00636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A4C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D3C9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F0713D"/>
    <w:multiLevelType w:val="hybridMultilevel"/>
    <w:tmpl w:val="5B7ABDBE"/>
    <w:lvl w:ilvl="0" w:tplc="A3A6B77C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1E0A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510C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3732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1D9C1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875E0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B388D5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B95CF2"/>
    <w:multiLevelType w:val="multilevel"/>
    <w:tmpl w:val="289893A6"/>
    <w:styleLink w:val="Biecalista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D478BF"/>
    <w:multiLevelType w:val="hybridMultilevel"/>
    <w:tmpl w:val="A8787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91107"/>
    <w:multiLevelType w:val="hybridMultilevel"/>
    <w:tmpl w:val="D3004AD4"/>
    <w:lvl w:ilvl="0" w:tplc="A4724E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3AB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B385706"/>
    <w:multiLevelType w:val="multilevel"/>
    <w:tmpl w:val="5372B920"/>
    <w:styleLink w:val="Biecalista1"/>
    <w:lvl w:ilvl="0">
      <w:start w:val="1"/>
      <w:numFmt w:val="decimal"/>
      <w:lvlText w:val="%1"/>
      <w:lvlJc w:val="left"/>
      <w:rPr>
        <w:rFonts w:asciiTheme="minorHAnsi" w:eastAsiaTheme="minorHAns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2A1D7E"/>
    <w:multiLevelType w:val="hybridMultilevel"/>
    <w:tmpl w:val="289893A6"/>
    <w:lvl w:ilvl="0" w:tplc="D8D864D6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342B89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1867EC7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84024E9"/>
    <w:multiLevelType w:val="hybridMultilevel"/>
    <w:tmpl w:val="F86A81AC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CC90B0A"/>
    <w:multiLevelType w:val="hybridMultilevel"/>
    <w:tmpl w:val="6BC876BC"/>
    <w:lvl w:ilvl="0" w:tplc="65D897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1947"/>
    <w:multiLevelType w:val="hybridMultilevel"/>
    <w:tmpl w:val="0BE23180"/>
    <w:lvl w:ilvl="0" w:tplc="4FAA93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67B7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9310907">
    <w:abstractNumId w:val="8"/>
  </w:num>
  <w:num w:numId="2" w16cid:durableId="568923400">
    <w:abstractNumId w:val="1"/>
  </w:num>
  <w:num w:numId="3" w16cid:durableId="312293386">
    <w:abstractNumId w:val="3"/>
  </w:num>
  <w:num w:numId="4" w16cid:durableId="59637929">
    <w:abstractNumId w:val="5"/>
  </w:num>
  <w:num w:numId="5" w16cid:durableId="170801846">
    <w:abstractNumId w:val="16"/>
  </w:num>
  <w:num w:numId="6" w16cid:durableId="218177127">
    <w:abstractNumId w:val="15"/>
  </w:num>
  <w:num w:numId="7" w16cid:durableId="430128025">
    <w:abstractNumId w:val="20"/>
  </w:num>
  <w:num w:numId="8" w16cid:durableId="1449811272">
    <w:abstractNumId w:val="6"/>
  </w:num>
  <w:num w:numId="9" w16cid:durableId="1753743791">
    <w:abstractNumId w:val="2"/>
  </w:num>
  <w:num w:numId="10" w16cid:durableId="1007708750">
    <w:abstractNumId w:val="4"/>
  </w:num>
  <w:num w:numId="11" w16cid:durableId="1176656706">
    <w:abstractNumId w:val="17"/>
  </w:num>
  <w:num w:numId="12" w16cid:durableId="441340657">
    <w:abstractNumId w:val="14"/>
  </w:num>
  <w:num w:numId="13" w16cid:durableId="1358503345">
    <w:abstractNumId w:val="13"/>
  </w:num>
  <w:num w:numId="14" w16cid:durableId="62216534">
    <w:abstractNumId w:val="9"/>
  </w:num>
  <w:num w:numId="15" w16cid:durableId="382484529">
    <w:abstractNumId w:val="11"/>
  </w:num>
  <w:num w:numId="16" w16cid:durableId="494027534">
    <w:abstractNumId w:val="19"/>
  </w:num>
  <w:num w:numId="17" w16cid:durableId="997342521">
    <w:abstractNumId w:val="18"/>
  </w:num>
  <w:num w:numId="18" w16cid:durableId="39134018">
    <w:abstractNumId w:val="10"/>
  </w:num>
  <w:num w:numId="19" w16cid:durableId="1418208403">
    <w:abstractNumId w:val="0"/>
  </w:num>
  <w:num w:numId="20" w16cid:durableId="1558860966">
    <w:abstractNumId w:val="12"/>
  </w:num>
  <w:num w:numId="21" w16cid:durableId="102651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D4"/>
    <w:rsid w:val="00052656"/>
    <w:rsid w:val="00191431"/>
    <w:rsid w:val="001A63F8"/>
    <w:rsid w:val="001E1E6C"/>
    <w:rsid w:val="00263262"/>
    <w:rsid w:val="002722D0"/>
    <w:rsid w:val="002F4562"/>
    <w:rsid w:val="00461477"/>
    <w:rsid w:val="004D2463"/>
    <w:rsid w:val="004F63CE"/>
    <w:rsid w:val="00551511"/>
    <w:rsid w:val="00567142"/>
    <w:rsid w:val="005769CD"/>
    <w:rsid w:val="005B1329"/>
    <w:rsid w:val="00623D53"/>
    <w:rsid w:val="006361D4"/>
    <w:rsid w:val="00791B87"/>
    <w:rsid w:val="00803133"/>
    <w:rsid w:val="00824EEE"/>
    <w:rsid w:val="00845233"/>
    <w:rsid w:val="00873104"/>
    <w:rsid w:val="009E1BD6"/>
    <w:rsid w:val="00AB0827"/>
    <w:rsid w:val="00B3594D"/>
    <w:rsid w:val="00B3724D"/>
    <w:rsid w:val="00C067FE"/>
    <w:rsid w:val="00C33B24"/>
    <w:rsid w:val="00CD152D"/>
    <w:rsid w:val="00CD3784"/>
    <w:rsid w:val="00CE69BA"/>
    <w:rsid w:val="00D03903"/>
    <w:rsid w:val="00D32CC8"/>
    <w:rsid w:val="00EA0581"/>
    <w:rsid w:val="00F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FA5"/>
  <w15:chartTrackingRefBased/>
  <w15:docId w15:val="{88E67A03-2373-4C36-8153-A2F969A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1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1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1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1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1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1D4"/>
  </w:style>
  <w:style w:type="paragraph" w:styleId="Stopka">
    <w:name w:val="footer"/>
    <w:basedOn w:val="Normalny"/>
    <w:link w:val="StopkaZnak"/>
    <w:uiPriority w:val="99"/>
    <w:unhideWhenUsed/>
    <w:rsid w:val="0063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1D4"/>
  </w:style>
  <w:style w:type="table" w:styleId="Tabela-Siatka">
    <w:name w:val="Table Grid"/>
    <w:basedOn w:val="Standardowy"/>
    <w:uiPriority w:val="39"/>
    <w:rsid w:val="0046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803133"/>
    <w:pPr>
      <w:numPr>
        <w:numId w:val="13"/>
      </w:numPr>
    </w:pPr>
  </w:style>
  <w:style w:type="numbering" w:customStyle="1" w:styleId="Biecalista2">
    <w:name w:val="Bieżąca lista2"/>
    <w:uiPriority w:val="99"/>
    <w:rsid w:val="00803133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5769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Wolak Sławomir</dc:creator>
  <cp:keywords/>
  <dc:description/>
  <cp:lastModifiedBy>Wolak Sławomir</cp:lastModifiedBy>
  <cp:revision>7</cp:revision>
  <cp:lastPrinted>2025-09-23T10:56:00Z</cp:lastPrinted>
  <dcterms:created xsi:type="dcterms:W3CDTF">2025-09-10T09:59:00Z</dcterms:created>
  <dcterms:modified xsi:type="dcterms:W3CDTF">2025-09-23T10:56:00Z</dcterms:modified>
</cp:coreProperties>
</file>