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7023" w14:textId="77777777" w:rsidR="00D91587" w:rsidRPr="006361D4" w:rsidRDefault="00D91587" w:rsidP="00D91587">
      <w:pPr>
        <w:pStyle w:val="Nagwek"/>
        <w:rPr>
          <w:sz w:val="18"/>
          <w:szCs w:val="18"/>
        </w:rPr>
      </w:pPr>
      <w:r w:rsidRPr="006361D4">
        <w:rPr>
          <w:sz w:val="18"/>
          <w:szCs w:val="18"/>
        </w:rPr>
        <w:t>Załącznik Nr 1 do Uchwały Nr</w:t>
      </w:r>
      <w:r>
        <w:rPr>
          <w:sz w:val="18"/>
          <w:szCs w:val="18"/>
        </w:rPr>
        <w:t xml:space="preserve"> XXIII</w:t>
      </w:r>
      <w:r w:rsidRPr="006361D4">
        <w:rPr>
          <w:sz w:val="18"/>
          <w:szCs w:val="18"/>
        </w:rPr>
        <w:t>/</w:t>
      </w:r>
      <w:r>
        <w:rPr>
          <w:sz w:val="18"/>
          <w:szCs w:val="18"/>
        </w:rPr>
        <w:t>131</w:t>
      </w:r>
      <w:r w:rsidRPr="006361D4">
        <w:rPr>
          <w:sz w:val="18"/>
          <w:szCs w:val="18"/>
        </w:rPr>
        <w:t>/2025 Rady Gminy Wierzbica z dnia</w:t>
      </w:r>
      <w:r>
        <w:rPr>
          <w:sz w:val="18"/>
          <w:szCs w:val="18"/>
        </w:rPr>
        <w:t xml:space="preserve"> 23 września </w:t>
      </w:r>
      <w:r w:rsidRPr="006361D4">
        <w:rPr>
          <w:sz w:val="18"/>
          <w:szCs w:val="18"/>
        </w:rPr>
        <w:t xml:space="preserve">2025 r. </w:t>
      </w:r>
    </w:p>
    <w:p w14:paraId="23D595D9" w14:textId="77777777" w:rsidR="006361D4" w:rsidRDefault="006361D4" w:rsidP="006361D4">
      <w:pPr>
        <w:rPr>
          <w:b/>
          <w:bCs/>
        </w:rPr>
      </w:pPr>
    </w:p>
    <w:p w14:paraId="79DF97E9" w14:textId="6FE89C11" w:rsidR="006361D4" w:rsidRPr="006361D4" w:rsidRDefault="006361D4" w:rsidP="006361D4">
      <w:pPr>
        <w:jc w:val="center"/>
      </w:pPr>
      <w:r w:rsidRPr="006361D4">
        <w:rPr>
          <w:b/>
          <w:bCs/>
        </w:rPr>
        <w:t xml:space="preserve">Wniosek o </w:t>
      </w:r>
      <w:r>
        <w:rPr>
          <w:b/>
          <w:bCs/>
        </w:rPr>
        <w:t>udzielenie</w:t>
      </w:r>
      <w:r w:rsidRPr="006361D4">
        <w:rPr>
          <w:b/>
          <w:bCs/>
        </w:rPr>
        <w:t xml:space="preserve"> dotacji celowej z budżetu Gminy </w:t>
      </w:r>
      <w:r>
        <w:rPr>
          <w:b/>
          <w:bCs/>
        </w:rPr>
        <w:t>Wierzbica</w:t>
      </w:r>
    </w:p>
    <w:p w14:paraId="11D3C759" w14:textId="2F604E87" w:rsidR="006361D4" w:rsidRPr="006361D4" w:rsidRDefault="006361D4" w:rsidP="006361D4">
      <w:pPr>
        <w:jc w:val="center"/>
      </w:pPr>
      <w:r w:rsidRPr="006361D4">
        <w:rPr>
          <w:b/>
          <w:bCs/>
        </w:rPr>
        <w:t xml:space="preserve">dla </w:t>
      </w:r>
      <w:r w:rsidR="00D32CC8">
        <w:rPr>
          <w:b/>
          <w:bCs/>
        </w:rPr>
        <w:t>s</w:t>
      </w:r>
      <w:r w:rsidRPr="006361D4">
        <w:rPr>
          <w:b/>
          <w:bCs/>
        </w:rPr>
        <w:t>towarzyszenia ogrodowego</w:t>
      </w:r>
    </w:p>
    <w:p w14:paraId="25963EF0" w14:textId="5A86F27E" w:rsidR="006361D4" w:rsidRPr="006361D4" w:rsidRDefault="006361D4" w:rsidP="006361D4">
      <w:pPr>
        <w:numPr>
          <w:ilvl w:val="0"/>
          <w:numId w:val="1"/>
        </w:numPr>
        <w:rPr>
          <w:b/>
          <w:bCs/>
        </w:rPr>
      </w:pPr>
      <w:r w:rsidRPr="006361D4">
        <w:rPr>
          <w:b/>
          <w:bCs/>
        </w:rPr>
        <w:t xml:space="preserve">I. </w:t>
      </w:r>
      <w:r w:rsidR="00D32CC8">
        <w:rPr>
          <w:b/>
          <w:bCs/>
        </w:rPr>
        <w:t>Dane wnioskodawcy</w:t>
      </w:r>
      <w:r w:rsidRPr="006361D4">
        <w:rPr>
          <w:b/>
          <w:bCs/>
        </w:rPr>
        <w:t xml:space="preserve">: </w:t>
      </w:r>
    </w:p>
    <w:p w14:paraId="0FF94ECA" w14:textId="5D53A7D6" w:rsidR="006361D4" w:rsidRPr="006361D4" w:rsidRDefault="006361D4" w:rsidP="006361D4">
      <w:r w:rsidRPr="006361D4">
        <w:t xml:space="preserve">1. Pełna nazwa: </w:t>
      </w:r>
      <w:r w:rsidR="00D32CC8">
        <w:t>……………………………………………………………………………………………………………………………………</w:t>
      </w:r>
    </w:p>
    <w:p w14:paraId="6A504770" w14:textId="4CD789BC" w:rsidR="006361D4" w:rsidRDefault="006361D4" w:rsidP="006361D4">
      <w:r w:rsidRPr="006361D4">
        <w:t>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....... </w:t>
      </w:r>
    </w:p>
    <w:p w14:paraId="46B46AC9" w14:textId="468127E0" w:rsidR="00D32CC8" w:rsidRDefault="00D32CC8" w:rsidP="006361D4">
      <w:r w:rsidRPr="00D32CC8">
        <w:t>2. Adres:</w:t>
      </w:r>
      <w:r>
        <w:t xml:space="preserve"> ………………………………………………………………………………………………………………………………………………</w:t>
      </w:r>
    </w:p>
    <w:p w14:paraId="2F4B3388" w14:textId="43FFA941" w:rsidR="00D32CC8" w:rsidRDefault="00D32CC8" w:rsidP="006361D4">
      <w:r>
        <w:t>…………………………………………………………………………………………………………………………………………………………….</w:t>
      </w:r>
    </w:p>
    <w:p w14:paraId="1603F06F" w14:textId="1CF6018C" w:rsidR="006361D4" w:rsidRPr="006361D4" w:rsidRDefault="00D32CC8" w:rsidP="006361D4">
      <w:r>
        <w:t xml:space="preserve">3. </w:t>
      </w:r>
      <w:r w:rsidR="006361D4" w:rsidRPr="006361D4">
        <w:t>NIP: ...............</w:t>
      </w:r>
      <w:r w:rsidR="006361D4">
        <w:t>..............................................................................................</w:t>
      </w:r>
      <w:r w:rsidR="006361D4" w:rsidRPr="006361D4">
        <w:t xml:space="preserve">.......................................... </w:t>
      </w:r>
    </w:p>
    <w:p w14:paraId="14EBEAC8" w14:textId="1B5CE78B" w:rsidR="006361D4" w:rsidRDefault="00D32CC8" w:rsidP="006361D4">
      <w:r>
        <w:t xml:space="preserve">4. </w:t>
      </w:r>
      <w:r w:rsidR="006361D4" w:rsidRPr="006361D4">
        <w:t>Numer</w:t>
      </w:r>
      <w:r w:rsidR="006361D4">
        <w:t> </w:t>
      </w:r>
      <w:r w:rsidR="006361D4" w:rsidRPr="006361D4">
        <w:t>w</w:t>
      </w:r>
      <w:r w:rsidR="006361D4">
        <w:t> KRS </w:t>
      </w:r>
      <w:r w:rsidR="006361D4" w:rsidRPr="006361D4">
        <w:t>lub</w:t>
      </w:r>
      <w:r w:rsidR="006361D4">
        <w:t> </w:t>
      </w:r>
      <w:r w:rsidR="006361D4" w:rsidRPr="006361D4">
        <w:t>w</w:t>
      </w:r>
      <w:r w:rsidR="006361D4">
        <w:t> </w:t>
      </w:r>
      <w:r w:rsidR="006361D4" w:rsidRPr="006361D4">
        <w:t>innym</w:t>
      </w:r>
      <w:r w:rsidR="006361D4">
        <w:t> </w:t>
      </w:r>
      <w:r w:rsidR="006361D4" w:rsidRPr="006361D4">
        <w:t>rejestrze:</w:t>
      </w:r>
      <w:r w:rsidR="006361D4">
        <w:t xml:space="preserve"> </w:t>
      </w:r>
      <w:r w:rsidR="006361D4" w:rsidRPr="006361D4">
        <w:t>....................................................................................................</w:t>
      </w:r>
    </w:p>
    <w:p w14:paraId="6C9E42FA" w14:textId="2E745388" w:rsidR="006361D4" w:rsidRPr="006361D4" w:rsidRDefault="00D32CC8" w:rsidP="006361D4">
      <w:r>
        <w:t xml:space="preserve">5. </w:t>
      </w:r>
      <w:r w:rsidR="006361D4" w:rsidRPr="006361D4">
        <w:t xml:space="preserve">Dane osoby upoważnionej do kontaktów w imieniu Wnioskodawcy: </w:t>
      </w:r>
    </w:p>
    <w:p w14:paraId="0E7C553A" w14:textId="7D851C18" w:rsidR="006361D4" w:rsidRPr="006361D4" w:rsidRDefault="006361D4" w:rsidP="006361D4">
      <w:r w:rsidRPr="006361D4">
        <w:t>Imię: ..................................</w:t>
      </w:r>
      <w:r w:rsidR="00D32CC8">
        <w:t>...........</w:t>
      </w:r>
      <w:r w:rsidRPr="006361D4">
        <w:t>................. Nazwisko: ..............................................</w:t>
      </w:r>
      <w:r w:rsidR="00D32CC8">
        <w:t>.....</w:t>
      </w:r>
      <w:r w:rsidRPr="006361D4">
        <w:t xml:space="preserve">....................... </w:t>
      </w:r>
    </w:p>
    <w:p w14:paraId="52DE54D5" w14:textId="3DAF2F96" w:rsidR="006361D4" w:rsidRPr="006361D4" w:rsidRDefault="006361D4" w:rsidP="006361D4">
      <w:r w:rsidRPr="006361D4">
        <w:t>Telefon do kontaktu: .............................</w:t>
      </w:r>
      <w:r w:rsidR="00D32CC8">
        <w:t>...........</w:t>
      </w:r>
      <w:r w:rsidRPr="006361D4">
        <w:t>……………e-mail: ..................</w:t>
      </w:r>
      <w:r w:rsidR="00D32CC8">
        <w:t>............</w:t>
      </w:r>
      <w:r w:rsidRPr="006361D4">
        <w:t xml:space="preserve">................................. </w:t>
      </w:r>
    </w:p>
    <w:p w14:paraId="36694326" w14:textId="09B4B8D7" w:rsidR="006361D4" w:rsidRPr="006361D4" w:rsidRDefault="00D32CC8" w:rsidP="006361D4">
      <w:r w:rsidRPr="00D32CC8">
        <w:t>6</w:t>
      </w:r>
      <w:r w:rsidR="006361D4" w:rsidRPr="006361D4">
        <w:t xml:space="preserve">. Nazwa banku i numer rachunku bankowego </w:t>
      </w:r>
      <w:r>
        <w:t>stowarzyszenia ogrodowego</w:t>
      </w:r>
      <w:r w:rsidR="006361D4" w:rsidRPr="006361D4">
        <w:t xml:space="preserve">: </w:t>
      </w:r>
    </w:p>
    <w:p w14:paraId="7F41E57D" w14:textId="595EC3AF" w:rsidR="006361D4" w:rsidRPr="006361D4" w:rsidRDefault="006361D4" w:rsidP="006361D4">
      <w:r w:rsidRPr="006361D4">
        <w:t>……………………………………………………………………………………………</w:t>
      </w:r>
      <w:r w:rsidR="00D32CC8">
        <w:t>………………………………………………………….</w:t>
      </w:r>
      <w:r w:rsidRPr="006361D4">
        <w:t xml:space="preserve">…… </w:t>
      </w:r>
    </w:p>
    <w:p w14:paraId="2235C03B" w14:textId="57F97888" w:rsidR="006361D4" w:rsidRDefault="00D32CC8" w:rsidP="00D32CC8">
      <w:r>
        <w:t xml:space="preserve">7. </w:t>
      </w:r>
      <w:r w:rsidR="006361D4" w:rsidRPr="006361D4">
        <w:t xml:space="preserve">Tytuł prawny do władania nieruchomością: </w:t>
      </w:r>
      <w:r>
        <w:t>…………………………………………………………………………………….</w:t>
      </w:r>
    </w:p>
    <w:p w14:paraId="2E4D9EF5" w14:textId="186A3D53" w:rsidR="00D32CC8" w:rsidRPr="006361D4" w:rsidRDefault="00D32CC8" w:rsidP="00D32CC8">
      <w:r>
        <w:t>……………………………………………………………………………………………………………………………………………………………</w:t>
      </w:r>
    </w:p>
    <w:p w14:paraId="4ABB6E6C" w14:textId="79DECB41" w:rsidR="006361D4" w:rsidRPr="006361D4" w:rsidRDefault="00D32CC8" w:rsidP="006361D4">
      <w:pPr>
        <w:rPr>
          <w:b/>
          <w:bCs/>
        </w:rPr>
      </w:pPr>
      <w:r w:rsidRPr="00D32CC8">
        <w:rPr>
          <w:b/>
          <w:bCs/>
        </w:rPr>
        <w:t>II. Opis zadania realizowanego w ramach wnioskowanej dotacji</w:t>
      </w:r>
    </w:p>
    <w:p w14:paraId="63C44866" w14:textId="792BD54D" w:rsidR="006361D4" w:rsidRPr="006361D4" w:rsidRDefault="00D32CC8" w:rsidP="006361D4">
      <w:r w:rsidRPr="00D32CC8">
        <w:t xml:space="preserve">1. </w:t>
      </w:r>
      <w:r w:rsidR="00567142">
        <w:t>Nazwa zadania: ……………………………………………………………………………………………………………………………….</w:t>
      </w:r>
    </w:p>
    <w:p w14:paraId="7C1A656A" w14:textId="7898902A" w:rsidR="006361D4" w:rsidRPr="006361D4" w:rsidRDefault="006361D4" w:rsidP="006361D4">
      <w:r w:rsidRPr="006361D4">
        <w:t>................................................................................................................................</w:t>
      </w:r>
      <w:r w:rsidR="00567142">
        <w:t>...........</w:t>
      </w:r>
      <w:r w:rsidRPr="006361D4">
        <w:t xml:space="preserve">....................... </w:t>
      </w:r>
    </w:p>
    <w:p w14:paraId="1BB19716" w14:textId="4A7051C6" w:rsidR="006361D4" w:rsidRPr="006361D4" w:rsidRDefault="006361D4" w:rsidP="006361D4">
      <w:r w:rsidRPr="006361D4">
        <w:t>....................................................................................................................................</w:t>
      </w:r>
      <w:r w:rsidR="00567142">
        <w:t>...........</w:t>
      </w:r>
      <w:r w:rsidRPr="006361D4">
        <w:t xml:space="preserve">................... </w:t>
      </w:r>
    </w:p>
    <w:p w14:paraId="77776747" w14:textId="06B90441" w:rsidR="006361D4" w:rsidRPr="00191431" w:rsidRDefault="006361D4" w:rsidP="006361D4">
      <w:r w:rsidRPr="00191431">
        <w:t>2. Opis zakresu planowanego do realizacji zadania wykazujący zasadność celowości przyznania dotacji</w:t>
      </w:r>
      <w:r w:rsidR="00845233" w:rsidRPr="00191431">
        <w:t xml:space="preserve"> (</w:t>
      </w:r>
      <w:r w:rsidR="00191431" w:rsidRPr="00191431">
        <w:t xml:space="preserve">art. </w:t>
      </w:r>
      <w:r w:rsidR="00845233" w:rsidRPr="00191431">
        <w:t xml:space="preserve">17 </w:t>
      </w:r>
      <w:r w:rsidR="00191431" w:rsidRPr="00191431">
        <w:t>u</w:t>
      </w:r>
      <w:r w:rsidR="00845233" w:rsidRPr="00191431">
        <w:t xml:space="preserve">st. 2 ustawy z dnia 13 grudnia 2013 r. o rodzinnych </w:t>
      </w:r>
      <w:r w:rsidR="00191431" w:rsidRPr="00191431">
        <w:t>ogrodach działkowych)</w:t>
      </w:r>
      <w:r w:rsidRPr="00191431">
        <w:t xml:space="preserve">: </w:t>
      </w:r>
    </w:p>
    <w:p w14:paraId="3AC1FBE4" w14:textId="0EF7A954" w:rsidR="006361D4" w:rsidRPr="006361D4" w:rsidRDefault="006361D4" w:rsidP="006361D4">
      <w:r w:rsidRPr="006361D4">
        <w:t>..................................................................................................................................................</w:t>
      </w:r>
      <w:r w:rsidR="00191431">
        <w:t>............</w:t>
      </w:r>
      <w:r w:rsidRPr="006361D4">
        <w:t xml:space="preserve">..... </w:t>
      </w:r>
    </w:p>
    <w:p w14:paraId="5C916BAA" w14:textId="77777777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51DC5297" w14:textId="77777777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0C595209" w14:textId="77777777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59ACDB51" w14:textId="77777777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5766872B" w14:textId="77777777" w:rsidR="00191431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1489CB25" w14:textId="77777777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5AEEC1B3" w14:textId="755BFA51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79C547C2" w14:textId="1C1EF416" w:rsidR="006361D4" w:rsidRPr="00191431" w:rsidRDefault="006361D4" w:rsidP="006361D4">
      <w:r w:rsidRPr="00191431">
        <w:lastRenderedPageBreak/>
        <w:t>3. Miejsce realizacji zadania:</w:t>
      </w:r>
      <w:r w:rsidR="00191431">
        <w:t xml:space="preserve"> ………………………………………………………………………………………………………………..</w:t>
      </w:r>
      <w:r w:rsidRPr="00191431">
        <w:t xml:space="preserve"> </w:t>
      </w:r>
    </w:p>
    <w:p w14:paraId="649EF062" w14:textId="77777777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335EAC2F" w14:textId="77777777" w:rsidR="00191431" w:rsidRPr="006361D4" w:rsidRDefault="00191431" w:rsidP="00191431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3D003FC0" w14:textId="14C6618F" w:rsidR="006361D4" w:rsidRPr="00461477" w:rsidRDefault="00191431" w:rsidP="006361D4">
      <w:pPr>
        <w:rPr>
          <w:b/>
          <w:bCs/>
        </w:rPr>
      </w:pPr>
      <w:r w:rsidRPr="00D32CC8">
        <w:rPr>
          <w:b/>
          <w:bCs/>
        </w:rPr>
        <w:t>II</w:t>
      </w:r>
      <w:r>
        <w:rPr>
          <w:b/>
          <w:bCs/>
        </w:rPr>
        <w:t>I</w:t>
      </w:r>
      <w:r w:rsidRPr="00D32CC8">
        <w:rPr>
          <w:b/>
          <w:bCs/>
        </w:rPr>
        <w:t xml:space="preserve">. </w:t>
      </w:r>
      <w:r>
        <w:rPr>
          <w:b/>
          <w:bCs/>
        </w:rPr>
        <w:t>Dane finansowe dotyczące realizacji zadania</w:t>
      </w:r>
    </w:p>
    <w:p w14:paraId="4D9A8B81" w14:textId="62E00F7E" w:rsidR="006361D4" w:rsidRPr="00461477" w:rsidRDefault="00461477" w:rsidP="00461477">
      <w:r>
        <w:t>1. </w:t>
      </w:r>
      <w:r w:rsidR="006361D4" w:rsidRPr="00461477">
        <w:t>Kalkulacja</w:t>
      </w:r>
      <w:r>
        <w:t> </w:t>
      </w:r>
      <w:r w:rsidR="006361D4" w:rsidRPr="00461477">
        <w:t>kosztów</w:t>
      </w:r>
      <w:r>
        <w:t> </w:t>
      </w:r>
      <w:r w:rsidR="006361D4" w:rsidRPr="00461477">
        <w:t>realizacji</w:t>
      </w:r>
      <w:r>
        <w:t> </w:t>
      </w:r>
      <w:r w:rsidR="006361D4" w:rsidRPr="00461477">
        <w:t>zadania</w:t>
      </w:r>
      <w:r>
        <w:t> </w:t>
      </w:r>
      <w:r w:rsidR="006361D4" w:rsidRPr="00461477">
        <w:t>oraz</w:t>
      </w:r>
      <w:r>
        <w:t> </w:t>
      </w:r>
      <w:r w:rsidR="006361D4" w:rsidRPr="00461477">
        <w:t>wyszczególnienie</w:t>
      </w:r>
      <w:r>
        <w:t> </w:t>
      </w:r>
      <w:r w:rsidR="006361D4" w:rsidRPr="00461477">
        <w:t>źródeł</w:t>
      </w:r>
      <w:r>
        <w:t> </w:t>
      </w:r>
      <w:r w:rsidR="006361D4" w:rsidRPr="00461477">
        <w:t>ich</w:t>
      </w:r>
      <w:r>
        <w:t> </w:t>
      </w:r>
      <w:r w:rsidR="006361D4" w:rsidRPr="00461477">
        <w:t xml:space="preserve">finansowania: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61477" w14:paraId="60BC107E" w14:textId="77777777" w:rsidTr="00514886">
        <w:tc>
          <w:tcPr>
            <w:tcW w:w="1510" w:type="dxa"/>
            <w:vMerge w:val="restart"/>
          </w:tcPr>
          <w:p w14:paraId="40F14E0D" w14:textId="14764283" w:rsidR="00461477" w:rsidRDefault="00461477" w:rsidP="008B4CCD">
            <w:r>
              <w:t>l.p.</w:t>
            </w:r>
          </w:p>
        </w:tc>
        <w:tc>
          <w:tcPr>
            <w:tcW w:w="1510" w:type="dxa"/>
            <w:vMerge w:val="restart"/>
          </w:tcPr>
          <w:p w14:paraId="044C1827" w14:textId="504DF400" w:rsidR="00461477" w:rsidRDefault="00461477">
            <w:r>
              <w:t>Rodzaj wydatków</w:t>
            </w:r>
          </w:p>
        </w:tc>
        <w:tc>
          <w:tcPr>
            <w:tcW w:w="1510" w:type="dxa"/>
            <w:vMerge w:val="restart"/>
          </w:tcPr>
          <w:p w14:paraId="764748F6" w14:textId="7A9E57FB" w:rsidR="00461477" w:rsidRDefault="00461477">
            <w:r>
              <w:t>Koszt całkowity</w:t>
            </w:r>
          </w:p>
        </w:tc>
        <w:tc>
          <w:tcPr>
            <w:tcW w:w="4532" w:type="dxa"/>
            <w:gridSpan w:val="3"/>
          </w:tcPr>
          <w:p w14:paraId="39969417" w14:textId="769B5729" w:rsidR="00461477" w:rsidRDefault="00461477">
            <w:r>
              <w:t>W tym koszty finansowe</w:t>
            </w:r>
          </w:p>
        </w:tc>
      </w:tr>
      <w:tr w:rsidR="00461477" w14:paraId="199BA334" w14:textId="77777777" w:rsidTr="00461477">
        <w:tc>
          <w:tcPr>
            <w:tcW w:w="1510" w:type="dxa"/>
            <w:vMerge/>
          </w:tcPr>
          <w:p w14:paraId="29D19F52" w14:textId="3DD0F5E6" w:rsidR="00461477" w:rsidRDefault="00461477"/>
        </w:tc>
        <w:tc>
          <w:tcPr>
            <w:tcW w:w="1510" w:type="dxa"/>
            <w:vMerge/>
          </w:tcPr>
          <w:p w14:paraId="69D9D5B1" w14:textId="77777777" w:rsidR="00461477" w:rsidRDefault="00461477"/>
        </w:tc>
        <w:tc>
          <w:tcPr>
            <w:tcW w:w="1510" w:type="dxa"/>
            <w:vMerge/>
          </w:tcPr>
          <w:p w14:paraId="64E7DD63" w14:textId="77777777" w:rsidR="00461477" w:rsidRDefault="00461477"/>
        </w:tc>
        <w:tc>
          <w:tcPr>
            <w:tcW w:w="1510" w:type="dxa"/>
          </w:tcPr>
          <w:p w14:paraId="2E2502FF" w14:textId="7BE2643C" w:rsidR="00461477" w:rsidRDefault="00461477">
            <w:r>
              <w:t>z dotacji</w:t>
            </w:r>
          </w:p>
        </w:tc>
        <w:tc>
          <w:tcPr>
            <w:tcW w:w="1511" w:type="dxa"/>
          </w:tcPr>
          <w:p w14:paraId="5CF0B6EB" w14:textId="69E364E3" w:rsidR="00461477" w:rsidRDefault="00B55F42">
            <w:r>
              <w:t>z własnych środków</w:t>
            </w:r>
          </w:p>
        </w:tc>
        <w:tc>
          <w:tcPr>
            <w:tcW w:w="1511" w:type="dxa"/>
          </w:tcPr>
          <w:p w14:paraId="19A63DC0" w14:textId="5B8E6BF9" w:rsidR="00461477" w:rsidRDefault="00461477">
            <w:r>
              <w:t>inne</w:t>
            </w:r>
          </w:p>
        </w:tc>
      </w:tr>
      <w:tr w:rsidR="00461477" w14:paraId="2614586A" w14:textId="77777777" w:rsidTr="00461477">
        <w:tc>
          <w:tcPr>
            <w:tcW w:w="1510" w:type="dxa"/>
          </w:tcPr>
          <w:p w14:paraId="02D0BB11" w14:textId="7D0F1AEE" w:rsidR="00461477" w:rsidRDefault="00461477">
            <w:r>
              <w:t>1.</w:t>
            </w:r>
          </w:p>
        </w:tc>
        <w:tc>
          <w:tcPr>
            <w:tcW w:w="1510" w:type="dxa"/>
          </w:tcPr>
          <w:p w14:paraId="1CA51EFE" w14:textId="77777777" w:rsidR="00461477" w:rsidRDefault="00461477"/>
        </w:tc>
        <w:tc>
          <w:tcPr>
            <w:tcW w:w="1510" w:type="dxa"/>
          </w:tcPr>
          <w:p w14:paraId="05A2C960" w14:textId="77777777" w:rsidR="00461477" w:rsidRDefault="00461477"/>
        </w:tc>
        <w:tc>
          <w:tcPr>
            <w:tcW w:w="1510" w:type="dxa"/>
          </w:tcPr>
          <w:p w14:paraId="51141CD9" w14:textId="77777777" w:rsidR="00461477" w:rsidRDefault="00461477"/>
        </w:tc>
        <w:tc>
          <w:tcPr>
            <w:tcW w:w="1511" w:type="dxa"/>
          </w:tcPr>
          <w:p w14:paraId="0BA39AC9" w14:textId="77777777" w:rsidR="00461477" w:rsidRDefault="00461477"/>
        </w:tc>
        <w:tc>
          <w:tcPr>
            <w:tcW w:w="1511" w:type="dxa"/>
          </w:tcPr>
          <w:p w14:paraId="1E75BE5B" w14:textId="77777777" w:rsidR="00461477" w:rsidRDefault="00461477"/>
        </w:tc>
      </w:tr>
      <w:tr w:rsidR="00461477" w14:paraId="411A6765" w14:textId="77777777" w:rsidTr="00461477">
        <w:tc>
          <w:tcPr>
            <w:tcW w:w="1510" w:type="dxa"/>
          </w:tcPr>
          <w:p w14:paraId="7590AC8D" w14:textId="73A1861E" w:rsidR="00461477" w:rsidRDefault="00461477">
            <w:r>
              <w:t>2.</w:t>
            </w:r>
          </w:p>
        </w:tc>
        <w:tc>
          <w:tcPr>
            <w:tcW w:w="1510" w:type="dxa"/>
          </w:tcPr>
          <w:p w14:paraId="4A389974" w14:textId="77777777" w:rsidR="00461477" w:rsidRDefault="00461477"/>
        </w:tc>
        <w:tc>
          <w:tcPr>
            <w:tcW w:w="1510" w:type="dxa"/>
          </w:tcPr>
          <w:p w14:paraId="7863D745" w14:textId="77777777" w:rsidR="00461477" w:rsidRDefault="00461477"/>
        </w:tc>
        <w:tc>
          <w:tcPr>
            <w:tcW w:w="1510" w:type="dxa"/>
          </w:tcPr>
          <w:p w14:paraId="294673FE" w14:textId="77777777" w:rsidR="00461477" w:rsidRDefault="00461477"/>
        </w:tc>
        <w:tc>
          <w:tcPr>
            <w:tcW w:w="1511" w:type="dxa"/>
          </w:tcPr>
          <w:p w14:paraId="0EDCAFEB" w14:textId="77777777" w:rsidR="00461477" w:rsidRDefault="00461477"/>
        </w:tc>
        <w:tc>
          <w:tcPr>
            <w:tcW w:w="1511" w:type="dxa"/>
          </w:tcPr>
          <w:p w14:paraId="43557947" w14:textId="77777777" w:rsidR="00461477" w:rsidRDefault="00461477"/>
        </w:tc>
      </w:tr>
      <w:tr w:rsidR="00461477" w14:paraId="224C403B" w14:textId="77777777" w:rsidTr="00461477">
        <w:tc>
          <w:tcPr>
            <w:tcW w:w="1510" w:type="dxa"/>
          </w:tcPr>
          <w:p w14:paraId="2CFD55EC" w14:textId="0C28BA3B" w:rsidR="00461477" w:rsidRDefault="00461477">
            <w:r>
              <w:t>3.</w:t>
            </w:r>
          </w:p>
        </w:tc>
        <w:tc>
          <w:tcPr>
            <w:tcW w:w="1510" w:type="dxa"/>
          </w:tcPr>
          <w:p w14:paraId="0DD61C79" w14:textId="77777777" w:rsidR="00461477" w:rsidRDefault="00461477"/>
        </w:tc>
        <w:tc>
          <w:tcPr>
            <w:tcW w:w="1510" w:type="dxa"/>
          </w:tcPr>
          <w:p w14:paraId="6A0F0A59" w14:textId="77777777" w:rsidR="00461477" w:rsidRDefault="00461477"/>
        </w:tc>
        <w:tc>
          <w:tcPr>
            <w:tcW w:w="1510" w:type="dxa"/>
          </w:tcPr>
          <w:p w14:paraId="5E0CE19B" w14:textId="77777777" w:rsidR="00461477" w:rsidRDefault="00461477"/>
        </w:tc>
        <w:tc>
          <w:tcPr>
            <w:tcW w:w="1511" w:type="dxa"/>
          </w:tcPr>
          <w:p w14:paraId="2F37D904" w14:textId="77777777" w:rsidR="00461477" w:rsidRDefault="00461477"/>
        </w:tc>
        <w:tc>
          <w:tcPr>
            <w:tcW w:w="1511" w:type="dxa"/>
          </w:tcPr>
          <w:p w14:paraId="0C8D42E7" w14:textId="77777777" w:rsidR="00461477" w:rsidRDefault="00461477"/>
        </w:tc>
      </w:tr>
      <w:tr w:rsidR="00461477" w14:paraId="64D6E226" w14:textId="77777777" w:rsidTr="00461477">
        <w:tc>
          <w:tcPr>
            <w:tcW w:w="1510" w:type="dxa"/>
          </w:tcPr>
          <w:p w14:paraId="6248E6A2" w14:textId="287849C8" w:rsidR="00461477" w:rsidRDefault="00461477">
            <w:r>
              <w:t>Razem</w:t>
            </w:r>
          </w:p>
        </w:tc>
        <w:tc>
          <w:tcPr>
            <w:tcW w:w="1510" w:type="dxa"/>
          </w:tcPr>
          <w:p w14:paraId="21C4AE78" w14:textId="77777777" w:rsidR="00461477" w:rsidRDefault="00461477"/>
        </w:tc>
        <w:tc>
          <w:tcPr>
            <w:tcW w:w="1510" w:type="dxa"/>
          </w:tcPr>
          <w:p w14:paraId="1165EE5D" w14:textId="77777777" w:rsidR="00461477" w:rsidRDefault="00461477"/>
        </w:tc>
        <w:tc>
          <w:tcPr>
            <w:tcW w:w="1510" w:type="dxa"/>
          </w:tcPr>
          <w:p w14:paraId="0E76252E" w14:textId="77777777" w:rsidR="00461477" w:rsidRDefault="00461477"/>
        </w:tc>
        <w:tc>
          <w:tcPr>
            <w:tcW w:w="1511" w:type="dxa"/>
          </w:tcPr>
          <w:p w14:paraId="657CFC72" w14:textId="77777777" w:rsidR="00461477" w:rsidRDefault="00461477"/>
        </w:tc>
        <w:tc>
          <w:tcPr>
            <w:tcW w:w="1511" w:type="dxa"/>
          </w:tcPr>
          <w:p w14:paraId="06ED9E19" w14:textId="77777777" w:rsidR="00461477" w:rsidRDefault="00461477"/>
        </w:tc>
      </w:tr>
    </w:tbl>
    <w:p w14:paraId="2AD3BC11" w14:textId="77777777" w:rsidR="00803133" w:rsidRPr="00803133" w:rsidRDefault="00803133" w:rsidP="00803133"/>
    <w:p w14:paraId="17E2A8CD" w14:textId="59EF35D2" w:rsidR="00803133" w:rsidRPr="00803133" w:rsidRDefault="00803133" w:rsidP="00803133">
      <w:r>
        <w:t xml:space="preserve">2. </w:t>
      </w:r>
      <w:r w:rsidRPr="00803133">
        <w:t xml:space="preserve">Planowane przez Wnioskodawcę ramy czasowe realizacji zadania: </w:t>
      </w:r>
    </w:p>
    <w:p w14:paraId="6D729088" w14:textId="6740CD0C" w:rsidR="00803133" w:rsidRPr="00803133" w:rsidRDefault="00803133" w:rsidP="00803133">
      <w:r w:rsidRPr="00803133">
        <w:t>planowana data rozpoczęcia realizacji zadania – …………</w:t>
      </w:r>
      <w:r>
        <w:t>………………………………………………………………</w:t>
      </w:r>
      <w:r w:rsidRPr="00803133">
        <w:t xml:space="preserve">………. </w:t>
      </w:r>
    </w:p>
    <w:p w14:paraId="3F5CC9E8" w14:textId="65BAAB83" w:rsidR="00803133" w:rsidRPr="00803133" w:rsidRDefault="00803133" w:rsidP="00803133">
      <w:r w:rsidRPr="00803133">
        <w:t>planowana data zakończenia realizacji zadania – ……………</w:t>
      </w:r>
      <w:r>
        <w:t>……………………………………………………………..</w:t>
      </w:r>
      <w:r w:rsidRPr="00803133">
        <w:t xml:space="preserve">……. </w:t>
      </w:r>
    </w:p>
    <w:p w14:paraId="5B87CAFE" w14:textId="482EE1A2" w:rsidR="00803133" w:rsidRPr="00803133" w:rsidRDefault="00803133" w:rsidP="00803133">
      <w:r w:rsidRPr="00803133">
        <w:t xml:space="preserve">3. Kwota wnioskowanej dotacji: </w:t>
      </w:r>
    </w:p>
    <w:p w14:paraId="03834CA4" w14:textId="7FBDFB70" w:rsidR="00803133" w:rsidRPr="00803133" w:rsidRDefault="00803133" w:rsidP="00803133">
      <w:r w:rsidRPr="00803133">
        <w:t>Kwota wnioskowanej dotacji :</w:t>
      </w:r>
      <w:r>
        <w:t xml:space="preserve"> </w:t>
      </w:r>
      <w:r w:rsidRPr="00803133">
        <w:t>…………</w:t>
      </w:r>
      <w:r>
        <w:t>……………………………………………………………………………...</w:t>
      </w:r>
      <w:r w:rsidRPr="00803133">
        <w:t xml:space="preserve">………………. zł </w:t>
      </w:r>
    </w:p>
    <w:p w14:paraId="5F1FE54D" w14:textId="0725E1DC" w:rsidR="00803133" w:rsidRPr="00803133" w:rsidRDefault="00803133" w:rsidP="00803133">
      <w:r w:rsidRPr="00803133">
        <w:t>(słownie: …………………………</w:t>
      </w:r>
      <w:r>
        <w:t>……………………………………………………….</w:t>
      </w:r>
      <w:r w:rsidRPr="00803133">
        <w:t xml:space="preserve">…………………………………………………..… zł) </w:t>
      </w:r>
    </w:p>
    <w:p w14:paraId="5FFD3442" w14:textId="77777777" w:rsidR="00803133" w:rsidRDefault="00803133" w:rsidP="00803133"/>
    <w:p w14:paraId="6C5838F7" w14:textId="77777777" w:rsidR="00803133" w:rsidRDefault="00803133" w:rsidP="00803133"/>
    <w:p w14:paraId="195478F9" w14:textId="53565D02" w:rsidR="00803133" w:rsidRPr="00803133" w:rsidRDefault="00803133" w:rsidP="00803133">
      <w:pPr>
        <w:jc w:val="center"/>
      </w:pPr>
      <w:r w:rsidRPr="00803133">
        <w:t>…………………………………………………</w:t>
      </w:r>
    </w:p>
    <w:p w14:paraId="2A319196" w14:textId="333AF663" w:rsidR="00803133" w:rsidRDefault="00803133" w:rsidP="00803133">
      <w:pPr>
        <w:jc w:val="center"/>
      </w:pPr>
      <w:r w:rsidRPr="00803133">
        <w:t>Pieczęć stowarzyszenia ogrodowego</w:t>
      </w:r>
    </w:p>
    <w:p w14:paraId="572F56C5" w14:textId="77777777" w:rsidR="00803133" w:rsidRDefault="00803133" w:rsidP="00803133">
      <w:pPr>
        <w:jc w:val="center"/>
      </w:pPr>
    </w:p>
    <w:p w14:paraId="57A1C9A7" w14:textId="77777777" w:rsidR="00803133" w:rsidRPr="00803133" w:rsidRDefault="00803133" w:rsidP="00803133">
      <w:pPr>
        <w:jc w:val="center"/>
      </w:pPr>
    </w:p>
    <w:p w14:paraId="4AAB00F5" w14:textId="36B67167" w:rsidR="00803133" w:rsidRPr="00803133" w:rsidRDefault="00803133" w:rsidP="00803133">
      <w:pPr>
        <w:jc w:val="center"/>
      </w:pPr>
      <w:r>
        <w:t>…………………………………………………</w:t>
      </w:r>
      <w:r w:rsidRPr="00803133">
        <w:t>………………………………………………………………………………………………</w:t>
      </w:r>
    </w:p>
    <w:p w14:paraId="1D508C33" w14:textId="51EF8B76" w:rsidR="00803133" w:rsidRPr="00803133" w:rsidRDefault="00803133" w:rsidP="00803133">
      <w:pPr>
        <w:jc w:val="center"/>
      </w:pPr>
      <w:r w:rsidRPr="00803133">
        <w:t>Podpis osoby upoważnionej lub podpisy osób upoważnionych do składania oświadczeń woli w imieniu stowarzyszenia ogrodowego</w:t>
      </w:r>
    </w:p>
    <w:p w14:paraId="361F4829" w14:textId="77777777" w:rsidR="00803133" w:rsidRDefault="00803133" w:rsidP="00803133">
      <w:pPr>
        <w:spacing w:after="0" w:line="240" w:lineRule="auto"/>
        <w:rPr>
          <w:b/>
          <w:bCs/>
        </w:rPr>
      </w:pPr>
      <w:r w:rsidRPr="00803133">
        <w:rPr>
          <w:b/>
          <w:bCs/>
        </w:rPr>
        <w:t xml:space="preserve">Załączniki: </w:t>
      </w:r>
    </w:p>
    <w:p w14:paraId="7A4E5EB5" w14:textId="44B749FF" w:rsidR="00803133" w:rsidRDefault="00803133" w:rsidP="00803133">
      <w:pPr>
        <w:pStyle w:val="Akapitzlist"/>
        <w:numPr>
          <w:ilvl w:val="0"/>
          <w:numId w:val="17"/>
        </w:numPr>
        <w:spacing w:after="0" w:line="240" w:lineRule="auto"/>
        <w:ind w:left="426"/>
      </w:pPr>
      <w:r w:rsidRPr="00803133">
        <w:t>Wyciąg z Krajowego Rejestru Sądowego lub innego rejestru albo ewidencji właściwej dla</w:t>
      </w:r>
      <w:r>
        <w:t xml:space="preserve"> </w:t>
      </w:r>
      <w:r w:rsidRPr="00803133">
        <w:t>formy organizacyjnej danego stowarzyszenia ogrodowego.</w:t>
      </w:r>
    </w:p>
    <w:p w14:paraId="0F756340" w14:textId="5C6D2CDF" w:rsidR="00803133" w:rsidRDefault="00803133" w:rsidP="00803133">
      <w:pPr>
        <w:pStyle w:val="Akapitzlist"/>
        <w:numPr>
          <w:ilvl w:val="0"/>
          <w:numId w:val="17"/>
        </w:numPr>
        <w:spacing w:after="0" w:line="240" w:lineRule="auto"/>
        <w:ind w:left="426"/>
      </w:pPr>
      <w:r w:rsidRPr="00803133">
        <w:t xml:space="preserve">Aktualny Statut stowarzyszenia. </w:t>
      </w:r>
    </w:p>
    <w:p w14:paraId="256D4E2A" w14:textId="12F4CBAC" w:rsidR="00803133" w:rsidRDefault="00803133" w:rsidP="00803133">
      <w:pPr>
        <w:pStyle w:val="Akapitzlist"/>
        <w:numPr>
          <w:ilvl w:val="0"/>
          <w:numId w:val="17"/>
        </w:numPr>
        <w:spacing w:after="0" w:line="240" w:lineRule="auto"/>
        <w:ind w:left="426"/>
      </w:pPr>
      <w:r w:rsidRPr="00803133">
        <w:t xml:space="preserve">Oświadczenie, że stowarzyszenie ogrodowe nie działa w celu osiągnięcia zysku. </w:t>
      </w:r>
    </w:p>
    <w:p w14:paraId="6D5C78C6" w14:textId="77777777" w:rsidR="00803133" w:rsidRDefault="00803133" w:rsidP="00803133">
      <w:pPr>
        <w:pStyle w:val="Akapitzlist"/>
        <w:numPr>
          <w:ilvl w:val="0"/>
          <w:numId w:val="17"/>
        </w:numPr>
        <w:spacing w:after="0" w:line="240" w:lineRule="auto"/>
        <w:ind w:left="426"/>
      </w:pPr>
      <w:r w:rsidRPr="00803133">
        <w:t xml:space="preserve">Oświadczenie o prawie do dysponowania nieruchomością, na której realizowane będzie zadanie. </w:t>
      </w:r>
    </w:p>
    <w:p w14:paraId="7472D5F7" w14:textId="77777777" w:rsidR="00803133" w:rsidRPr="00803133" w:rsidRDefault="00803133" w:rsidP="00803133">
      <w:pPr>
        <w:pStyle w:val="Akapitzlist"/>
        <w:numPr>
          <w:ilvl w:val="0"/>
          <w:numId w:val="17"/>
        </w:numPr>
        <w:spacing w:after="0" w:line="240" w:lineRule="auto"/>
        <w:ind w:left="426"/>
      </w:pPr>
      <w:r w:rsidRPr="00803133">
        <w:t xml:space="preserve">Dokument potwierdzający umocowanie do reprezentowania Wnioskodawcy. </w:t>
      </w:r>
    </w:p>
    <w:p w14:paraId="1B1F1225" w14:textId="77777777" w:rsidR="00803133" w:rsidRDefault="00803133"/>
    <w:p w14:paraId="4ABFB32D" w14:textId="6A68117C" w:rsidR="00803133" w:rsidRDefault="00551511">
      <w:r>
        <w:t>Załączniki przedstawione w formie kopii należy potwierdzić za zgodność z oryginałem.</w:t>
      </w:r>
    </w:p>
    <w:p w14:paraId="34EDF7DE" w14:textId="38E86D0A" w:rsidR="005769CD" w:rsidRDefault="005769CD" w:rsidP="005769CD">
      <w:pPr>
        <w:jc w:val="center"/>
      </w:pPr>
      <w:r w:rsidRPr="005769CD">
        <w:rPr>
          <w:b/>
          <w:bCs/>
        </w:rPr>
        <w:lastRenderedPageBreak/>
        <w:t>INFORMACJA NA TEMAT PRZETWARZANIA DANYCH OSOBOWYCH</w:t>
      </w:r>
    </w:p>
    <w:p w14:paraId="08692724" w14:textId="0FDF6454" w:rsidR="005769CD" w:rsidRPr="005769CD" w:rsidRDefault="005769CD" w:rsidP="00CD152D">
      <w:pPr>
        <w:spacing w:after="0" w:line="240" w:lineRule="auto"/>
        <w:ind w:firstLine="708"/>
        <w:jc w:val="both"/>
      </w:pPr>
      <w:r w:rsidRPr="005769CD">
        <w:t>Zgodnie z art. 13 ogólnego rozporządzenia o ochronie danych osobowych z dnia 27 kwietnia 2016 r.</w:t>
      </w:r>
      <w:r>
        <w:t xml:space="preserve"> </w:t>
      </w:r>
      <w:r w:rsidRPr="005769CD">
        <w:t>(Dz. Urz. UE L 119 z 04.05.2016) informuję, iż:</w:t>
      </w:r>
    </w:p>
    <w:p w14:paraId="450F4F18" w14:textId="10FC0EDF" w:rsidR="005769CD" w:rsidRPr="005769CD" w:rsidRDefault="005769CD" w:rsidP="005769CD">
      <w:pPr>
        <w:spacing w:after="0" w:line="240" w:lineRule="auto"/>
        <w:jc w:val="both"/>
      </w:pPr>
      <w:r w:rsidRPr="005769CD">
        <w:t xml:space="preserve">1) </w:t>
      </w:r>
      <w:r>
        <w:t>A</w:t>
      </w:r>
      <w:r w:rsidRPr="005769CD">
        <w:t>dministratorem Pa</w:t>
      </w:r>
      <w:r>
        <w:t>ństwa</w:t>
      </w:r>
      <w:r w:rsidRPr="005769CD">
        <w:t xml:space="preserve"> danych osobowych w Urzędzie Gminy w Wierzbicy jest Wójt Gminy. Adres: Urząd Gminy w Wierzbicy, ul. Kościuszki 73, 26-680 Wierzbica, tel.: 48 618 36 10</w:t>
      </w:r>
      <w:r>
        <w:t>.</w:t>
      </w:r>
      <w:r w:rsidRPr="005769CD">
        <w:t> </w:t>
      </w:r>
    </w:p>
    <w:p w14:paraId="775A1C57" w14:textId="6551A7B3" w:rsidR="005769CD" w:rsidRPr="005769CD" w:rsidRDefault="005769CD" w:rsidP="005769CD">
      <w:pPr>
        <w:spacing w:after="0" w:line="240" w:lineRule="auto"/>
        <w:jc w:val="both"/>
        <w:rPr>
          <w:color w:val="000000" w:themeColor="text1"/>
        </w:rPr>
      </w:pPr>
      <w:r w:rsidRPr="005769CD">
        <w:t xml:space="preserve">2) </w:t>
      </w:r>
      <w:r>
        <w:t>K</w:t>
      </w:r>
      <w:r w:rsidRPr="005769CD">
        <w:t xml:space="preserve">ontakt z Inspektorem Ochrony Danych – Bartłomiej Kida e-mail: </w:t>
      </w:r>
      <w:hyperlink r:id="rId7" w:history="1">
        <w:r w:rsidRPr="005769CD">
          <w:rPr>
            <w:rStyle w:val="Hipercze"/>
            <w:color w:val="000000" w:themeColor="text1"/>
            <w:u w:val="none"/>
          </w:rPr>
          <w:t>bodo.radom@gmail.com</w:t>
        </w:r>
      </w:hyperlink>
      <w:r w:rsidRPr="005769CD">
        <w:rPr>
          <w:color w:val="000000" w:themeColor="text1"/>
        </w:rPr>
        <w:t> </w:t>
      </w:r>
    </w:p>
    <w:p w14:paraId="787DC777" w14:textId="2A7113BA" w:rsidR="00623D53" w:rsidRPr="005769CD" w:rsidRDefault="005769CD" w:rsidP="005769CD">
      <w:pPr>
        <w:spacing w:after="0" w:line="240" w:lineRule="auto"/>
        <w:jc w:val="both"/>
      </w:pPr>
      <w:r w:rsidRPr="005769CD">
        <w:t xml:space="preserve">3) </w:t>
      </w:r>
      <w:r>
        <w:t>Państwa</w:t>
      </w:r>
      <w:r w:rsidRPr="005769CD">
        <w:t xml:space="preserve"> dane osobowe przetwarzane będą w celu </w:t>
      </w:r>
      <w:r w:rsidR="00CD152D">
        <w:t>rozpatrzenia wniosku o udzielenie dotacji celowej ze środków budżetu Gminy Wierzbica</w:t>
      </w:r>
      <w:r w:rsidR="00623D53">
        <w:t xml:space="preserve"> na podstawie a</w:t>
      </w:r>
      <w:r w:rsidRPr="005769CD">
        <w:t xml:space="preserve">rt. 6 ust. 1 lit. c </w:t>
      </w:r>
      <w:r w:rsidR="00623D53">
        <w:t>oraz a</w:t>
      </w:r>
      <w:r w:rsidR="00623D53" w:rsidRPr="005769CD">
        <w:t>rt. 9 ust.</w:t>
      </w:r>
      <w:r w:rsidR="005C7454">
        <w:t xml:space="preserve"> </w:t>
      </w:r>
      <w:r w:rsidR="00623D53" w:rsidRPr="005769CD">
        <w:t>2</w:t>
      </w:r>
      <w:r w:rsidR="00623D53">
        <w:t xml:space="preserve"> </w:t>
      </w:r>
      <w:r w:rsidRPr="005769CD">
        <w:t>ogólnego rozporządzenia o ochronie danych osobowych z dnia 27 kwietnia 2016</w:t>
      </w:r>
      <w:r w:rsidR="005C7454">
        <w:t xml:space="preserve"> </w:t>
      </w:r>
      <w:r w:rsidRPr="005769CD">
        <w:t xml:space="preserve">r. </w:t>
      </w:r>
    </w:p>
    <w:p w14:paraId="6E32BCAC" w14:textId="7D31600F" w:rsidR="005769CD" w:rsidRPr="005769CD" w:rsidRDefault="005769CD" w:rsidP="005769CD">
      <w:pPr>
        <w:spacing w:after="0" w:line="240" w:lineRule="auto"/>
        <w:jc w:val="both"/>
      </w:pPr>
      <w:r w:rsidRPr="005769CD">
        <w:t xml:space="preserve">4) </w:t>
      </w:r>
      <w:r>
        <w:t>O</w:t>
      </w:r>
      <w:r w:rsidRPr="005769CD">
        <w:t xml:space="preserve">dbiorcami </w:t>
      </w:r>
      <w:r>
        <w:t>Państwa</w:t>
      </w:r>
      <w:r w:rsidRPr="005769CD">
        <w:t xml:space="preserve"> danych osobowych będą wyłącznie podmioty uprawnione do uzyskania danych osobowych na podstawie przepisów prawa</w:t>
      </w:r>
      <w:r>
        <w:t>.</w:t>
      </w:r>
      <w:r w:rsidRPr="005769CD">
        <w:t> </w:t>
      </w:r>
    </w:p>
    <w:p w14:paraId="2B7D0653" w14:textId="449A1C10" w:rsidR="005769CD" w:rsidRPr="005769CD" w:rsidRDefault="005769CD" w:rsidP="005769CD">
      <w:pPr>
        <w:spacing w:after="0" w:line="240" w:lineRule="auto"/>
        <w:jc w:val="both"/>
      </w:pPr>
      <w:r w:rsidRPr="005769CD">
        <w:t xml:space="preserve">5) </w:t>
      </w:r>
      <w:r>
        <w:t xml:space="preserve">Państwa </w:t>
      </w:r>
      <w:r w:rsidRPr="005769CD">
        <w:t>dane osobowe przechowywane będą w czasie określonym przepisami prawa, zgodnie z instrukcją kancelaryjną</w:t>
      </w:r>
      <w:r>
        <w:t>.</w:t>
      </w:r>
      <w:r w:rsidRPr="005769CD">
        <w:t> </w:t>
      </w:r>
    </w:p>
    <w:p w14:paraId="76687118" w14:textId="19CC7D9F" w:rsidR="005769CD" w:rsidRPr="005769CD" w:rsidRDefault="005769CD" w:rsidP="005769CD">
      <w:pPr>
        <w:spacing w:after="0" w:line="240" w:lineRule="auto"/>
        <w:jc w:val="both"/>
      </w:pPr>
      <w:r w:rsidRPr="005769CD">
        <w:t xml:space="preserve">6) </w:t>
      </w:r>
      <w:r>
        <w:t>P</w:t>
      </w:r>
      <w:r w:rsidRPr="005769CD">
        <w:t>osiada</w:t>
      </w:r>
      <w:r>
        <w:t>ją</w:t>
      </w:r>
      <w:r w:rsidRPr="005769CD">
        <w:t xml:space="preserve"> </w:t>
      </w:r>
      <w:r>
        <w:t>Państwo</w:t>
      </w:r>
      <w:r w:rsidRPr="005769CD">
        <w:t xml:space="preserve"> prawo do żądania od administratora dostępu do danych osobowych, ich sprostowania lub ograniczenia przetwarzania</w:t>
      </w:r>
      <w:r>
        <w:t>.</w:t>
      </w:r>
      <w:r w:rsidRPr="005769CD">
        <w:t> </w:t>
      </w:r>
    </w:p>
    <w:p w14:paraId="1FC7A8D8" w14:textId="1D6C52E0" w:rsidR="005769CD" w:rsidRPr="005769CD" w:rsidRDefault="005769CD" w:rsidP="005769CD">
      <w:pPr>
        <w:spacing w:after="0" w:line="240" w:lineRule="auto"/>
        <w:jc w:val="both"/>
      </w:pPr>
      <w:r w:rsidRPr="005769CD">
        <w:t xml:space="preserve">7) </w:t>
      </w:r>
      <w:r>
        <w:t>Mają Państwo</w:t>
      </w:r>
      <w:r w:rsidRPr="005769CD">
        <w:t xml:space="preserve"> prawo wniesienia skargi do organu nadzorczego Prezesa Urzędu Ochrony Danych Osobowych, ul. Stawki 2, 00-193 Warszawa</w:t>
      </w:r>
      <w:r>
        <w:t>.</w:t>
      </w:r>
      <w:r w:rsidRPr="005769CD">
        <w:t> </w:t>
      </w:r>
    </w:p>
    <w:p w14:paraId="49A53B83" w14:textId="7AEF6463" w:rsidR="005769CD" w:rsidRPr="005769CD" w:rsidRDefault="005769CD" w:rsidP="005769CD">
      <w:pPr>
        <w:spacing w:after="0" w:line="240" w:lineRule="auto"/>
        <w:jc w:val="both"/>
      </w:pPr>
      <w:r w:rsidRPr="005769CD">
        <w:t xml:space="preserve">8) </w:t>
      </w:r>
      <w:r>
        <w:t>Państwa</w:t>
      </w:r>
      <w:r w:rsidRPr="005769CD">
        <w:t xml:space="preserve"> dane osobowe nie są przetwarzane w sposób zautomatyzowany. </w:t>
      </w:r>
    </w:p>
    <w:p w14:paraId="62E8F0A5" w14:textId="26169C09" w:rsidR="005769CD" w:rsidRPr="005769CD" w:rsidRDefault="005769CD" w:rsidP="005769CD">
      <w:pPr>
        <w:spacing w:after="0" w:line="240" w:lineRule="auto"/>
        <w:jc w:val="both"/>
      </w:pPr>
      <w:r w:rsidRPr="005769CD">
        <w:t xml:space="preserve">9) </w:t>
      </w:r>
      <w:r>
        <w:t>Państwa dane</w:t>
      </w:r>
      <w:r w:rsidRPr="005769CD">
        <w:t xml:space="preserve"> osobowe nie są przekazywane do państw trzecich</w:t>
      </w:r>
      <w:r>
        <w:t>.</w:t>
      </w:r>
      <w:r w:rsidRPr="005769CD">
        <w:t> </w:t>
      </w:r>
    </w:p>
    <w:p w14:paraId="1D64E4E7" w14:textId="19FBCFE9" w:rsidR="005769CD" w:rsidRPr="005769CD" w:rsidRDefault="005769CD" w:rsidP="005769CD">
      <w:pPr>
        <w:spacing w:after="0" w:line="240" w:lineRule="auto"/>
        <w:jc w:val="both"/>
      </w:pPr>
      <w:r w:rsidRPr="005769CD">
        <w:t>10)</w:t>
      </w:r>
      <w:r>
        <w:t xml:space="preserve"> P</w:t>
      </w:r>
      <w:r w:rsidRPr="005769CD">
        <w:t xml:space="preserve">odanie </w:t>
      </w:r>
      <w:r>
        <w:t xml:space="preserve">przez Państwa </w:t>
      </w:r>
      <w:r w:rsidRPr="005769CD">
        <w:t xml:space="preserve">danych osobowych </w:t>
      </w:r>
      <w:r w:rsidR="00263262">
        <w:t xml:space="preserve"> wynikających z uchwały nr </w:t>
      </w:r>
      <w:r w:rsidR="004467C7">
        <w:t>XXIII</w:t>
      </w:r>
      <w:r w:rsidR="00263262">
        <w:t>/</w:t>
      </w:r>
      <w:r w:rsidR="004467C7">
        <w:t>131</w:t>
      </w:r>
      <w:r w:rsidR="00263262">
        <w:t xml:space="preserve">/2025 Rady Gminy Wierzbica z dnia </w:t>
      </w:r>
      <w:r w:rsidR="004467C7">
        <w:t xml:space="preserve">23 września </w:t>
      </w:r>
      <w:r w:rsidR="00263262">
        <w:t xml:space="preserve">2025r. </w:t>
      </w:r>
      <w:r w:rsidR="00263262" w:rsidRPr="00263262">
        <w:t xml:space="preserve">w sprawie określenia trybu postępowania o udzielenie dotacji celowej stowarzyszeniom ogrodowym prowadzącym rodzinne ogrody działkowe na terenie Gminy Wierzbica, sposobu jej rozliczania oraz sposobu kontroli wykonywania zleconego </w:t>
      </w:r>
      <w:r w:rsidR="00263262">
        <w:t xml:space="preserve">jest obligatoryjne. Nieprzekazanie danych skutkować będzie brakiem realizacji calu, o którym mowa w punkcie 3. </w:t>
      </w:r>
    </w:p>
    <w:p w14:paraId="1EDCE111" w14:textId="77777777" w:rsidR="00803133" w:rsidRDefault="00803133"/>
    <w:p w14:paraId="642B0F72" w14:textId="77777777" w:rsidR="00803133" w:rsidRDefault="00803133"/>
    <w:sectPr w:rsidR="008031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D3D5" w14:textId="77777777" w:rsidR="00AE6ACE" w:rsidRDefault="00AE6ACE" w:rsidP="006361D4">
      <w:pPr>
        <w:spacing w:after="0" w:line="240" w:lineRule="auto"/>
      </w:pPr>
      <w:r>
        <w:separator/>
      </w:r>
    </w:p>
  </w:endnote>
  <w:endnote w:type="continuationSeparator" w:id="0">
    <w:p w14:paraId="46D1E515" w14:textId="77777777" w:rsidR="00AE6ACE" w:rsidRDefault="00AE6ACE" w:rsidP="0063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180078"/>
      <w:docPartObj>
        <w:docPartGallery w:val="Page Numbers (Bottom of Page)"/>
        <w:docPartUnique/>
      </w:docPartObj>
    </w:sdtPr>
    <w:sdtContent>
      <w:p w14:paraId="40DE1A40" w14:textId="7371C781" w:rsidR="00551511" w:rsidRDefault="005515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1B5A8" w14:textId="77777777" w:rsidR="00803133" w:rsidRDefault="00803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9634" w14:textId="77777777" w:rsidR="00AE6ACE" w:rsidRDefault="00AE6ACE" w:rsidP="006361D4">
      <w:pPr>
        <w:spacing w:after="0" w:line="240" w:lineRule="auto"/>
      </w:pPr>
      <w:r>
        <w:separator/>
      </w:r>
    </w:p>
  </w:footnote>
  <w:footnote w:type="continuationSeparator" w:id="0">
    <w:p w14:paraId="0FE24E94" w14:textId="77777777" w:rsidR="00AE6ACE" w:rsidRDefault="00AE6ACE" w:rsidP="0063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3C9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F0713D"/>
    <w:multiLevelType w:val="hybridMultilevel"/>
    <w:tmpl w:val="5B7ABDBE"/>
    <w:lvl w:ilvl="0" w:tplc="A3A6B77C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1E0A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510C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3732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1D9C1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B388D5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B95CF2"/>
    <w:multiLevelType w:val="multilevel"/>
    <w:tmpl w:val="289893A6"/>
    <w:styleLink w:val="Biecalista2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891107"/>
    <w:multiLevelType w:val="hybridMultilevel"/>
    <w:tmpl w:val="D3004AD4"/>
    <w:lvl w:ilvl="0" w:tplc="A4724E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85706"/>
    <w:multiLevelType w:val="multilevel"/>
    <w:tmpl w:val="5372B920"/>
    <w:styleLink w:val="Biecalista1"/>
    <w:lvl w:ilvl="0">
      <w:start w:val="1"/>
      <w:numFmt w:val="decimal"/>
      <w:lvlText w:val="%1"/>
      <w:lvlJc w:val="left"/>
      <w:rPr>
        <w:rFonts w:asciiTheme="minorHAnsi" w:eastAsiaTheme="minorHAnsi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2A1D7E"/>
    <w:multiLevelType w:val="hybridMultilevel"/>
    <w:tmpl w:val="289893A6"/>
    <w:lvl w:ilvl="0" w:tplc="D8D864D6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342B89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867EC7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4024E9"/>
    <w:multiLevelType w:val="hybridMultilevel"/>
    <w:tmpl w:val="F86A81AC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C90B0A"/>
    <w:multiLevelType w:val="hybridMultilevel"/>
    <w:tmpl w:val="6BC876BC"/>
    <w:lvl w:ilvl="0" w:tplc="65D897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11947"/>
    <w:multiLevelType w:val="hybridMultilevel"/>
    <w:tmpl w:val="0BE23180"/>
    <w:lvl w:ilvl="0" w:tplc="4FAA93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67B7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9310907">
    <w:abstractNumId w:val="6"/>
  </w:num>
  <w:num w:numId="2" w16cid:durableId="568923400">
    <w:abstractNumId w:val="0"/>
  </w:num>
  <w:num w:numId="3" w16cid:durableId="312293386">
    <w:abstractNumId w:val="2"/>
  </w:num>
  <w:num w:numId="4" w16cid:durableId="59637929">
    <w:abstractNumId w:val="4"/>
  </w:num>
  <w:num w:numId="5" w16cid:durableId="170801846">
    <w:abstractNumId w:val="12"/>
  </w:num>
  <w:num w:numId="6" w16cid:durableId="218177127">
    <w:abstractNumId w:val="11"/>
  </w:num>
  <w:num w:numId="7" w16cid:durableId="430128025">
    <w:abstractNumId w:val="16"/>
  </w:num>
  <w:num w:numId="8" w16cid:durableId="1449811272">
    <w:abstractNumId w:val="5"/>
  </w:num>
  <w:num w:numId="9" w16cid:durableId="1753743791">
    <w:abstractNumId w:val="1"/>
  </w:num>
  <w:num w:numId="10" w16cid:durableId="1007708750">
    <w:abstractNumId w:val="3"/>
  </w:num>
  <w:num w:numId="11" w16cid:durableId="1176656706">
    <w:abstractNumId w:val="13"/>
  </w:num>
  <w:num w:numId="12" w16cid:durableId="441340657">
    <w:abstractNumId w:val="10"/>
  </w:num>
  <w:num w:numId="13" w16cid:durableId="1358503345">
    <w:abstractNumId w:val="9"/>
  </w:num>
  <w:num w:numId="14" w16cid:durableId="62216534">
    <w:abstractNumId w:val="7"/>
  </w:num>
  <w:num w:numId="15" w16cid:durableId="382484529">
    <w:abstractNumId w:val="8"/>
  </w:num>
  <w:num w:numId="16" w16cid:durableId="494027534">
    <w:abstractNumId w:val="15"/>
  </w:num>
  <w:num w:numId="17" w16cid:durableId="997342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D4"/>
    <w:rsid w:val="000D3A4F"/>
    <w:rsid w:val="00191431"/>
    <w:rsid w:val="001A63F8"/>
    <w:rsid w:val="00263262"/>
    <w:rsid w:val="004467C7"/>
    <w:rsid w:val="00461477"/>
    <w:rsid w:val="004F63CE"/>
    <w:rsid w:val="00551511"/>
    <w:rsid w:val="00567142"/>
    <w:rsid w:val="005769CD"/>
    <w:rsid w:val="005C7454"/>
    <w:rsid w:val="00623D53"/>
    <w:rsid w:val="006361D4"/>
    <w:rsid w:val="006945E9"/>
    <w:rsid w:val="006A3DBB"/>
    <w:rsid w:val="00803133"/>
    <w:rsid w:val="00845233"/>
    <w:rsid w:val="008C16DB"/>
    <w:rsid w:val="00AB0827"/>
    <w:rsid w:val="00AE6ACE"/>
    <w:rsid w:val="00B3724D"/>
    <w:rsid w:val="00B55F42"/>
    <w:rsid w:val="00C067FE"/>
    <w:rsid w:val="00CD152D"/>
    <w:rsid w:val="00CE69BA"/>
    <w:rsid w:val="00D32CC8"/>
    <w:rsid w:val="00D65243"/>
    <w:rsid w:val="00D91587"/>
    <w:rsid w:val="00EA0581"/>
    <w:rsid w:val="00F0745D"/>
    <w:rsid w:val="00F8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FA5"/>
  <w15:chartTrackingRefBased/>
  <w15:docId w15:val="{88E67A03-2373-4C36-8153-A2F969A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1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1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1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1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1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1D4"/>
  </w:style>
  <w:style w:type="paragraph" w:styleId="Stopka">
    <w:name w:val="footer"/>
    <w:basedOn w:val="Normalny"/>
    <w:link w:val="StopkaZnak"/>
    <w:uiPriority w:val="99"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1D4"/>
  </w:style>
  <w:style w:type="table" w:styleId="Tabela-Siatka">
    <w:name w:val="Table Grid"/>
    <w:basedOn w:val="Standardowy"/>
    <w:uiPriority w:val="39"/>
    <w:rsid w:val="0046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803133"/>
    <w:pPr>
      <w:numPr>
        <w:numId w:val="13"/>
      </w:numPr>
    </w:pPr>
  </w:style>
  <w:style w:type="numbering" w:customStyle="1" w:styleId="Biecalista2">
    <w:name w:val="Bieżąca lista2"/>
    <w:uiPriority w:val="99"/>
    <w:rsid w:val="00803133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5769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Wolak Sławomir</dc:creator>
  <cp:keywords/>
  <dc:description/>
  <cp:lastModifiedBy>Wolak Sławomir</cp:lastModifiedBy>
  <cp:revision>6</cp:revision>
  <dcterms:created xsi:type="dcterms:W3CDTF">2025-09-10T09:59:00Z</dcterms:created>
  <dcterms:modified xsi:type="dcterms:W3CDTF">2025-09-23T10:55:00Z</dcterms:modified>
</cp:coreProperties>
</file>