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6D4" w:rsidRPr="00BA3117" w:rsidRDefault="001716D4" w:rsidP="001716D4">
      <w:pPr>
        <w:ind w:right="-555"/>
        <w:rPr>
          <w:b/>
          <w:bCs/>
        </w:rPr>
      </w:pPr>
      <w:r w:rsidRPr="00BA3117">
        <w:rPr>
          <w:b/>
          <w:bCs/>
        </w:rPr>
        <w:t xml:space="preserve">Załącznik nr 1 </w:t>
      </w:r>
    </w:p>
    <w:p w:rsidR="001716D4" w:rsidRPr="00C255F1" w:rsidRDefault="001716D4" w:rsidP="001716D4">
      <w:pPr>
        <w:ind w:right="-555"/>
      </w:pPr>
    </w:p>
    <w:p w:rsidR="001716D4" w:rsidRPr="00C255F1" w:rsidRDefault="001716D4" w:rsidP="001716D4"/>
    <w:p w:rsidR="001716D4" w:rsidRPr="00C255F1" w:rsidRDefault="001716D4" w:rsidP="001716D4">
      <w:pPr>
        <w:ind w:left="2832"/>
      </w:pPr>
      <w:r w:rsidRPr="00C255F1">
        <w:t>FORMULARZ OFERTOWY</w:t>
      </w:r>
    </w:p>
    <w:p w:rsidR="001716D4" w:rsidRPr="00C255F1" w:rsidRDefault="001716D4" w:rsidP="001716D4">
      <w:pPr>
        <w:ind w:left="2832"/>
      </w:pPr>
    </w:p>
    <w:p w:rsidR="006215A6" w:rsidRPr="006215A6" w:rsidRDefault="006215A6" w:rsidP="006215A6">
      <w:pPr>
        <w:rPr>
          <w:lang/>
        </w:rPr>
      </w:pPr>
      <w:r w:rsidRPr="006215A6">
        <w:rPr>
          <w:lang/>
        </w:rPr>
        <w:t>Najem obiektu - willi  pod nazwą „Willa MON-REPOS” w celu realizacji zdjęć do filmu  - nieruchomość zlokalizowana na terenie Mazowieckiego Centrum Rehabilitacji STOCER Sp. z o.o. w Konstancinie -Jeziornie przy ul. Wierzejewskiego 12.</w:t>
      </w:r>
    </w:p>
    <w:p w:rsidR="006215A6" w:rsidRPr="006215A6" w:rsidRDefault="006215A6" w:rsidP="006215A6">
      <w:pPr>
        <w:widowControl/>
        <w:suppressAutoHyphens w:val="0"/>
        <w:rPr>
          <w:rFonts w:eastAsia="Times New Roman"/>
          <w:lang w:eastAsia="pl-PL"/>
        </w:rPr>
      </w:pPr>
    </w:p>
    <w:p w:rsidR="001716D4" w:rsidRPr="00C255F1" w:rsidRDefault="001716D4" w:rsidP="001716D4"/>
    <w:p w:rsidR="001716D4" w:rsidRPr="00C255F1" w:rsidRDefault="001716D4" w:rsidP="001716D4">
      <w:r w:rsidRPr="00C255F1">
        <w:t>Dane dotyczące Oferenta:</w:t>
      </w:r>
    </w:p>
    <w:p w:rsidR="001716D4" w:rsidRPr="00C255F1" w:rsidRDefault="001716D4" w:rsidP="001716D4"/>
    <w:p w:rsidR="001716D4" w:rsidRPr="00C255F1" w:rsidRDefault="001716D4" w:rsidP="001716D4">
      <w:r w:rsidRPr="00C255F1">
        <w:t>Nazwa ...........................................................................................................................................</w:t>
      </w:r>
    </w:p>
    <w:p w:rsidR="001716D4" w:rsidRPr="00C255F1" w:rsidRDefault="001716D4" w:rsidP="001716D4"/>
    <w:p w:rsidR="001716D4" w:rsidRPr="00C255F1" w:rsidRDefault="001716D4" w:rsidP="001716D4">
      <w:r w:rsidRPr="00C255F1">
        <w:t>Siedziba ........................................................................................................................................</w:t>
      </w:r>
    </w:p>
    <w:p w:rsidR="001716D4" w:rsidRPr="00C255F1" w:rsidRDefault="001716D4" w:rsidP="001716D4"/>
    <w:p w:rsidR="001716D4" w:rsidRPr="00C255F1" w:rsidRDefault="001716D4" w:rsidP="001716D4">
      <w:r w:rsidRPr="00C255F1">
        <w:t>NIP ...............................................................................................................................................</w:t>
      </w:r>
    </w:p>
    <w:p w:rsidR="001716D4" w:rsidRPr="00C255F1" w:rsidRDefault="001716D4" w:rsidP="001716D4"/>
    <w:p w:rsidR="001716D4" w:rsidRPr="00C255F1" w:rsidRDefault="001716D4" w:rsidP="001716D4">
      <w:r w:rsidRPr="00C255F1">
        <w:t>REGON ........................................................................................................................................</w:t>
      </w:r>
    </w:p>
    <w:p w:rsidR="001716D4" w:rsidRPr="00C255F1" w:rsidRDefault="001716D4" w:rsidP="001716D4"/>
    <w:p w:rsidR="001716D4" w:rsidRPr="00C255F1" w:rsidRDefault="001716D4" w:rsidP="001716D4">
      <w:r w:rsidRPr="00C255F1">
        <w:t>Bank, nr konta...............................................................................................................................</w:t>
      </w:r>
    </w:p>
    <w:p w:rsidR="001716D4" w:rsidRPr="00C255F1" w:rsidRDefault="001716D4" w:rsidP="001716D4"/>
    <w:p w:rsidR="001716D4" w:rsidRPr="00C255F1" w:rsidRDefault="001716D4" w:rsidP="001716D4">
      <w:r w:rsidRPr="00C255F1">
        <w:t>nr telefonu/</w:t>
      </w:r>
      <w:r>
        <w:t xml:space="preserve">e-mail: </w:t>
      </w:r>
      <w:r w:rsidRPr="00C255F1">
        <w:t>..........................................................................................................................</w:t>
      </w:r>
    </w:p>
    <w:p w:rsidR="001716D4" w:rsidRPr="00C255F1" w:rsidRDefault="001716D4" w:rsidP="001716D4"/>
    <w:p w:rsidR="001716D4" w:rsidRPr="00C255F1" w:rsidRDefault="001716D4" w:rsidP="001716D4">
      <w:r w:rsidRPr="001D7C84">
        <w:rPr>
          <w:b/>
        </w:rPr>
        <w:t>za najem</w:t>
      </w:r>
      <w:r w:rsidRPr="00C255F1">
        <w:t xml:space="preserve">  oferujemy cenę w wysokości:</w:t>
      </w:r>
    </w:p>
    <w:p w:rsidR="001716D4" w:rsidRPr="00C255F1" w:rsidRDefault="001716D4" w:rsidP="001716D4"/>
    <w:p w:rsidR="001716D4" w:rsidRPr="00C255F1" w:rsidRDefault="001716D4" w:rsidP="001716D4">
      <w:r w:rsidRPr="00C255F1">
        <w:t xml:space="preserve">.................................................................... </w:t>
      </w:r>
      <w:r w:rsidRPr="00B83A87">
        <w:rPr>
          <w:b/>
          <w:bCs/>
        </w:rPr>
        <w:t xml:space="preserve">PLN netto </w:t>
      </w:r>
    </w:p>
    <w:p w:rsidR="001716D4" w:rsidRPr="00C255F1" w:rsidRDefault="001716D4" w:rsidP="001716D4"/>
    <w:p w:rsidR="001716D4" w:rsidRPr="00B83A87" w:rsidRDefault="001716D4" w:rsidP="001716D4">
      <w:pPr>
        <w:rPr>
          <w:b/>
          <w:bCs/>
        </w:rPr>
      </w:pPr>
      <w:r w:rsidRPr="00C255F1">
        <w:t xml:space="preserve">................................................................... </w:t>
      </w:r>
      <w:r w:rsidR="004F0372">
        <w:t xml:space="preserve"> </w:t>
      </w:r>
      <w:r w:rsidRPr="00B83A87">
        <w:rPr>
          <w:b/>
          <w:bCs/>
        </w:rPr>
        <w:t xml:space="preserve">PLN brutto </w:t>
      </w:r>
    </w:p>
    <w:p w:rsidR="001716D4" w:rsidRPr="00C255F1" w:rsidRDefault="001716D4" w:rsidP="001716D4"/>
    <w:p w:rsidR="001716D4" w:rsidRPr="00C255F1" w:rsidRDefault="001716D4" w:rsidP="001716D4">
      <w:r w:rsidRPr="00C255F1">
        <w:t>słownie: ...........................................................................................................</w:t>
      </w:r>
    </w:p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>
      <w:r w:rsidRPr="00C255F1">
        <w:tab/>
      </w:r>
      <w:r w:rsidRPr="00C255F1">
        <w:tab/>
      </w:r>
      <w:r w:rsidRPr="00C255F1">
        <w:tab/>
      </w:r>
      <w:r w:rsidRPr="00C255F1">
        <w:tab/>
      </w:r>
      <w:r w:rsidRPr="00C255F1">
        <w:tab/>
      </w:r>
      <w:r w:rsidRPr="00C255F1">
        <w:tab/>
        <w:t>..........................................................</w:t>
      </w:r>
    </w:p>
    <w:p w:rsidR="001716D4" w:rsidRPr="00C255F1" w:rsidRDefault="001716D4" w:rsidP="001716D4">
      <w:r w:rsidRPr="00C255F1">
        <w:tab/>
      </w:r>
      <w:r w:rsidRPr="00C255F1">
        <w:tab/>
      </w:r>
      <w:r w:rsidRPr="00C255F1">
        <w:tab/>
      </w:r>
      <w:r w:rsidRPr="00C255F1">
        <w:tab/>
      </w:r>
      <w:r w:rsidRPr="00C255F1">
        <w:tab/>
      </w:r>
      <w:r w:rsidRPr="00C255F1">
        <w:tab/>
      </w:r>
      <w:r w:rsidRPr="00C255F1">
        <w:tab/>
        <w:t>pieczęć i podpis Oferenta</w:t>
      </w:r>
    </w:p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1716D4" w:rsidRPr="00C255F1" w:rsidRDefault="001716D4" w:rsidP="001716D4"/>
    <w:p w:rsidR="003739FC" w:rsidRDefault="003739FC"/>
    <w:sectPr w:rsidR="00373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D4"/>
    <w:rsid w:val="001716D4"/>
    <w:rsid w:val="003739FC"/>
    <w:rsid w:val="004F0372"/>
    <w:rsid w:val="0062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C781"/>
  <w15:chartTrackingRefBased/>
  <w15:docId w15:val="{EAB42F60-142D-4178-9885-FB041CD5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6D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4</cp:revision>
  <dcterms:created xsi:type="dcterms:W3CDTF">2022-12-02T07:36:00Z</dcterms:created>
  <dcterms:modified xsi:type="dcterms:W3CDTF">2022-12-02T07:40:00Z</dcterms:modified>
</cp:coreProperties>
</file>