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1AF9C" w14:textId="06336AA7" w:rsidR="007D62A4" w:rsidRPr="007D62A4" w:rsidRDefault="007D62A4" w:rsidP="007D62A4">
      <w:r w:rsidRPr="007D62A4">
        <w:t>...............................................................</w:t>
      </w:r>
      <w:r>
        <w:t xml:space="preserve">                       </w:t>
      </w:r>
      <w:r w:rsidRPr="007D62A4">
        <w:t>Kalwaria Zebrzydowska, ........................................</w:t>
      </w:r>
    </w:p>
    <w:p w14:paraId="76DA9E4E" w14:textId="7233284E" w:rsidR="007D62A4" w:rsidRPr="007D62A4" w:rsidRDefault="007D62A4" w:rsidP="007D62A4">
      <w:r w:rsidRPr="007D62A4">
        <w:t>...............................................................</w:t>
      </w:r>
    </w:p>
    <w:p w14:paraId="3BF7FDBD" w14:textId="06F67FFA" w:rsidR="007D62A4" w:rsidRPr="007D62A4" w:rsidRDefault="007D62A4" w:rsidP="007D62A4">
      <w:r w:rsidRPr="007D62A4">
        <w:t>...............................................................</w:t>
      </w:r>
    </w:p>
    <w:p w14:paraId="33CE089D" w14:textId="7C8C3A07" w:rsidR="007D62A4" w:rsidRPr="007D62A4" w:rsidRDefault="007D62A4" w:rsidP="007D62A4">
      <w:r w:rsidRPr="007D62A4">
        <w:t>...............................................................</w:t>
      </w:r>
      <w:r w:rsidRPr="007D62A4">
        <w:br/>
        <w:t>(</w:t>
      </w:r>
      <w:r>
        <w:t xml:space="preserve">Dane przedsiębiorcy, </w:t>
      </w:r>
      <w:r w:rsidRPr="007D62A4">
        <w:t>adres do korespondencji)</w:t>
      </w:r>
    </w:p>
    <w:p w14:paraId="022D376C" w14:textId="5CD4ED28" w:rsidR="007D62A4" w:rsidRDefault="007D62A4" w:rsidP="007D62A4">
      <w:r w:rsidRPr="007D62A4">
        <w:t>tel. ...........................................................</w:t>
      </w:r>
    </w:p>
    <w:p w14:paraId="32C672C7" w14:textId="77777777" w:rsidR="007D62A4" w:rsidRDefault="007D62A4" w:rsidP="007D62A4"/>
    <w:p w14:paraId="3998D01D" w14:textId="1B0CDDC8" w:rsidR="007D62A4" w:rsidRDefault="007D62A4" w:rsidP="007D62A4"/>
    <w:p w14:paraId="5B39C43A" w14:textId="2274BBA2" w:rsidR="007D62A4" w:rsidRPr="007D62A4" w:rsidRDefault="007D62A4" w:rsidP="007D62A4">
      <w:pPr>
        <w:jc w:val="right"/>
        <w:rPr>
          <w:b/>
          <w:bCs/>
          <w:sz w:val="24"/>
          <w:szCs w:val="24"/>
        </w:rPr>
      </w:pPr>
      <w:r w:rsidRPr="007D62A4">
        <w:rPr>
          <w:b/>
          <w:bCs/>
          <w:sz w:val="24"/>
          <w:szCs w:val="24"/>
        </w:rPr>
        <w:t>Burmistrz Miasta Kalwarii Zebrzydowskiej</w:t>
      </w:r>
    </w:p>
    <w:p w14:paraId="1198A0A4" w14:textId="5A1F9B50" w:rsidR="007D62A4" w:rsidRPr="007D62A4" w:rsidRDefault="007D62A4" w:rsidP="007D62A4">
      <w:pPr>
        <w:jc w:val="right"/>
        <w:rPr>
          <w:b/>
          <w:bCs/>
          <w:sz w:val="24"/>
          <w:szCs w:val="24"/>
        </w:rPr>
      </w:pPr>
      <w:r w:rsidRPr="007D62A4">
        <w:rPr>
          <w:b/>
          <w:bCs/>
          <w:sz w:val="24"/>
          <w:szCs w:val="24"/>
        </w:rPr>
        <w:t>mgr Tadeusz Stela</w:t>
      </w:r>
    </w:p>
    <w:p w14:paraId="39FB3269" w14:textId="00D02525" w:rsidR="007D62A4" w:rsidRDefault="007D62A4" w:rsidP="007D62A4">
      <w:pPr>
        <w:jc w:val="right"/>
        <w:rPr>
          <w:b/>
          <w:bCs/>
        </w:rPr>
      </w:pPr>
    </w:p>
    <w:p w14:paraId="44B88355" w14:textId="77777777" w:rsidR="007D62A4" w:rsidRPr="007D62A4" w:rsidRDefault="007D62A4" w:rsidP="007D62A4">
      <w:pPr>
        <w:jc w:val="right"/>
      </w:pPr>
    </w:p>
    <w:p w14:paraId="5229BFBC" w14:textId="1835F4BC" w:rsidR="007D62A4" w:rsidRPr="007D62A4" w:rsidRDefault="007D62A4" w:rsidP="007D62A4">
      <w:pPr>
        <w:spacing w:line="360" w:lineRule="auto"/>
        <w:jc w:val="center"/>
        <w:rPr>
          <w:b/>
          <w:bCs/>
          <w:sz w:val="24"/>
          <w:szCs w:val="24"/>
        </w:rPr>
      </w:pPr>
      <w:r w:rsidRPr="007D62A4">
        <w:rPr>
          <w:b/>
          <w:bCs/>
          <w:sz w:val="24"/>
          <w:szCs w:val="24"/>
        </w:rPr>
        <w:t>ZGŁOSZENIE</w:t>
      </w:r>
      <w:r w:rsidRPr="007D62A4">
        <w:rPr>
          <w:sz w:val="24"/>
          <w:szCs w:val="24"/>
        </w:rPr>
        <w:br/>
        <w:t>zmiany w zezwoleniu na sprzedaż/sprzedaż i podawanie napojów alkoholowych*</w:t>
      </w:r>
    </w:p>
    <w:p w14:paraId="26AD60E5" w14:textId="77777777" w:rsidR="007D62A4" w:rsidRPr="007D62A4" w:rsidRDefault="007D62A4" w:rsidP="007D62A4">
      <w:pPr>
        <w:spacing w:line="360" w:lineRule="auto"/>
        <w:rPr>
          <w:sz w:val="24"/>
          <w:szCs w:val="24"/>
        </w:rPr>
      </w:pPr>
      <w:r w:rsidRPr="007D62A4">
        <w:rPr>
          <w:sz w:val="24"/>
          <w:szCs w:val="24"/>
        </w:rPr>
        <w:t>Proszę o dokonanie zmiany w następujących zezwoleniach na sprzedaż napojów alkoholowych:</w:t>
      </w:r>
    </w:p>
    <w:p w14:paraId="646B039C" w14:textId="77777777" w:rsidR="007D62A4" w:rsidRPr="007D62A4" w:rsidRDefault="007D62A4" w:rsidP="007D62A4">
      <w:pPr>
        <w:spacing w:line="360" w:lineRule="auto"/>
        <w:rPr>
          <w:sz w:val="24"/>
          <w:szCs w:val="24"/>
        </w:rPr>
      </w:pPr>
      <w:r w:rsidRPr="007D62A4">
        <w:rPr>
          <w:sz w:val="24"/>
          <w:szCs w:val="24"/>
        </w:rPr>
        <w:t>• numer zezwolenia ...............................................................................</w:t>
      </w:r>
      <w:r w:rsidRPr="007D62A4">
        <w:rPr>
          <w:sz w:val="24"/>
          <w:szCs w:val="24"/>
        </w:rPr>
        <w:br/>
        <w:t>• numer zezwolenia ...............................................................................</w:t>
      </w:r>
      <w:r w:rsidRPr="007D62A4">
        <w:rPr>
          <w:sz w:val="24"/>
          <w:szCs w:val="24"/>
        </w:rPr>
        <w:br/>
        <w:t>• numer zezwolenia ...............................................................................</w:t>
      </w:r>
    </w:p>
    <w:p w14:paraId="78767061" w14:textId="0B0522B4" w:rsidR="007D62A4" w:rsidRPr="007D62A4" w:rsidRDefault="007D62A4" w:rsidP="007D62A4">
      <w:pPr>
        <w:jc w:val="center"/>
      </w:pPr>
      <w:r w:rsidRPr="007D62A4">
        <w:t>............................................................................................</w:t>
      </w:r>
      <w:r>
        <w:t>......................................................</w:t>
      </w:r>
      <w:r w:rsidRPr="007D62A4">
        <w:t>.................</w:t>
      </w:r>
      <w:r w:rsidRPr="007D62A4">
        <w:br/>
        <w:t>(punkt sprzedaży i jego adres)</w:t>
      </w:r>
    </w:p>
    <w:p w14:paraId="72C22AFA" w14:textId="77777777" w:rsidR="007D62A4" w:rsidRPr="007D62A4" w:rsidRDefault="007D62A4" w:rsidP="007D62A4">
      <w:r w:rsidRPr="007D62A4">
        <w:t>Rodzaj zmiany:</w:t>
      </w:r>
    </w:p>
    <w:p w14:paraId="5F7904FE" w14:textId="77777777" w:rsidR="007D62A4" w:rsidRPr="007D62A4" w:rsidRDefault="007D62A4" w:rsidP="007D62A4">
      <w:pPr>
        <w:numPr>
          <w:ilvl w:val="0"/>
          <w:numId w:val="1"/>
        </w:numPr>
        <w:rPr>
          <w:sz w:val="24"/>
          <w:szCs w:val="24"/>
        </w:rPr>
      </w:pPr>
      <w:r w:rsidRPr="007D62A4">
        <w:rPr>
          <w:sz w:val="24"/>
          <w:szCs w:val="24"/>
          <w:u w:val="single"/>
        </w:rPr>
        <w:t>Adres siedziby:</w:t>
      </w:r>
    </w:p>
    <w:p w14:paraId="39B1A634" w14:textId="5973CD55" w:rsidR="007D62A4" w:rsidRDefault="007D62A4" w:rsidP="007D62A4">
      <w:pPr>
        <w:spacing w:line="276" w:lineRule="auto"/>
        <w:ind w:left="720" w:hanging="720"/>
      </w:pPr>
      <w:r w:rsidRPr="007D62A4">
        <w:t>wykreślić: .................................</w:t>
      </w:r>
      <w:r>
        <w:t>.........................................</w:t>
      </w:r>
      <w:r w:rsidRPr="007D62A4">
        <w:t>...............................</w:t>
      </w:r>
      <w:r>
        <w:t>...................</w:t>
      </w:r>
      <w:r w:rsidRPr="007D62A4">
        <w:t>......................</w:t>
      </w:r>
    </w:p>
    <w:p w14:paraId="1DF7AED6" w14:textId="6CFA7E94" w:rsidR="007D62A4" w:rsidRPr="007D62A4" w:rsidRDefault="007D62A4" w:rsidP="007D62A4">
      <w:pPr>
        <w:spacing w:line="276" w:lineRule="auto"/>
        <w:ind w:left="720" w:hanging="720"/>
      </w:pPr>
      <w:r w:rsidRPr="007D62A4">
        <w:t>.....................................................</w:t>
      </w:r>
      <w:r>
        <w:t>.........................................</w:t>
      </w:r>
      <w:r w:rsidRPr="007D62A4">
        <w:t>.................................</w:t>
      </w:r>
      <w:r>
        <w:t>..............</w:t>
      </w:r>
      <w:r w:rsidRPr="007D62A4">
        <w:t xml:space="preserve">...................... </w:t>
      </w:r>
    </w:p>
    <w:p w14:paraId="41FAFE84" w14:textId="3288345B" w:rsidR="007D62A4" w:rsidRPr="007D62A4" w:rsidRDefault="007D62A4" w:rsidP="007D62A4">
      <w:pPr>
        <w:spacing w:line="360" w:lineRule="auto"/>
      </w:pPr>
      <w:r w:rsidRPr="007D62A4">
        <w:t>wpisać: ............................................................</w:t>
      </w:r>
      <w:r>
        <w:t>........................................................</w:t>
      </w:r>
      <w:r w:rsidRPr="007D62A4">
        <w:t>..................................</w:t>
      </w:r>
      <w:r w:rsidRPr="007D62A4">
        <w:br/>
        <w:t>........................................................................</w:t>
      </w:r>
      <w:r>
        <w:t>......................................................</w:t>
      </w:r>
      <w:r w:rsidRPr="007D62A4">
        <w:t>.....................................</w:t>
      </w:r>
      <w:r>
        <w:br/>
      </w:r>
      <w:r>
        <w:br/>
      </w:r>
      <w:r>
        <w:br/>
      </w:r>
      <w:r>
        <w:br/>
      </w:r>
    </w:p>
    <w:p w14:paraId="01AA10E3" w14:textId="77777777" w:rsidR="007D62A4" w:rsidRPr="007D62A4" w:rsidRDefault="007D62A4" w:rsidP="007D62A4">
      <w:pPr>
        <w:pStyle w:val="Akapitzlist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7D62A4">
        <w:rPr>
          <w:sz w:val="24"/>
          <w:szCs w:val="24"/>
          <w:u w:val="single"/>
        </w:rPr>
        <w:lastRenderedPageBreak/>
        <w:t>Zmiana nazwiska/zmiana nazwy firmy*</w:t>
      </w:r>
    </w:p>
    <w:p w14:paraId="33438A91" w14:textId="0EA5974D" w:rsidR="007D62A4" w:rsidRDefault="007D62A4" w:rsidP="007D62A4">
      <w:pPr>
        <w:spacing w:line="276" w:lineRule="auto"/>
        <w:ind w:left="720" w:hanging="720"/>
      </w:pPr>
      <w:r w:rsidRPr="007D62A4">
        <w:t>wykreślić: .................................</w:t>
      </w:r>
      <w:r>
        <w:t>.........................................</w:t>
      </w:r>
      <w:r w:rsidRPr="007D62A4">
        <w:t>...............................</w:t>
      </w:r>
      <w:r>
        <w:t>...................</w:t>
      </w:r>
      <w:r w:rsidRPr="007D62A4">
        <w:t>......................</w:t>
      </w:r>
    </w:p>
    <w:p w14:paraId="4127BC0F" w14:textId="77777777" w:rsidR="007D62A4" w:rsidRPr="007D62A4" w:rsidRDefault="007D62A4" w:rsidP="007D62A4">
      <w:pPr>
        <w:spacing w:line="276" w:lineRule="auto"/>
        <w:ind w:left="720" w:hanging="720"/>
      </w:pPr>
      <w:r w:rsidRPr="007D62A4">
        <w:t>.....................................................</w:t>
      </w:r>
      <w:r>
        <w:t>.........................................</w:t>
      </w:r>
      <w:r w:rsidRPr="007D62A4">
        <w:t>.................................</w:t>
      </w:r>
      <w:r>
        <w:t>..............</w:t>
      </w:r>
      <w:r w:rsidRPr="007D62A4">
        <w:t xml:space="preserve">...................... </w:t>
      </w:r>
    </w:p>
    <w:p w14:paraId="2C666E0E" w14:textId="2EAECB23" w:rsidR="007D62A4" w:rsidRPr="007D62A4" w:rsidRDefault="007D62A4" w:rsidP="007D62A4">
      <w:pPr>
        <w:spacing w:line="360" w:lineRule="auto"/>
      </w:pPr>
      <w:r w:rsidRPr="007D62A4">
        <w:t>wpisać: ............................................................</w:t>
      </w:r>
      <w:r>
        <w:t>........................................................</w:t>
      </w:r>
      <w:r w:rsidRPr="007D62A4">
        <w:t>..................................</w:t>
      </w:r>
      <w:r w:rsidRPr="007D62A4">
        <w:br/>
        <w:t>........................................................................</w:t>
      </w:r>
      <w:r>
        <w:t>......................................................</w:t>
      </w:r>
      <w:r w:rsidRPr="007D62A4">
        <w:t>.....................................</w:t>
      </w:r>
      <w:r>
        <w:br/>
      </w:r>
    </w:p>
    <w:p w14:paraId="21FF7C03" w14:textId="77777777" w:rsidR="007D62A4" w:rsidRPr="007D62A4" w:rsidRDefault="007D62A4" w:rsidP="007D62A4">
      <w:pPr>
        <w:pStyle w:val="Akapitzlist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7D62A4">
        <w:rPr>
          <w:sz w:val="24"/>
          <w:szCs w:val="24"/>
          <w:u w:val="single"/>
        </w:rPr>
        <w:t>Inne zmiany (załącznik: odpowiedni dokument potwierdzający zmianę):</w:t>
      </w:r>
    </w:p>
    <w:p w14:paraId="6B34BFE3" w14:textId="2C966DCF" w:rsidR="007D62A4" w:rsidRDefault="007D62A4" w:rsidP="007D62A4">
      <w:pPr>
        <w:spacing w:line="360" w:lineRule="auto"/>
        <w:ind w:left="720" w:hanging="720"/>
      </w:pPr>
      <w:r w:rsidRPr="007D62A4">
        <w:t>wykreślić: .................................</w:t>
      </w:r>
      <w:r>
        <w:t>.........................................</w:t>
      </w:r>
      <w:r w:rsidRPr="007D62A4">
        <w:t>...............................</w:t>
      </w:r>
      <w:r>
        <w:t>...................</w:t>
      </w:r>
      <w:r w:rsidRPr="007D62A4">
        <w:t>......................</w:t>
      </w:r>
    </w:p>
    <w:p w14:paraId="61B24CB1" w14:textId="77777777" w:rsidR="007D62A4" w:rsidRPr="007D62A4" w:rsidRDefault="007D62A4" w:rsidP="007D62A4">
      <w:pPr>
        <w:spacing w:line="360" w:lineRule="auto"/>
        <w:ind w:left="720" w:hanging="720"/>
      </w:pPr>
      <w:r w:rsidRPr="007D62A4">
        <w:t>.....................................................</w:t>
      </w:r>
      <w:r>
        <w:t>.........................................</w:t>
      </w:r>
      <w:r w:rsidRPr="007D62A4">
        <w:t>.................................</w:t>
      </w:r>
      <w:r>
        <w:t>..............</w:t>
      </w:r>
      <w:r w:rsidRPr="007D62A4">
        <w:t xml:space="preserve">...................... </w:t>
      </w:r>
    </w:p>
    <w:p w14:paraId="10350B6E" w14:textId="77777777" w:rsidR="007D62A4" w:rsidRDefault="007D62A4" w:rsidP="007D62A4">
      <w:pPr>
        <w:spacing w:line="360" w:lineRule="auto"/>
      </w:pPr>
      <w:r w:rsidRPr="007D62A4">
        <w:t>wpisać: ............................................................</w:t>
      </w:r>
      <w:r>
        <w:t>........................................................</w:t>
      </w:r>
      <w:r w:rsidRPr="007D62A4">
        <w:t>..................................</w:t>
      </w:r>
      <w:r w:rsidRPr="007D62A4">
        <w:br/>
        <w:t>........................................................................</w:t>
      </w:r>
      <w:r>
        <w:t>......................................................</w:t>
      </w:r>
      <w:r w:rsidRPr="007D62A4">
        <w:t>.....................................</w:t>
      </w:r>
    </w:p>
    <w:p w14:paraId="4D358435" w14:textId="6794677E" w:rsidR="007D62A4" w:rsidRDefault="007D62A4" w:rsidP="007D62A4">
      <w:pPr>
        <w:spacing w:line="360" w:lineRule="auto"/>
      </w:pPr>
    </w:p>
    <w:p w14:paraId="289166DA" w14:textId="77777777" w:rsidR="007D62A4" w:rsidRDefault="007D62A4" w:rsidP="007D62A4">
      <w:pPr>
        <w:spacing w:line="360" w:lineRule="auto"/>
      </w:pPr>
    </w:p>
    <w:p w14:paraId="08AA137F" w14:textId="77777777" w:rsidR="007D62A4" w:rsidRPr="007D62A4" w:rsidRDefault="007D62A4" w:rsidP="007D62A4">
      <w:pPr>
        <w:spacing w:line="360" w:lineRule="auto"/>
      </w:pPr>
    </w:p>
    <w:p w14:paraId="551EF761" w14:textId="17A45A2D" w:rsidR="007D62A4" w:rsidRPr="007D62A4" w:rsidRDefault="007D62A4" w:rsidP="007D62A4">
      <w:pPr>
        <w:ind w:left="4956" w:firstLine="708"/>
      </w:pPr>
      <w:r w:rsidRPr="007D62A4">
        <w:t xml:space="preserve">............................................................. </w:t>
      </w:r>
      <w:r w:rsidRPr="007D62A4">
        <w:br/>
      </w:r>
      <w:r>
        <w:t xml:space="preserve">                             </w:t>
      </w:r>
      <w:r w:rsidRPr="007D62A4">
        <w:t>(podpis przedsiębiorcy)</w:t>
      </w:r>
    </w:p>
    <w:p w14:paraId="20053382" w14:textId="49F0E278" w:rsidR="007D62A4" w:rsidRPr="007D62A4" w:rsidRDefault="007D62A4" w:rsidP="007D62A4"/>
    <w:p w14:paraId="7ECA2B75" w14:textId="7D8F4CC6" w:rsidR="005A6CD4" w:rsidRDefault="00E3194B">
      <w:r>
        <w:rPr>
          <w:noProof/>
        </w:rPr>
        <w:drawing>
          <wp:anchor distT="0" distB="0" distL="114300" distR="114300" simplePos="0" relativeHeight="251658240" behindDoc="1" locked="0" layoutInCell="1" allowOverlap="1" wp14:anchorId="32016B38" wp14:editId="68D84211">
            <wp:simplePos x="0" y="0"/>
            <wp:positionH relativeFrom="column">
              <wp:posOffset>2357755</wp:posOffset>
            </wp:positionH>
            <wp:positionV relativeFrom="paragraph">
              <wp:posOffset>111760</wp:posOffset>
            </wp:positionV>
            <wp:extent cx="3343275" cy="1352550"/>
            <wp:effectExtent l="0" t="0" r="9525" b="0"/>
            <wp:wrapTight wrapText="bothSides">
              <wp:wrapPolygon edited="0">
                <wp:start x="0" y="0"/>
                <wp:lineTo x="0" y="21296"/>
                <wp:lineTo x="21538" y="21296"/>
                <wp:lineTo x="21538" y="0"/>
                <wp:lineTo x="0" y="0"/>
              </wp:wrapPolygon>
            </wp:wrapTight>
            <wp:docPr id="112518617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186173" name="Obraz 112518617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38C502" w14:textId="0D78439B" w:rsidR="007D62A4" w:rsidRPr="007D62A4" w:rsidRDefault="007D62A4" w:rsidP="007D62A4"/>
    <w:p w14:paraId="3411DF00" w14:textId="7DAC363E" w:rsidR="007D62A4" w:rsidRPr="007D62A4" w:rsidRDefault="007D62A4" w:rsidP="007D62A4"/>
    <w:p w14:paraId="48B69870" w14:textId="5ADFF3BB" w:rsidR="007D62A4" w:rsidRPr="007D62A4" w:rsidRDefault="007D62A4" w:rsidP="007D62A4"/>
    <w:p w14:paraId="273E8D76" w14:textId="7CF0AFCF" w:rsidR="007D62A4" w:rsidRPr="007D62A4" w:rsidRDefault="007D62A4" w:rsidP="007D62A4"/>
    <w:p w14:paraId="2A3E4120" w14:textId="77777777" w:rsidR="007D62A4" w:rsidRPr="007D62A4" w:rsidRDefault="007D62A4" w:rsidP="007D62A4"/>
    <w:p w14:paraId="29B39CA7" w14:textId="77777777" w:rsidR="007D62A4" w:rsidRPr="007D62A4" w:rsidRDefault="007D62A4" w:rsidP="007D62A4"/>
    <w:p w14:paraId="5120C23F" w14:textId="77777777" w:rsidR="007D62A4" w:rsidRDefault="007D62A4" w:rsidP="007D62A4"/>
    <w:p w14:paraId="2C3CB5BE" w14:textId="77777777" w:rsidR="007D62A4" w:rsidRDefault="007D62A4" w:rsidP="007D62A4"/>
    <w:p w14:paraId="621B6E7C" w14:textId="77777777" w:rsidR="007D62A4" w:rsidRPr="007D62A4" w:rsidRDefault="007D62A4" w:rsidP="007D62A4"/>
    <w:p w14:paraId="616F2265" w14:textId="77777777" w:rsidR="007D62A4" w:rsidRDefault="007D62A4" w:rsidP="007D62A4"/>
    <w:p w14:paraId="717642D0" w14:textId="77777777" w:rsidR="007D62A4" w:rsidRPr="007D62A4" w:rsidRDefault="007D62A4" w:rsidP="007D62A4">
      <w:r>
        <w:t>*</w:t>
      </w:r>
      <w:r w:rsidRPr="007D62A4">
        <w:t xml:space="preserve">niepotrzebne skreślić </w:t>
      </w:r>
    </w:p>
    <w:p w14:paraId="09A747B3" w14:textId="77777777" w:rsidR="007D62A4" w:rsidRPr="007D62A4" w:rsidRDefault="007D62A4" w:rsidP="007D62A4"/>
    <w:sectPr w:rsidR="007D62A4" w:rsidRPr="007D62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731D6"/>
    <w:multiLevelType w:val="hybridMultilevel"/>
    <w:tmpl w:val="3CE8FC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D11C1"/>
    <w:multiLevelType w:val="multilevel"/>
    <w:tmpl w:val="868055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991844"/>
    <w:multiLevelType w:val="multilevel"/>
    <w:tmpl w:val="2C1EE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586E45"/>
    <w:multiLevelType w:val="multilevel"/>
    <w:tmpl w:val="20106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153F87"/>
    <w:multiLevelType w:val="multilevel"/>
    <w:tmpl w:val="A14200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4576897">
    <w:abstractNumId w:val="2"/>
  </w:num>
  <w:num w:numId="2" w16cid:durableId="1924139491">
    <w:abstractNumId w:val="1"/>
  </w:num>
  <w:num w:numId="3" w16cid:durableId="1459493337">
    <w:abstractNumId w:val="4"/>
  </w:num>
  <w:num w:numId="4" w16cid:durableId="332953545">
    <w:abstractNumId w:val="3"/>
  </w:num>
  <w:num w:numId="5" w16cid:durableId="1604610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2A4"/>
    <w:rsid w:val="000B723D"/>
    <w:rsid w:val="001006EC"/>
    <w:rsid w:val="005A6CD4"/>
    <w:rsid w:val="00653934"/>
    <w:rsid w:val="007D62A4"/>
    <w:rsid w:val="00E3194B"/>
    <w:rsid w:val="00FD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821D0"/>
  <w15:chartTrackingRefBased/>
  <w15:docId w15:val="{7E5DE4B2-0527-45FF-9365-F982EBDF8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D62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62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62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62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62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62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62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62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62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62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62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62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62A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62A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62A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62A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62A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62A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D62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D6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62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D62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D62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D62A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D62A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D62A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62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62A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D62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488</Words>
  <Characters>2931</Characters>
  <Application>Microsoft Office Word</Application>
  <DocSecurity>0</DocSecurity>
  <Lines>24</Lines>
  <Paragraphs>6</Paragraphs>
  <ScaleCrop>false</ScaleCrop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Czermak</dc:creator>
  <cp:keywords/>
  <dc:description/>
  <cp:lastModifiedBy>Katarzyna Czermak</cp:lastModifiedBy>
  <cp:revision>2</cp:revision>
  <dcterms:created xsi:type="dcterms:W3CDTF">2026-04-24T07:47:00Z</dcterms:created>
  <dcterms:modified xsi:type="dcterms:W3CDTF">2026-04-24T08:08:00Z</dcterms:modified>
</cp:coreProperties>
</file>