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0CF2" w:rsidRDefault="00FF3B0B" w:rsidP="00E20CF2">
      <w:pPr>
        <w:jc w:val="right"/>
        <w:rPr>
          <w:sz w:val="20"/>
          <w:szCs w:val="20"/>
        </w:rPr>
      </w:pPr>
      <w:bookmarkStart w:id="0" w:name="_GoBack"/>
      <w:bookmarkEnd w:id="0"/>
      <w:r>
        <w:rPr>
          <w:b/>
          <w:sz w:val="28"/>
          <w:szCs w:val="28"/>
        </w:rPr>
        <w:t xml:space="preserve">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893256">
        <w:rPr>
          <w:b/>
          <w:sz w:val="28"/>
          <w:szCs w:val="28"/>
        </w:rPr>
        <w:t xml:space="preserve">             </w:t>
      </w:r>
      <w:r w:rsidR="00E20CF2">
        <w:rPr>
          <w:sz w:val="20"/>
          <w:szCs w:val="20"/>
        </w:rPr>
        <w:t xml:space="preserve">Załącznik </w:t>
      </w:r>
      <w:r w:rsidR="002564DF">
        <w:rPr>
          <w:sz w:val="20"/>
          <w:szCs w:val="20"/>
        </w:rPr>
        <w:t xml:space="preserve">nr 2 </w:t>
      </w:r>
      <w:r w:rsidR="00E20CF2">
        <w:rPr>
          <w:sz w:val="20"/>
          <w:szCs w:val="20"/>
        </w:rPr>
        <w:t>do Zarządzenia nr 0050</w:t>
      </w:r>
      <w:r w:rsidR="006503F1">
        <w:rPr>
          <w:sz w:val="20"/>
          <w:szCs w:val="20"/>
        </w:rPr>
        <w:t>.292.</w:t>
      </w:r>
      <w:r w:rsidR="00B8113C">
        <w:rPr>
          <w:sz w:val="20"/>
          <w:szCs w:val="20"/>
        </w:rPr>
        <w:t>20</w:t>
      </w:r>
      <w:r w:rsidR="00587018">
        <w:rPr>
          <w:sz w:val="20"/>
          <w:szCs w:val="20"/>
        </w:rPr>
        <w:t>2</w:t>
      </w:r>
      <w:r w:rsidR="007E645D">
        <w:rPr>
          <w:sz w:val="20"/>
          <w:szCs w:val="20"/>
        </w:rPr>
        <w:t>1</w:t>
      </w:r>
    </w:p>
    <w:p w:rsidR="00E20CF2" w:rsidRPr="00FF3B0B" w:rsidRDefault="008731A4" w:rsidP="008B075D">
      <w:pPr>
        <w:jc w:val="righ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</w:t>
      </w:r>
      <w:r w:rsidR="00E20CF2">
        <w:rPr>
          <w:sz w:val="20"/>
          <w:szCs w:val="20"/>
        </w:rPr>
        <w:t xml:space="preserve"> Wójta Gminy Hażlach z dnia </w:t>
      </w:r>
      <w:r w:rsidR="00DB7E3C">
        <w:rPr>
          <w:sz w:val="20"/>
          <w:szCs w:val="20"/>
        </w:rPr>
        <w:t>8</w:t>
      </w:r>
      <w:r w:rsidR="006503F1">
        <w:rPr>
          <w:sz w:val="20"/>
          <w:szCs w:val="20"/>
        </w:rPr>
        <w:t xml:space="preserve"> </w:t>
      </w:r>
      <w:r w:rsidR="00FD3B9E">
        <w:rPr>
          <w:sz w:val="20"/>
          <w:szCs w:val="20"/>
        </w:rPr>
        <w:t>grudnia</w:t>
      </w:r>
      <w:r w:rsidR="00B8113C">
        <w:rPr>
          <w:sz w:val="20"/>
          <w:szCs w:val="20"/>
        </w:rPr>
        <w:t xml:space="preserve"> 20</w:t>
      </w:r>
      <w:r w:rsidR="00587018">
        <w:rPr>
          <w:sz w:val="20"/>
          <w:szCs w:val="20"/>
        </w:rPr>
        <w:t>2</w:t>
      </w:r>
      <w:r w:rsidR="007E645D">
        <w:rPr>
          <w:sz w:val="20"/>
          <w:szCs w:val="20"/>
        </w:rPr>
        <w:t>1</w:t>
      </w:r>
      <w:r>
        <w:rPr>
          <w:sz w:val="20"/>
          <w:szCs w:val="20"/>
        </w:rPr>
        <w:t xml:space="preserve"> roku</w:t>
      </w:r>
    </w:p>
    <w:p w:rsidR="00FF3B0B" w:rsidRDefault="00FF3B0B" w:rsidP="00FF3B0B">
      <w:pPr>
        <w:spacing w:line="360" w:lineRule="auto"/>
        <w:jc w:val="center"/>
        <w:rPr>
          <w:b/>
          <w:sz w:val="28"/>
          <w:szCs w:val="28"/>
        </w:rPr>
      </w:pPr>
    </w:p>
    <w:p w:rsidR="00FF3B0B" w:rsidRDefault="00FF3B0B" w:rsidP="00FF3B0B">
      <w:pPr>
        <w:spacing w:line="360" w:lineRule="auto"/>
        <w:jc w:val="center"/>
        <w:rPr>
          <w:b/>
          <w:sz w:val="28"/>
          <w:szCs w:val="28"/>
        </w:rPr>
      </w:pPr>
    </w:p>
    <w:p w:rsidR="00054F39" w:rsidRDefault="00054F39" w:rsidP="00054F39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FORMULARZ ZGŁOSZENIOWY</w:t>
      </w:r>
    </w:p>
    <w:p w:rsidR="00FF3B0B" w:rsidRDefault="00054F39" w:rsidP="00054F39">
      <w:pPr>
        <w:spacing w:line="360" w:lineRule="auto"/>
        <w:jc w:val="center"/>
        <w:rPr>
          <w:b/>
          <w:sz w:val="28"/>
          <w:szCs w:val="28"/>
        </w:rPr>
      </w:pPr>
      <w:r>
        <w:t>do komisji konkursowych</w:t>
      </w:r>
      <w:r w:rsidR="00FF3B0B">
        <w:rPr>
          <w:b/>
          <w:sz w:val="28"/>
          <w:szCs w:val="28"/>
        </w:rPr>
        <w:t xml:space="preserve"> </w:t>
      </w:r>
    </w:p>
    <w:p w:rsidR="00893256" w:rsidRDefault="00893256" w:rsidP="00054F39">
      <w:pPr>
        <w:rPr>
          <w:b/>
          <w:sz w:val="28"/>
          <w:szCs w:val="28"/>
        </w:rPr>
      </w:pPr>
    </w:p>
    <w:p w:rsidR="00054F39" w:rsidRDefault="00054F39" w:rsidP="00054F39">
      <w:pPr>
        <w:rPr>
          <w:b/>
          <w:sz w:val="28"/>
          <w:szCs w:val="28"/>
        </w:rPr>
      </w:pPr>
    </w:p>
    <w:p w:rsidR="00054F39" w:rsidRDefault="00054F39" w:rsidP="00054F39">
      <w:r>
        <w:t>Imię i Nazwisko kandydata</w:t>
      </w:r>
    </w:p>
    <w:p w:rsidR="00054F39" w:rsidRDefault="00054F39" w:rsidP="00054F39"/>
    <w:p w:rsidR="00054F39" w:rsidRDefault="00054F39" w:rsidP="00054F39"/>
    <w:p w:rsidR="00054F39" w:rsidRDefault="00054F39" w:rsidP="00054F39"/>
    <w:p w:rsidR="00054F39" w:rsidRDefault="00054F39" w:rsidP="00054F39">
      <w:r>
        <w:t>Kontakt (tel.)</w:t>
      </w:r>
    </w:p>
    <w:p w:rsidR="00054F39" w:rsidRDefault="00054F39" w:rsidP="00054F39"/>
    <w:p w:rsidR="00054F39" w:rsidRDefault="00054F39" w:rsidP="00054F39"/>
    <w:p w:rsidR="00054F39" w:rsidRDefault="00054F39" w:rsidP="00054F39"/>
    <w:p w:rsidR="00054F39" w:rsidRDefault="00054F39" w:rsidP="00054F39">
      <w:r>
        <w:t>Nazwa organizacji pozarządowej lub podmiotu, którego kandydat jest przedstawicielem</w:t>
      </w:r>
    </w:p>
    <w:p w:rsidR="00054F39" w:rsidRDefault="00054F39" w:rsidP="00054F39"/>
    <w:p w:rsidR="00054F39" w:rsidRDefault="00054F39" w:rsidP="00054F39"/>
    <w:p w:rsidR="00054F39" w:rsidRDefault="00054F39" w:rsidP="00054F39"/>
    <w:p w:rsidR="00054F39" w:rsidRDefault="00054F39" w:rsidP="00054F39"/>
    <w:p w:rsidR="00054F39" w:rsidRDefault="00054F39" w:rsidP="00054F39">
      <w:r>
        <w:t>………………………………..           …………………..          ……………………………….</w:t>
      </w:r>
    </w:p>
    <w:p w:rsidR="00054F39" w:rsidRDefault="00054F39" w:rsidP="00054F39">
      <w:r>
        <w:t xml:space="preserve">(pieczęć organizacji, podmiotu)                    (data)                     podpis osoby upoważnionej do </w:t>
      </w:r>
    </w:p>
    <w:p w:rsidR="00054F39" w:rsidRDefault="00054F39" w:rsidP="00054F39">
      <w:r>
        <w:t xml:space="preserve">                                                                                                        składania oświadczeń woli</w:t>
      </w:r>
      <w:r w:rsidR="00354297">
        <w:t>*</w:t>
      </w:r>
    </w:p>
    <w:p w:rsidR="00054F39" w:rsidRDefault="00054F39" w:rsidP="00054F39">
      <w:r>
        <w:t xml:space="preserve">                                                                                                          </w:t>
      </w:r>
    </w:p>
    <w:p w:rsidR="00054F39" w:rsidRDefault="00054F39" w:rsidP="00054F39"/>
    <w:p w:rsidR="00054F39" w:rsidRDefault="00054F39" w:rsidP="00054F39"/>
    <w:p w:rsidR="00054F39" w:rsidRDefault="00054F39" w:rsidP="00054F3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Oświadczenie kandydata</w:t>
      </w:r>
    </w:p>
    <w:p w:rsidR="00054F39" w:rsidRDefault="00054F39" w:rsidP="00054F39">
      <w:pPr>
        <w:jc w:val="both"/>
      </w:pPr>
      <w:r>
        <w:t>Oświadczam, że:</w:t>
      </w:r>
    </w:p>
    <w:p w:rsidR="00054F39" w:rsidRDefault="00CF6560" w:rsidP="00054F39">
      <w:pPr>
        <w:jc w:val="both"/>
      </w:pPr>
      <w:r>
        <w:t>1. P</w:t>
      </w:r>
      <w:r w:rsidR="00054F39">
        <w:t>osiadam nieposzlakowaną opinię i nie byłem(-am) karany(</w:t>
      </w:r>
      <w:r>
        <w:t>-</w:t>
      </w:r>
      <w:r w:rsidR="00054F39">
        <w:t>a)</w:t>
      </w:r>
      <w:r>
        <w:t xml:space="preserve"> za przestępstwa umyślne.</w:t>
      </w:r>
    </w:p>
    <w:p w:rsidR="00CF6560" w:rsidRDefault="00CF6560" w:rsidP="00054F39">
      <w:pPr>
        <w:jc w:val="both"/>
      </w:pPr>
      <w:r>
        <w:t>2. Korzystam w pełni z praw publicznych.</w:t>
      </w:r>
    </w:p>
    <w:p w:rsidR="00CF6560" w:rsidRDefault="00CF6560" w:rsidP="00054F39">
      <w:pPr>
        <w:jc w:val="both"/>
      </w:pPr>
      <w:r>
        <w:t xml:space="preserve">3. Wyrażam zgodę na przetwarzanie moich danych osobowych dla potrzeb wyboru członków komisji </w:t>
      </w:r>
      <w:r w:rsidR="00815501">
        <w:t>konkursowych w ot</w:t>
      </w:r>
      <w:r w:rsidR="00E20CF2">
        <w:t>wartych konkursach ofert na 20</w:t>
      </w:r>
      <w:r w:rsidR="00FD3B9E">
        <w:t>2</w:t>
      </w:r>
      <w:r w:rsidR="007E645D">
        <w:t>2</w:t>
      </w:r>
      <w:r w:rsidR="00D02E65">
        <w:t xml:space="preserve"> </w:t>
      </w:r>
      <w:r w:rsidR="00815501">
        <w:t>rok ogłosz</w:t>
      </w:r>
      <w:r w:rsidR="00354297">
        <w:t>onych przez Wójta Gminy Hażlach oraz rozpatrywania o</w:t>
      </w:r>
      <w:r w:rsidR="00B8113C">
        <w:t>twartych konkursów ofert na 20</w:t>
      </w:r>
      <w:r w:rsidR="00FD3B9E">
        <w:t>2</w:t>
      </w:r>
      <w:r w:rsidR="007E645D">
        <w:t>2</w:t>
      </w:r>
      <w:r w:rsidR="00354297">
        <w:t xml:space="preserve"> rok.</w:t>
      </w:r>
    </w:p>
    <w:p w:rsidR="00815501" w:rsidRDefault="00815501" w:rsidP="00054F39">
      <w:pPr>
        <w:jc w:val="both"/>
      </w:pPr>
    </w:p>
    <w:p w:rsidR="00815501" w:rsidRDefault="00815501" w:rsidP="00054F39">
      <w:pPr>
        <w:jc w:val="both"/>
      </w:pPr>
    </w:p>
    <w:p w:rsidR="00815501" w:rsidRDefault="00815501" w:rsidP="00054F39">
      <w:pPr>
        <w:jc w:val="both"/>
      </w:pPr>
    </w:p>
    <w:p w:rsidR="00815501" w:rsidRDefault="00815501" w:rsidP="00054F39">
      <w:pPr>
        <w:jc w:val="both"/>
      </w:pPr>
    </w:p>
    <w:p w:rsidR="00815501" w:rsidRDefault="00815501" w:rsidP="00054F39">
      <w:pPr>
        <w:jc w:val="both"/>
      </w:pPr>
      <w:r>
        <w:t>…………………………..                                                                        ……………………….</w:t>
      </w:r>
    </w:p>
    <w:p w:rsidR="00B46FBF" w:rsidRDefault="00815501" w:rsidP="00815501">
      <w:pPr>
        <w:jc w:val="both"/>
      </w:pPr>
      <w:r>
        <w:t xml:space="preserve">     (miejscowość, data)                                                                                   (czytelny podpis)</w:t>
      </w:r>
    </w:p>
    <w:p w:rsidR="00B46FBF" w:rsidRDefault="00B46FBF" w:rsidP="00815501">
      <w:pPr>
        <w:jc w:val="both"/>
      </w:pPr>
    </w:p>
    <w:p w:rsidR="00354297" w:rsidRPr="00B46FBF" w:rsidRDefault="00354297" w:rsidP="00815501">
      <w:pPr>
        <w:jc w:val="both"/>
        <w:rPr>
          <w:sz w:val="22"/>
          <w:szCs w:val="22"/>
        </w:rPr>
      </w:pPr>
      <w:r w:rsidRPr="00B46FBF">
        <w:rPr>
          <w:sz w:val="22"/>
          <w:szCs w:val="22"/>
        </w:rPr>
        <w:t>* zgodnie ze statutem organizacji pozarządow</w:t>
      </w:r>
      <w:r w:rsidR="00D40F36">
        <w:rPr>
          <w:sz w:val="22"/>
          <w:szCs w:val="22"/>
        </w:rPr>
        <w:t>ych</w:t>
      </w:r>
      <w:r w:rsidRPr="00B46FBF">
        <w:rPr>
          <w:sz w:val="22"/>
          <w:szCs w:val="22"/>
        </w:rPr>
        <w:t xml:space="preserve"> i podmiotów </w:t>
      </w:r>
      <w:r w:rsidR="00D40F36">
        <w:rPr>
          <w:sz w:val="22"/>
          <w:szCs w:val="22"/>
        </w:rPr>
        <w:t>prowadzących działalność po</w:t>
      </w:r>
      <w:r w:rsidRPr="00B46FBF">
        <w:rPr>
          <w:sz w:val="22"/>
          <w:szCs w:val="22"/>
        </w:rPr>
        <w:t xml:space="preserve">żytku </w:t>
      </w:r>
      <w:r w:rsidR="00D40F36">
        <w:rPr>
          <w:sz w:val="22"/>
          <w:szCs w:val="22"/>
        </w:rPr>
        <w:t>publicznego</w:t>
      </w:r>
    </w:p>
    <w:sectPr w:rsidR="00354297" w:rsidRPr="00B46F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F5"/>
    <w:rsid w:val="00054F39"/>
    <w:rsid w:val="000847A7"/>
    <w:rsid w:val="000B3849"/>
    <w:rsid w:val="00162440"/>
    <w:rsid w:val="00190FFF"/>
    <w:rsid w:val="001F159D"/>
    <w:rsid w:val="002564DF"/>
    <w:rsid w:val="003025C3"/>
    <w:rsid w:val="00354297"/>
    <w:rsid w:val="004637EC"/>
    <w:rsid w:val="00470F42"/>
    <w:rsid w:val="004B0441"/>
    <w:rsid w:val="00587018"/>
    <w:rsid w:val="00610DB6"/>
    <w:rsid w:val="0062375A"/>
    <w:rsid w:val="006503F1"/>
    <w:rsid w:val="007E645D"/>
    <w:rsid w:val="00815501"/>
    <w:rsid w:val="008731A4"/>
    <w:rsid w:val="00893256"/>
    <w:rsid w:val="008B075D"/>
    <w:rsid w:val="00A86503"/>
    <w:rsid w:val="00AE3763"/>
    <w:rsid w:val="00B46FBF"/>
    <w:rsid w:val="00B8113C"/>
    <w:rsid w:val="00C9715E"/>
    <w:rsid w:val="00CF6560"/>
    <w:rsid w:val="00D02E65"/>
    <w:rsid w:val="00D25083"/>
    <w:rsid w:val="00D40F36"/>
    <w:rsid w:val="00DB7E3C"/>
    <w:rsid w:val="00DD23B6"/>
    <w:rsid w:val="00E0634D"/>
    <w:rsid w:val="00E20CF2"/>
    <w:rsid w:val="00E25749"/>
    <w:rsid w:val="00E64D84"/>
    <w:rsid w:val="00EF351D"/>
    <w:rsid w:val="00F20BF5"/>
    <w:rsid w:val="00F70AD1"/>
    <w:rsid w:val="00F911F9"/>
    <w:rsid w:val="00F91FF2"/>
    <w:rsid w:val="00FD3B9E"/>
    <w:rsid w:val="00FF3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B39219-FD79-4151-A1F5-E951BC4A1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3B0B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styleId="Hipercze">
    <w:name w:val="Hyperlink"/>
    <w:rsid w:val="00FF3B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zgłoszeniowy</vt:lpstr>
    </vt:vector>
  </TitlesOfParts>
  <Company>Urząd Gminy Hażlach</Company>
  <LinksUpToDate>false</LinksUpToDate>
  <CharactersWithSpaces>1473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</dc:title>
  <dc:subject>Zgłoszenie do komisji konkursowych</dc:subject>
  <dc:creator>Renata Rzymanek</dc:creator>
  <cp:keywords/>
  <dc:description/>
  <cp:lastModifiedBy>Grzegorz Kasztura</cp:lastModifiedBy>
  <cp:revision>2</cp:revision>
  <cp:lastPrinted>2021-12-10T09:20:00Z</cp:lastPrinted>
  <dcterms:created xsi:type="dcterms:W3CDTF">2022-02-02T10:18:00Z</dcterms:created>
  <dcterms:modified xsi:type="dcterms:W3CDTF">2022-02-02T10:18:00Z</dcterms:modified>
</cp:coreProperties>
</file>