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89D08" w14:textId="31F395FD" w:rsidR="007B0DE9" w:rsidRPr="007B0DE9" w:rsidRDefault="007B0DE9" w:rsidP="007B0DE9">
      <w:pPr>
        <w:spacing w:after="200" w:line="276" w:lineRule="auto"/>
        <w:jc w:val="right"/>
      </w:pPr>
      <w:r w:rsidRPr="007B0DE9">
        <w:t>Zabrodzie, dn. 08.0</w:t>
      </w:r>
      <w:r w:rsidR="002E63C2">
        <w:t>9</w:t>
      </w:r>
      <w:r w:rsidRPr="007B0DE9">
        <w:t>.2026 r.</w:t>
      </w:r>
    </w:p>
    <w:p w14:paraId="72D604D2" w14:textId="77777777" w:rsidR="007B0DE9" w:rsidRDefault="007B0DE9" w:rsidP="00CE020C">
      <w:pPr>
        <w:spacing w:line="360" w:lineRule="auto"/>
        <w:jc w:val="center"/>
      </w:pPr>
    </w:p>
    <w:p w14:paraId="6B07CB87" w14:textId="77777777" w:rsidR="00EB5F30" w:rsidRPr="003A36E1" w:rsidRDefault="00EB5F30" w:rsidP="00CE020C">
      <w:pPr>
        <w:spacing w:line="360" w:lineRule="auto"/>
        <w:jc w:val="both"/>
        <w:rPr>
          <w:b/>
          <w:bCs/>
          <w:color w:val="FF0000"/>
          <w:sz w:val="22"/>
          <w:szCs w:val="22"/>
        </w:rPr>
      </w:pPr>
    </w:p>
    <w:p w14:paraId="1FCEE3EA" w14:textId="571EACAA" w:rsidR="0095096D" w:rsidRDefault="00A37F54" w:rsidP="00A37F54">
      <w:pPr>
        <w:pStyle w:val="srednia"/>
        <w:spacing w:before="0" w:beforeAutospacing="0" w:after="0" w:afterAutospacing="0" w:line="360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</w:t>
      </w:r>
      <w:r w:rsidR="00EB5F30" w:rsidRPr="00F13C8C">
        <w:rPr>
          <w:b/>
          <w:bCs/>
          <w:sz w:val="22"/>
          <w:szCs w:val="22"/>
        </w:rPr>
        <w:t xml:space="preserve">Na podstawie art. 20 ust. 1 ustawy z dnia 8 marca 1990 r. o samorządzie gminnym </w:t>
      </w:r>
      <w:r w:rsidR="00950DAE" w:rsidRPr="00F13C8C">
        <w:rPr>
          <w:b/>
          <w:bCs/>
          <w:sz w:val="22"/>
          <w:szCs w:val="22"/>
        </w:rPr>
        <w:t xml:space="preserve">            </w:t>
      </w:r>
      <w:r w:rsidR="00A441A9">
        <w:rPr>
          <w:b/>
          <w:bCs/>
          <w:sz w:val="22"/>
          <w:szCs w:val="22"/>
        </w:rPr>
        <w:t xml:space="preserve">   </w:t>
      </w:r>
      <w:r w:rsidR="00950DAE" w:rsidRPr="00F13C8C">
        <w:rPr>
          <w:b/>
          <w:bCs/>
          <w:sz w:val="22"/>
          <w:szCs w:val="22"/>
        </w:rPr>
        <w:t xml:space="preserve">      </w:t>
      </w:r>
      <w:r w:rsidR="00037E01">
        <w:rPr>
          <w:b/>
          <w:bCs/>
          <w:sz w:val="22"/>
          <w:szCs w:val="22"/>
        </w:rPr>
        <w:t xml:space="preserve">    </w:t>
      </w:r>
      <w:r w:rsidR="006B78F6" w:rsidRPr="006B78F6">
        <w:rPr>
          <w:b/>
          <w:bCs/>
          <w:sz w:val="22"/>
          <w:szCs w:val="22"/>
        </w:rPr>
        <w:t>(Dz. U. z 202</w:t>
      </w:r>
      <w:r w:rsidR="00B00947">
        <w:rPr>
          <w:b/>
          <w:bCs/>
          <w:sz w:val="22"/>
          <w:szCs w:val="22"/>
        </w:rPr>
        <w:t>6</w:t>
      </w:r>
      <w:r w:rsidR="006B78F6" w:rsidRPr="006B78F6">
        <w:rPr>
          <w:b/>
          <w:bCs/>
          <w:sz w:val="22"/>
          <w:szCs w:val="22"/>
        </w:rPr>
        <w:t xml:space="preserve"> r. poz. </w:t>
      </w:r>
      <w:r w:rsidR="00B00947">
        <w:rPr>
          <w:b/>
          <w:bCs/>
          <w:sz w:val="22"/>
          <w:szCs w:val="22"/>
        </w:rPr>
        <w:t>662</w:t>
      </w:r>
      <w:r w:rsidR="006B78F6" w:rsidRPr="006B78F6">
        <w:rPr>
          <w:b/>
          <w:bCs/>
          <w:sz w:val="22"/>
          <w:szCs w:val="22"/>
        </w:rPr>
        <w:t xml:space="preserve">  z późn. zm.) </w:t>
      </w:r>
      <w:r w:rsidR="00EB5F30" w:rsidRPr="00F13C8C">
        <w:rPr>
          <w:b/>
          <w:bCs/>
          <w:sz w:val="22"/>
          <w:szCs w:val="22"/>
        </w:rPr>
        <w:t xml:space="preserve">zwołuję  </w:t>
      </w:r>
      <w:r w:rsidR="00F242E1">
        <w:rPr>
          <w:b/>
          <w:bCs/>
          <w:sz w:val="22"/>
          <w:szCs w:val="22"/>
        </w:rPr>
        <w:t>X</w:t>
      </w:r>
      <w:r>
        <w:rPr>
          <w:b/>
          <w:bCs/>
          <w:sz w:val="22"/>
          <w:szCs w:val="22"/>
        </w:rPr>
        <w:t>X</w:t>
      </w:r>
      <w:r w:rsidR="00B00947">
        <w:rPr>
          <w:b/>
          <w:bCs/>
          <w:sz w:val="22"/>
          <w:szCs w:val="22"/>
        </w:rPr>
        <w:t>V</w:t>
      </w:r>
      <w:r>
        <w:rPr>
          <w:b/>
          <w:bCs/>
          <w:sz w:val="22"/>
          <w:szCs w:val="22"/>
        </w:rPr>
        <w:t>II</w:t>
      </w:r>
      <w:r w:rsidR="0031049F">
        <w:rPr>
          <w:b/>
          <w:bCs/>
          <w:sz w:val="22"/>
          <w:szCs w:val="22"/>
        </w:rPr>
        <w:t xml:space="preserve"> </w:t>
      </w:r>
      <w:r w:rsidR="0031049F" w:rsidRPr="0031049F">
        <w:rPr>
          <w:b/>
          <w:bCs/>
          <w:sz w:val="22"/>
          <w:szCs w:val="22"/>
        </w:rPr>
        <w:t>Nadzwyczajną</w:t>
      </w:r>
      <w:r w:rsidR="00931E7C" w:rsidRPr="00F13C8C">
        <w:rPr>
          <w:b/>
          <w:bCs/>
          <w:sz w:val="22"/>
          <w:szCs w:val="22"/>
        </w:rPr>
        <w:t xml:space="preserve"> </w:t>
      </w:r>
      <w:r w:rsidR="00EB5F30" w:rsidRPr="00F13C8C">
        <w:rPr>
          <w:b/>
          <w:bCs/>
          <w:sz w:val="22"/>
          <w:szCs w:val="22"/>
        </w:rPr>
        <w:t xml:space="preserve">Sesję Rady Gminy Zabrodzie na </w:t>
      </w:r>
      <w:r w:rsidR="00EB5F30" w:rsidRPr="00C565C3">
        <w:rPr>
          <w:b/>
          <w:bCs/>
          <w:sz w:val="22"/>
          <w:szCs w:val="22"/>
        </w:rPr>
        <w:t>dzień</w:t>
      </w:r>
      <w:r w:rsidR="00F242E1">
        <w:rPr>
          <w:b/>
          <w:bCs/>
          <w:sz w:val="22"/>
          <w:szCs w:val="22"/>
        </w:rPr>
        <w:t xml:space="preserve">  </w:t>
      </w:r>
      <w:r>
        <w:rPr>
          <w:b/>
          <w:bCs/>
          <w:sz w:val="22"/>
          <w:szCs w:val="22"/>
        </w:rPr>
        <w:t>1</w:t>
      </w:r>
      <w:r w:rsidR="00B00947">
        <w:rPr>
          <w:b/>
          <w:bCs/>
          <w:sz w:val="22"/>
          <w:szCs w:val="22"/>
        </w:rPr>
        <w:t>0</w:t>
      </w:r>
      <w:r w:rsidR="00263C5D" w:rsidRPr="00C565C3">
        <w:rPr>
          <w:b/>
          <w:bCs/>
          <w:sz w:val="22"/>
          <w:szCs w:val="22"/>
        </w:rPr>
        <w:t xml:space="preserve"> </w:t>
      </w:r>
      <w:r w:rsidR="00B00947">
        <w:rPr>
          <w:b/>
          <w:bCs/>
          <w:sz w:val="22"/>
          <w:szCs w:val="22"/>
        </w:rPr>
        <w:t>września</w:t>
      </w:r>
      <w:r w:rsidR="00A441A9" w:rsidRPr="00C565C3">
        <w:rPr>
          <w:b/>
          <w:bCs/>
          <w:sz w:val="22"/>
          <w:szCs w:val="22"/>
        </w:rPr>
        <w:t xml:space="preserve"> </w:t>
      </w:r>
      <w:r w:rsidR="0031049F">
        <w:rPr>
          <w:b/>
          <w:bCs/>
          <w:sz w:val="22"/>
          <w:szCs w:val="22"/>
        </w:rPr>
        <w:t>202</w:t>
      </w:r>
      <w:r>
        <w:rPr>
          <w:b/>
          <w:bCs/>
          <w:sz w:val="22"/>
          <w:szCs w:val="22"/>
        </w:rPr>
        <w:t>6</w:t>
      </w:r>
      <w:r w:rsidR="00EB5F30" w:rsidRPr="00F13C8C">
        <w:rPr>
          <w:b/>
          <w:bCs/>
          <w:sz w:val="22"/>
          <w:szCs w:val="22"/>
        </w:rPr>
        <w:t xml:space="preserve"> r.</w:t>
      </w:r>
      <w:r w:rsidR="00A441A9">
        <w:rPr>
          <w:b/>
          <w:bCs/>
          <w:sz w:val="22"/>
          <w:szCs w:val="22"/>
        </w:rPr>
        <w:t xml:space="preserve"> </w:t>
      </w:r>
      <w:r w:rsidR="00EB5F30" w:rsidRPr="00F13C8C">
        <w:rPr>
          <w:b/>
          <w:bCs/>
          <w:sz w:val="22"/>
          <w:szCs w:val="22"/>
        </w:rPr>
        <w:t xml:space="preserve"> o godz</w:t>
      </w:r>
      <w:r w:rsidR="00EB5F30" w:rsidRPr="00C565C3">
        <w:rPr>
          <w:b/>
          <w:bCs/>
          <w:sz w:val="22"/>
          <w:szCs w:val="22"/>
        </w:rPr>
        <w:t xml:space="preserve">. </w:t>
      </w:r>
      <w:r w:rsidR="006D16C6">
        <w:rPr>
          <w:b/>
          <w:bCs/>
          <w:sz w:val="22"/>
          <w:szCs w:val="22"/>
        </w:rPr>
        <w:t>1</w:t>
      </w:r>
      <w:r w:rsidR="00B00947">
        <w:rPr>
          <w:b/>
          <w:bCs/>
          <w:sz w:val="22"/>
          <w:szCs w:val="22"/>
        </w:rPr>
        <w:t>5</w:t>
      </w:r>
      <w:r w:rsidR="00B00947">
        <w:rPr>
          <w:b/>
          <w:bCs/>
          <w:sz w:val="22"/>
          <w:szCs w:val="22"/>
          <w:vertAlign w:val="superscript"/>
        </w:rPr>
        <w:t>3</w:t>
      </w:r>
      <w:r w:rsidR="00EB5F30" w:rsidRPr="00C565C3">
        <w:rPr>
          <w:b/>
          <w:bCs/>
          <w:sz w:val="22"/>
          <w:szCs w:val="22"/>
          <w:vertAlign w:val="superscript"/>
        </w:rPr>
        <w:t>0</w:t>
      </w:r>
      <w:r w:rsidR="00EB5F30" w:rsidRPr="00C565C3">
        <w:rPr>
          <w:b/>
          <w:bCs/>
          <w:sz w:val="22"/>
          <w:szCs w:val="22"/>
        </w:rPr>
        <w:t xml:space="preserve"> </w:t>
      </w:r>
      <w:r w:rsidR="00EB5F30" w:rsidRPr="00F13C8C">
        <w:rPr>
          <w:b/>
          <w:bCs/>
          <w:sz w:val="22"/>
          <w:szCs w:val="22"/>
        </w:rPr>
        <w:t xml:space="preserve">w sali konferencyjnej </w:t>
      </w:r>
      <w:r w:rsidR="00263C5D" w:rsidRPr="00F13C8C">
        <w:rPr>
          <w:b/>
          <w:bCs/>
          <w:sz w:val="22"/>
          <w:szCs w:val="22"/>
        </w:rPr>
        <w:t>Urzędu Gminy</w:t>
      </w:r>
      <w:r w:rsidR="00EB5F30" w:rsidRPr="00F13C8C">
        <w:rPr>
          <w:b/>
          <w:bCs/>
          <w:sz w:val="22"/>
          <w:szCs w:val="22"/>
        </w:rPr>
        <w:t xml:space="preserve"> w Zabrodziu.</w:t>
      </w:r>
    </w:p>
    <w:p w14:paraId="5AE1608E" w14:textId="77777777" w:rsidR="00A37F54" w:rsidRDefault="00A37F54" w:rsidP="00A37F54">
      <w:pPr>
        <w:pStyle w:val="srednia"/>
        <w:spacing w:before="0" w:beforeAutospacing="0" w:after="0" w:afterAutospacing="0" w:line="360" w:lineRule="auto"/>
        <w:jc w:val="both"/>
        <w:rPr>
          <w:b/>
          <w:bCs/>
          <w:sz w:val="22"/>
          <w:szCs w:val="22"/>
        </w:rPr>
      </w:pPr>
    </w:p>
    <w:p w14:paraId="668E00A5" w14:textId="66F6A6BC" w:rsidR="00A37F54" w:rsidRPr="00A37F54" w:rsidRDefault="00A37F54" w:rsidP="00A37F54">
      <w:pPr>
        <w:pStyle w:val="srednia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A37F54">
        <w:rPr>
          <w:sz w:val="22"/>
          <w:szCs w:val="22"/>
        </w:rPr>
        <w:t>Porządek obrad:</w:t>
      </w:r>
    </w:p>
    <w:p w14:paraId="7273F8D1" w14:textId="31BDE1B9" w:rsidR="0095096D" w:rsidRPr="0031049F" w:rsidRDefault="00A055BD" w:rsidP="006B78F6">
      <w:pPr>
        <w:spacing w:before="100" w:beforeAutospacing="1" w:after="200" w:line="480" w:lineRule="auto"/>
        <w:ind w:left="360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A055BD">
        <w:rPr>
          <w:rFonts w:eastAsiaTheme="minorHAnsi"/>
          <w:noProof/>
        </w:rPr>
        <w:drawing>
          <wp:inline distT="0" distB="0" distL="0" distR="0" wp14:anchorId="2C526D20" wp14:editId="69839380">
            <wp:extent cx="5760720" cy="2752090"/>
            <wp:effectExtent l="0" t="0" r="0" b="0"/>
            <wp:docPr id="167021789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5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1D6D93" w14:textId="45E290CF" w:rsidR="0056361E" w:rsidRPr="000B01F9" w:rsidRDefault="00B4091E" w:rsidP="00B4091E">
      <w:pPr>
        <w:spacing w:before="100" w:beforeAutospacing="1" w:after="200" w:line="360" w:lineRule="auto"/>
        <w:ind w:left="720"/>
        <w:contextualSpacing/>
        <w:jc w:val="right"/>
        <w:rPr>
          <w:rFonts w:eastAsiaTheme="minorHAnsi"/>
          <w:color w:val="FF0000"/>
          <w:sz w:val="22"/>
          <w:szCs w:val="22"/>
          <w:lang w:eastAsia="en-US"/>
        </w:rPr>
      </w:pPr>
      <w:r w:rsidRPr="00B4091E">
        <w:rPr>
          <w:rFonts w:eastAsiaTheme="minorHAnsi"/>
        </w:rPr>
        <w:drawing>
          <wp:inline distT="0" distB="0" distL="0" distR="0" wp14:anchorId="1323556D" wp14:editId="7A1DD3B0">
            <wp:extent cx="5760720" cy="647700"/>
            <wp:effectExtent l="0" t="0" r="0" b="0"/>
            <wp:docPr id="168751088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6361E" w:rsidRPr="000B01F9" w:rsidSect="0095096D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83AF8"/>
    <w:multiLevelType w:val="hybridMultilevel"/>
    <w:tmpl w:val="E68C05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96A9D"/>
    <w:multiLevelType w:val="hybridMultilevel"/>
    <w:tmpl w:val="96363438"/>
    <w:lvl w:ilvl="0" w:tplc="D0C0E9AA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52042D0A"/>
    <w:multiLevelType w:val="hybridMultilevel"/>
    <w:tmpl w:val="F50C6A50"/>
    <w:lvl w:ilvl="0" w:tplc="0415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16AC128E">
      <w:start w:val="1"/>
      <w:numFmt w:val="lowerLetter"/>
      <w:lvlText w:val="%2)"/>
      <w:lvlJc w:val="left"/>
      <w:pPr>
        <w:tabs>
          <w:tab w:val="num" w:pos="1500"/>
        </w:tabs>
        <w:ind w:left="1500" w:hanging="42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447625"/>
    <w:multiLevelType w:val="hybridMultilevel"/>
    <w:tmpl w:val="87C633B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348674406">
    <w:abstractNumId w:val="2"/>
  </w:num>
  <w:num w:numId="2" w16cid:durableId="1808933302">
    <w:abstractNumId w:val="2"/>
  </w:num>
  <w:num w:numId="3" w16cid:durableId="1261378378">
    <w:abstractNumId w:val="1"/>
  </w:num>
  <w:num w:numId="4" w16cid:durableId="694886152">
    <w:abstractNumId w:val="3"/>
  </w:num>
  <w:num w:numId="5" w16cid:durableId="2172069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89918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644D"/>
    <w:rsid w:val="000203A4"/>
    <w:rsid w:val="00037158"/>
    <w:rsid w:val="00037E01"/>
    <w:rsid w:val="00052D18"/>
    <w:rsid w:val="00056C46"/>
    <w:rsid w:val="000664D8"/>
    <w:rsid w:val="000B01F9"/>
    <w:rsid w:val="000F2351"/>
    <w:rsid w:val="0012349E"/>
    <w:rsid w:val="00132F53"/>
    <w:rsid w:val="00147C03"/>
    <w:rsid w:val="00162B74"/>
    <w:rsid w:val="001924EA"/>
    <w:rsid w:val="001B644D"/>
    <w:rsid w:val="001D5C2C"/>
    <w:rsid w:val="002628E6"/>
    <w:rsid w:val="00263C5D"/>
    <w:rsid w:val="00271298"/>
    <w:rsid w:val="002A6C1F"/>
    <w:rsid w:val="002D7465"/>
    <w:rsid w:val="002E0813"/>
    <w:rsid w:val="002E3DA1"/>
    <w:rsid w:val="002E63C2"/>
    <w:rsid w:val="0031049F"/>
    <w:rsid w:val="00323FE4"/>
    <w:rsid w:val="00380FE8"/>
    <w:rsid w:val="003A1B22"/>
    <w:rsid w:val="003A36E1"/>
    <w:rsid w:val="00441E59"/>
    <w:rsid w:val="004C2CD1"/>
    <w:rsid w:val="004D36C0"/>
    <w:rsid w:val="004F625C"/>
    <w:rsid w:val="00527BE3"/>
    <w:rsid w:val="0056361E"/>
    <w:rsid w:val="00593AC4"/>
    <w:rsid w:val="006748E8"/>
    <w:rsid w:val="006B334C"/>
    <w:rsid w:val="006B78F6"/>
    <w:rsid w:val="006D16C6"/>
    <w:rsid w:val="006D2AE9"/>
    <w:rsid w:val="006E0104"/>
    <w:rsid w:val="00734A8A"/>
    <w:rsid w:val="00780E3C"/>
    <w:rsid w:val="007B0DE9"/>
    <w:rsid w:val="007B586B"/>
    <w:rsid w:val="00844BF3"/>
    <w:rsid w:val="00857751"/>
    <w:rsid w:val="008660F9"/>
    <w:rsid w:val="008875DC"/>
    <w:rsid w:val="008E756E"/>
    <w:rsid w:val="008F10DC"/>
    <w:rsid w:val="008F4154"/>
    <w:rsid w:val="00902791"/>
    <w:rsid w:val="00931E7C"/>
    <w:rsid w:val="009424E5"/>
    <w:rsid w:val="0095096D"/>
    <w:rsid w:val="00950DAE"/>
    <w:rsid w:val="00993056"/>
    <w:rsid w:val="009938FB"/>
    <w:rsid w:val="00A055BD"/>
    <w:rsid w:val="00A37F54"/>
    <w:rsid w:val="00A441A9"/>
    <w:rsid w:val="00A45A62"/>
    <w:rsid w:val="00A46963"/>
    <w:rsid w:val="00A55CC5"/>
    <w:rsid w:val="00AB43D0"/>
    <w:rsid w:val="00AC0825"/>
    <w:rsid w:val="00B00947"/>
    <w:rsid w:val="00B4091E"/>
    <w:rsid w:val="00B50675"/>
    <w:rsid w:val="00B53A68"/>
    <w:rsid w:val="00B61AAE"/>
    <w:rsid w:val="00B94B0C"/>
    <w:rsid w:val="00B9798B"/>
    <w:rsid w:val="00BC1C97"/>
    <w:rsid w:val="00BC5E9C"/>
    <w:rsid w:val="00C22BCB"/>
    <w:rsid w:val="00C540F5"/>
    <w:rsid w:val="00C565C3"/>
    <w:rsid w:val="00C64D1A"/>
    <w:rsid w:val="00C751FF"/>
    <w:rsid w:val="00C8076B"/>
    <w:rsid w:val="00CB2CDB"/>
    <w:rsid w:val="00CD3549"/>
    <w:rsid w:val="00CE020C"/>
    <w:rsid w:val="00CF6439"/>
    <w:rsid w:val="00D12B9D"/>
    <w:rsid w:val="00D50DC9"/>
    <w:rsid w:val="00DA60A4"/>
    <w:rsid w:val="00DC7EC1"/>
    <w:rsid w:val="00DF5A65"/>
    <w:rsid w:val="00E14A55"/>
    <w:rsid w:val="00E5212C"/>
    <w:rsid w:val="00E7536C"/>
    <w:rsid w:val="00E94024"/>
    <w:rsid w:val="00EA7001"/>
    <w:rsid w:val="00EB5F30"/>
    <w:rsid w:val="00F13C8C"/>
    <w:rsid w:val="00F17CB1"/>
    <w:rsid w:val="00F242E1"/>
    <w:rsid w:val="00FC5CC5"/>
    <w:rsid w:val="00FF2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E3DD0"/>
  <w15:docId w15:val="{F6264A50-40C4-4AC6-9B79-E13A7BFD9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64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rednia">
    <w:name w:val="srednia"/>
    <w:basedOn w:val="Normalny"/>
    <w:rsid w:val="00EB5F30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0664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0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1</Pages>
  <Words>51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Obsługa Rady</dc:creator>
  <cp:lastModifiedBy>Obsługa Rady</cp:lastModifiedBy>
  <cp:revision>110</cp:revision>
  <cp:lastPrinted>2026-09-09T07:11:00Z</cp:lastPrinted>
  <dcterms:created xsi:type="dcterms:W3CDTF">2019-01-15T10:53:00Z</dcterms:created>
  <dcterms:modified xsi:type="dcterms:W3CDTF">2026-09-09T07:12:00Z</dcterms:modified>
</cp:coreProperties>
</file>