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3260"/>
        <w:gridCol w:w="3260"/>
        <w:gridCol w:w="4980"/>
      </w:tblGrid>
      <w:tr w:rsidR="006C3ED6" w:rsidRPr="006C3ED6" w14:paraId="40A84316" w14:textId="77777777" w:rsidTr="006C3ED6">
        <w:trPr>
          <w:trHeight w:val="27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A627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RANGE!A1:D62"/>
            <w:bookmarkEnd w:id="0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FF56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4B07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1BA4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C3ED6" w:rsidRPr="006C3ED6" w14:paraId="4FD6CC27" w14:textId="77777777" w:rsidTr="006C3ED6">
        <w:trPr>
          <w:trHeight w:val="576"/>
        </w:trPr>
        <w:tc>
          <w:tcPr>
            <w:tcW w:w="12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7B0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pl-PL"/>
                <w14:ligatures w14:val="none"/>
              </w:rPr>
              <w:t>Stypendium Wójta Gminy Raba Wyżna 2024 r.</w:t>
            </w:r>
          </w:p>
        </w:tc>
      </w:tr>
      <w:tr w:rsidR="006C3ED6" w:rsidRPr="006C3ED6" w14:paraId="03554558" w14:textId="77777777" w:rsidTr="006C3ED6">
        <w:trPr>
          <w:trHeight w:val="27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E3B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:lang w:eastAsia="pl-PL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8EE5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BABD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AC72" w14:textId="77777777" w:rsidR="006C3ED6" w:rsidRPr="006C3ED6" w:rsidRDefault="006C3ED6" w:rsidP="006C3E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C3ED6" w:rsidRPr="006C3ED6" w14:paraId="39B2B9F5" w14:textId="77777777" w:rsidTr="006C3ED6">
        <w:trPr>
          <w:trHeight w:val="107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B0F0" w:fill="00B0F0"/>
            <w:noWrap/>
            <w:vAlign w:val="center"/>
            <w:hideMark/>
          </w:tcPr>
          <w:p w14:paraId="7951EFB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vAlign w:val="center"/>
            <w:hideMark/>
          </w:tcPr>
          <w:p w14:paraId="5766733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imię i nazwisko ucznia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vAlign w:val="center"/>
            <w:hideMark/>
          </w:tcPr>
          <w:p w14:paraId="105FAC47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Nazwa szkoły</w:t>
            </w:r>
          </w:p>
        </w:tc>
        <w:tc>
          <w:tcPr>
            <w:tcW w:w="4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B0F0" w:fill="00B0F0"/>
            <w:vAlign w:val="center"/>
            <w:hideMark/>
          </w:tcPr>
          <w:p w14:paraId="4160CD5A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Szczególne osiągnięcia ucznia</w:t>
            </w:r>
          </w:p>
        </w:tc>
      </w:tr>
      <w:tr w:rsidR="006C3ED6" w:rsidRPr="006C3ED6" w14:paraId="7D616DDA" w14:textId="77777777" w:rsidTr="006C3ED6">
        <w:trPr>
          <w:trHeight w:val="69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4B1B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183E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Amelii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Bogdał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16E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Szkoła Podstawowa  nr 3 im. Św. Brata Alberta w Skawie</w:t>
            </w:r>
          </w:p>
        </w:tc>
        <w:tc>
          <w:tcPr>
            <w:tcW w:w="4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D924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1F91F664" w14:textId="77777777" w:rsidTr="006C3ED6">
        <w:trPr>
          <w:trHeight w:val="52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0500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A5AD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Nikoli Czyszczoń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B6BC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1A4F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5DCA6FA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6145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67E4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Victori</w:t>
            </w:r>
            <w:proofErr w:type="spellEnd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 Sularz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6761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DB24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0FFDE90" w14:textId="77777777" w:rsidTr="006C3ED6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EC1BA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ACE9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Klaudii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Worwy</w:t>
            </w:r>
            <w:proofErr w:type="spellEnd"/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5594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E65B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6F2429AF" w14:textId="77777777" w:rsidTr="006C3ED6">
        <w:trPr>
          <w:trHeight w:val="40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A1B0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C620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Bartłomieja Żądło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9184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654E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6E950574" w14:textId="77777777" w:rsidTr="006C3ED6">
        <w:trPr>
          <w:trHeight w:val="40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023D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D013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Katarzyny Żądło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5A28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A052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3D2C0A2C" w14:textId="77777777" w:rsidTr="006C3ED6">
        <w:trPr>
          <w:trHeight w:val="36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F343D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4072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Pawła Gila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3AB8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828A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17A92226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F17B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DD09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Kacpra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Matrasa</w:t>
            </w:r>
            <w:proofErr w:type="spellEnd"/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866D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Szkoła Podstawowa im. Mariusza Zaruskiego w Bielance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C14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4CB6D36D" w14:textId="77777777" w:rsidTr="006C3ED6">
        <w:trPr>
          <w:trHeight w:val="69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FDA7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D6FE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Hanny Plewy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A0AB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9F19C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2A46B67" w14:textId="77777777" w:rsidTr="006C3ED6">
        <w:trPr>
          <w:trHeight w:val="114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9C9B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BAE5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Patryka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Zborka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C496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Szkoła Podstawowa im. Marii Konopnickiej w </w:t>
            </w:r>
            <w:proofErr w:type="spellStart"/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Harkabuzie</w:t>
            </w:r>
            <w:proofErr w:type="spellEnd"/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8A95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46A8C08B" w14:textId="77777777" w:rsidTr="006C3ED6">
        <w:trPr>
          <w:trHeight w:val="1428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94C9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C5EE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Marcela Nawary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27FA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Szkoła Podstawowa im. Św. Jadwigi Królowej w Rabie Wyżnej 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8873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III. miejsca w Powiatowych Igrzyskach Młodzieży Szkolnej w kategorii bieg na 600 m chłopców</w:t>
            </w:r>
          </w:p>
        </w:tc>
      </w:tr>
      <w:tr w:rsidR="006C3ED6" w:rsidRPr="006C3ED6" w14:paraId="0E2E8F7B" w14:textId="77777777" w:rsidTr="006C3ED6">
        <w:trPr>
          <w:trHeight w:val="75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F73B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7A19A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Magdaleny Czajkowskiej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F748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621E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108DC6E7" w14:textId="77777777" w:rsidTr="006C3ED6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313E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EB9C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Leny Halamy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966E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E59F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295A6D9D" w14:textId="77777777" w:rsidTr="006C3ED6">
        <w:trPr>
          <w:trHeight w:val="78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4368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DA69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Antoniego Olszewskiego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E151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B68A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010FB823" w14:textId="77777777" w:rsidTr="006C3ED6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BFAA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A96C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Martyny Wójciak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640A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B3F1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07545D3C" w14:textId="77777777" w:rsidTr="006C3ED6">
        <w:trPr>
          <w:trHeight w:val="46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7D055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040D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Mai Zięby 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570D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6F36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769FED1" w14:textId="77777777" w:rsidTr="006C3ED6">
        <w:trPr>
          <w:trHeight w:val="142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97DB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8DB2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Kamili Sęk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C42CE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BB84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III. miejsca w Powiatowych Igrzyskach Młodzieży Szkolnej w kategorii bieg na 100 m dziewcząt</w:t>
            </w:r>
          </w:p>
        </w:tc>
      </w:tr>
      <w:tr w:rsidR="006C3ED6" w:rsidRPr="006C3ED6" w14:paraId="30D956BA" w14:textId="77777777" w:rsidTr="006C3ED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1958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1603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Emilii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Rubiś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E19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3052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3C3A2005" w14:textId="77777777" w:rsidTr="006C3ED6">
        <w:trPr>
          <w:trHeight w:val="136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0E1D5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46E0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Katarzyny Nikiel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F32CE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DE5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 oraz (za uzyskanie:) tytułu finalisty Małopolskiego Konkursu Biologicznego</w:t>
            </w:r>
          </w:p>
        </w:tc>
      </w:tr>
      <w:tr w:rsidR="006C3ED6" w:rsidRPr="006C3ED6" w14:paraId="0FEF322F" w14:textId="77777777" w:rsidTr="006C3ED6">
        <w:trPr>
          <w:trHeight w:val="154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B420D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1A53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Karoliny Gwiazdoń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C2D8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BB29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miejsca w Powiatowych Igrzyskach Młodzieży Szkolnej w kategorii bieg na 1000 m dziewcząt </w:t>
            </w:r>
          </w:p>
        </w:tc>
      </w:tr>
      <w:tr w:rsidR="006C3ED6" w:rsidRPr="006C3ED6" w14:paraId="3C1ADF34" w14:textId="77777777" w:rsidTr="006C3ED6">
        <w:trPr>
          <w:trHeight w:val="159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4FB0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051F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Anny Kosek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4DFD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D4CD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II. miejsca w Powiatowych Igrzyskach Młodzieży Szkolnej w kategorii bieg na 300 m dziewcząt</w:t>
            </w:r>
          </w:p>
        </w:tc>
      </w:tr>
      <w:tr w:rsidR="006C3ED6" w:rsidRPr="006C3ED6" w14:paraId="2306E0C7" w14:textId="77777777" w:rsidTr="006C3ED6">
        <w:trPr>
          <w:trHeight w:val="159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19FB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8F07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Przemysława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Dziobonia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0B7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DF46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dwukrotnie  II. miejsca w Powiatowych Igrzyskach Młodzieży Szkolnej w kategorii bieg na 300 m chłopców</w:t>
            </w:r>
          </w:p>
        </w:tc>
      </w:tr>
      <w:tr w:rsidR="006C3ED6" w:rsidRPr="006C3ED6" w14:paraId="4B3438C8" w14:textId="77777777" w:rsidTr="006C3ED6">
        <w:trPr>
          <w:trHeight w:val="159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9EA57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FE05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Emilii Talagi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EA0E2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EBCF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dwukrotnie I. miejsca w Powiatowych Igrzyskach Młodzieży Szkolnej w kategorii bieg na 300 m dziewcząt </w:t>
            </w:r>
          </w:p>
        </w:tc>
      </w:tr>
      <w:tr w:rsidR="006C3ED6" w:rsidRPr="006C3ED6" w14:paraId="0780B72E" w14:textId="77777777" w:rsidTr="006C3ED6">
        <w:trPr>
          <w:trHeight w:val="159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31D7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DF25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Julii Rapacz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5B49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EC4CC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oraz II. miejsca w Powiatowych Igrzyskach Młodzieży Szkolnej w kategorii pchnięcie kulą dziewcząt </w:t>
            </w:r>
          </w:p>
        </w:tc>
      </w:tr>
      <w:tr w:rsidR="006C3ED6" w:rsidRPr="006C3ED6" w14:paraId="61865955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016E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CA3A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Matyldy Łobody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EBC1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2C5A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3FD36CA6" w14:textId="77777777" w:rsidTr="006C3ED6">
        <w:trPr>
          <w:trHeight w:val="202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E09C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96FA7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Anny Olszewskiej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D569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F177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(za:) wysokie wyniki w nauce oraz (za zajęcie:) II. miejsca w Igrzyskach Młodzieży Szkolnej Powiatu Nowotarskiego w kategorii narciarstwo alpejskie </w:t>
            </w:r>
          </w:p>
        </w:tc>
      </w:tr>
      <w:tr w:rsidR="006C3ED6" w:rsidRPr="006C3ED6" w14:paraId="221EB0A2" w14:textId="77777777" w:rsidTr="006C3ED6">
        <w:trPr>
          <w:trHeight w:val="306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BE16D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3EEE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Leny Pawlikowskiej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1321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B873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(za:) wysokie wyniki w nauce oraz (za uzyskanie:) tytułu finalisty Małopolskiego Konkursu Biologicznego oraz (za zajęcie:)  I. miejsca w Powiatowych Igrzyskach Młodzieży Szkolnej w kategorii bieg na 600 m dziewcząt  </w:t>
            </w:r>
          </w:p>
        </w:tc>
      </w:tr>
      <w:tr w:rsidR="006C3ED6" w:rsidRPr="006C3ED6" w14:paraId="4DB71C01" w14:textId="77777777" w:rsidTr="006C3ED6">
        <w:trPr>
          <w:trHeight w:val="160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AE90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B8C6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Jana Kaczmarczyka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584B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01BCC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II. miejsca w Powiatowych Igrzyskach Młodzieży Szkolnej w kategorii bieg 600 m chłopców</w:t>
            </w:r>
          </w:p>
        </w:tc>
      </w:tr>
      <w:tr w:rsidR="006C3ED6" w:rsidRPr="006C3ED6" w14:paraId="4F13FAA2" w14:textId="77777777" w:rsidTr="006C3ED6">
        <w:trPr>
          <w:trHeight w:val="150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A235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B734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Jakuba Filas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2A2D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Szkoła Podstawowa nr 1 im. Św. Jana Bosko w Skawie ze Szkołą Podstawową Filialną w Skawie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D09F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uzyskanie:) tytułu finalisty Małopolskiego Konkursu Języka Niemieckiego </w:t>
            </w:r>
          </w:p>
        </w:tc>
      </w:tr>
      <w:tr w:rsidR="006C3ED6" w:rsidRPr="006C3ED6" w14:paraId="30B5E109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2F1A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D03C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Oliwii Kozak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6FC6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CDE3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2F837E30" w14:textId="77777777" w:rsidTr="006C3ED6">
        <w:trPr>
          <w:trHeight w:val="64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6F62D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F095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Nadii Derek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7400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F2CBA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0FFF936B" w14:textId="77777777" w:rsidTr="006C3ED6">
        <w:trPr>
          <w:trHeight w:val="160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CCE2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CBEE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Wioletty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Łukaszki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618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D9DE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II. miejsca w Igrzyskach Młodzieży Szkolnej Powiatu Nowotarskiego w kategorii pływanie stylem motylkowym </w:t>
            </w:r>
          </w:p>
        </w:tc>
      </w:tr>
      <w:tr w:rsidR="006C3ED6" w:rsidRPr="006C3ED6" w14:paraId="00C7B450" w14:textId="77777777" w:rsidTr="006C3ED6">
        <w:trPr>
          <w:trHeight w:val="61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723F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ADDF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Kingi Syrnik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251E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BF5F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5502C116" w14:textId="77777777" w:rsidTr="006C3ED6">
        <w:trPr>
          <w:trHeight w:val="147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D21A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0CD2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Macieja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Łukaszki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BFD9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C81F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I. miejsca w Igrzyskach Dzieci Powiatu Nowotarskiego w kategorii pływanie stylem klasycznym</w:t>
            </w:r>
          </w:p>
        </w:tc>
      </w:tr>
      <w:tr w:rsidR="006C3ED6" w:rsidRPr="006C3ED6" w14:paraId="0DE2A308" w14:textId="77777777" w:rsidTr="006C3ED6">
        <w:trPr>
          <w:trHeight w:val="120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65975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2CFF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Klaudii Bielak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23217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Szkoła Podstawowa im. Marii i Lecha Kaczyńskich w Podsarniu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88EF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48FDA641" w14:textId="77777777" w:rsidTr="006C3ED6">
        <w:trPr>
          <w:trHeight w:val="2139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52DF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4DB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Kacpra Wojtasiaka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162A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Zespół Szkolno- Przedszkolny w Sieniawie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29B5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miejsca w Powiatowych Igrzyskach Młodzieży Szkolnej w kategorii bieg 300 m chłopców oraz III miejsca w Małopolskich Igrzyskach Młodzieży Szkolnej w kategorii bieg na 300 m </w:t>
            </w:r>
          </w:p>
        </w:tc>
      </w:tr>
      <w:tr w:rsidR="006C3ED6" w:rsidRPr="006C3ED6" w14:paraId="35D56298" w14:textId="77777777" w:rsidTr="006C3ED6">
        <w:trPr>
          <w:trHeight w:val="258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FE30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668F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Filipa Potocznego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51C7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1506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III. miejsca w Powiatowych Igrzyskach Młodzieży Szkolnej w kategorii bieg na 300 m chłopców oraz III. miejsca w Powiatowych Igrzyskach Młodzieży Szkolnej w kategorii bieg chłopców na 100 m</w:t>
            </w:r>
          </w:p>
        </w:tc>
      </w:tr>
      <w:tr w:rsidR="006C3ED6" w:rsidRPr="006C3ED6" w14:paraId="0830AF1B" w14:textId="77777777" w:rsidTr="006C3ED6">
        <w:trPr>
          <w:trHeight w:val="157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4346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AABA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Julii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Komperdy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72E6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B38DA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II. miejsca w Powiatowych Igrzyskach Młodzieży Szkolnej w kategorii pchnięcia kulą dziewcząt </w:t>
            </w:r>
          </w:p>
        </w:tc>
      </w:tr>
      <w:tr w:rsidR="006C3ED6" w:rsidRPr="006C3ED6" w14:paraId="7D2AFCAF" w14:textId="77777777" w:rsidTr="006C3ED6">
        <w:trPr>
          <w:trHeight w:val="19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A633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D2EF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Leny Kamińskiej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F887A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3ACD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III. miejsca w Powiatowych Igrzyskach Młodzieży Szkolnej w kategorii pchnięcie kulą dziewcząt</w:t>
            </w:r>
          </w:p>
        </w:tc>
      </w:tr>
      <w:tr w:rsidR="006C3ED6" w:rsidRPr="006C3ED6" w14:paraId="5727C7A7" w14:textId="77777777" w:rsidTr="006C3ED6">
        <w:trPr>
          <w:trHeight w:val="225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CCF7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F044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Andrzeja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Sądelskiego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41D1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CDA8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miejsca w Powiatowych Igrzyskach Młodzieży Szkolnej w kategorii skok w dal  chłopców oraz III. miejsca w Powiatowych Igrzyskach Młodzieży Szkolnej w kategorii bieg na 100 m chłopców  </w:t>
            </w:r>
          </w:p>
        </w:tc>
      </w:tr>
      <w:tr w:rsidR="006C3ED6" w:rsidRPr="006C3ED6" w14:paraId="7B07C517" w14:textId="77777777" w:rsidTr="006C3ED6">
        <w:trPr>
          <w:trHeight w:val="144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3395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CB3F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Szymona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Komperdy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135B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69AA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I. miejsca w Powiatowych Igrzyskach Młodzieży Szkolnej w kategorii pchnięcie kula chłopców</w:t>
            </w:r>
          </w:p>
        </w:tc>
      </w:tr>
      <w:tr w:rsidR="006C3ED6" w:rsidRPr="006C3ED6" w14:paraId="5BD71F3E" w14:textId="77777777" w:rsidTr="006C3ED6">
        <w:trPr>
          <w:trHeight w:val="55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10E0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4DB85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Karola Cienkosza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64C3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6BE1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446A0CEA" w14:textId="77777777" w:rsidTr="006C3ED6">
        <w:trPr>
          <w:trHeight w:val="57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671C7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7BA7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Jana Wójtowicza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9DCB2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4749A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56450B2B" w14:textId="77777777" w:rsidTr="006C3ED6">
        <w:trPr>
          <w:trHeight w:val="51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E461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405CD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Pawła Janika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F3F5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03C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6BF59F3F" w14:textId="77777777" w:rsidTr="006C3ED6">
        <w:trPr>
          <w:trHeight w:val="57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A4AE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8A1C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Michała Janika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9CDE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8C11F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42D94AE3" w14:textId="77777777" w:rsidTr="006C3ED6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B1DAF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EAEB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Aleksandry Adamczyk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0C0A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A8B93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1931A11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AC10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00B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Natalii Broniarek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1430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50F2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70CC8783" w14:textId="77777777" w:rsidTr="006C3ED6">
        <w:trPr>
          <w:trHeight w:val="7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BE24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4B168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Jakuba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Dziechciowskiego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6C709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E7F7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1B9855DB" w14:textId="77777777" w:rsidTr="006C3ED6">
        <w:trPr>
          <w:trHeight w:val="157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7AEE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D35E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Anny Górki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88C2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5430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oraz II. miejsca w Powiatowych Igrzyskach Młodzieży Szkolnej w kategorii bieg na 100 m dziewcząt </w:t>
            </w:r>
          </w:p>
        </w:tc>
      </w:tr>
      <w:tr w:rsidR="006C3ED6" w:rsidRPr="006C3ED6" w14:paraId="2B962BE8" w14:textId="77777777" w:rsidTr="006C3ED6">
        <w:trPr>
          <w:trHeight w:val="232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279E4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AF6A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Klaudii Górki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5EBF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A4782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II. miejsca w Powiatowych Igrzyskach Młodzieży Szkolnej w kategorii bieg na 300 m dziewcząt oraz II. miejsca w Powiatowych Igrzyskach Młodzieży Szkolnej w kategorii skok w dal dziewcząt </w:t>
            </w:r>
          </w:p>
        </w:tc>
      </w:tr>
      <w:tr w:rsidR="006C3ED6" w:rsidRPr="006C3ED6" w14:paraId="428F6BF6" w14:textId="77777777" w:rsidTr="006C3ED6">
        <w:trPr>
          <w:trHeight w:val="153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F296A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84A1F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Roksany Pałasz 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5A3F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B03FE1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 oraz (za zajęcie:) III. miejsca w Powiatowych Igrzyskach Młodzieży Szkolnej w kategorii bieg na 300 m dziewcząt</w:t>
            </w:r>
          </w:p>
        </w:tc>
      </w:tr>
      <w:tr w:rsidR="006C3ED6" w:rsidRPr="006C3ED6" w14:paraId="206F83C8" w14:textId="77777777" w:rsidTr="006C3ED6">
        <w:trPr>
          <w:trHeight w:val="234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D9250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52C7A6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Martny</w:t>
            </w:r>
            <w:proofErr w:type="spellEnd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Papierz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21B2C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99481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I. miejsca w Małopolskich Igrzyskach Młodzieży Szkolnej w kategorii skok w dal dziewcząt oraz I. miejsca w Powiatowych Igrzyskach Młodzieży Szkolnej w kategorii bieg na 100 m dziewcząt </w:t>
            </w:r>
          </w:p>
        </w:tc>
      </w:tr>
      <w:tr w:rsidR="006C3ED6" w:rsidRPr="006C3ED6" w14:paraId="201F46FC" w14:textId="77777777" w:rsidTr="006C3ED6">
        <w:trPr>
          <w:trHeight w:val="66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F590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69B42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Weroniki Palac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24C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Zespół </w:t>
            </w:r>
            <w:proofErr w:type="spellStart"/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Szkolno</w:t>
            </w:r>
            <w:proofErr w:type="spellEnd"/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 - Przedszkolny w Rokicinach Podhalańskich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35637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334F4AFC" w14:textId="77777777" w:rsidTr="006C3ED6">
        <w:trPr>
          <w:trHeight w:val="49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3049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31269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Liliany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Pyki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5F0A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D29F4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64C92F7D" w14:textId="77777777" w:rsidTr="006C3ED6">
        <w:trPr>
          <w:trHeight w:val="1164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C7B1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BF203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Bartosza Miśkowca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014D6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C34FB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 zajęcie:) III. miejsca  w Powiatowych Igrzyskach Młodzieży Szkolnej w kategorii skok w dal chłopców</w:t>
            </w:r>
          </w:p>
        </w:tc>
      </w:tr>
      <w:tr w:rsidR="006C3ED6" w:rsidRPr="006C3ED6" w14:paraId="1E9BC912" w14:textId="77777777" w:rsidTr="006C3ED6">
        <w:trPr>
          <w:trHeight w:val="145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FB1FE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>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C201C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 xml:space="preserve">Maksymiliana </w:t>
            </w:r>
            <w:proofErr w:type="spellStart"/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Szpórnoga</w:t>
            </w:r>
            <w:proofErr w:type="spellEnd"/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8ACE8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E3F35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 zajęcie:) III. miejsca w Igrzyskach Młodzieży Szkolnej Powiatu Nowotarskiego w kategorii pływanie stylem grzbietowym </w:t>
            </w:r>
          </w:p>
        </w:tc>
      </w:tr>
      <w:tr w:rsidR="006C3ED6" w:rsidRPr="006C3ED6" w14:paraId="4373D78B" w14:textId="77777777" w:rsidTr="006C3ED6">
        <w:trPr>
          <w:trHeight w:val="405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D71D5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4DE5B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Wiktorii Kocik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32B10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7F522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(za:) wysokie wyniki w nauce</w:t>
            </w:r>
          </w:p>
        </w:tc>
      </w:tr>
      <w:tr w:rsidR="006C3ED6" w:rsidRPr="006C3ED6" w14:paraId="5733A4E4" w14:textId="77777777" w:rsidTr="006C3ED6">
        <w:trPr>
          <w:trHeight w:val="1920"/>
        </w:trPr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0C03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A09B1" w14:textId="77777777" w:rsidR="006C3ED6" w:rsidRPr="006C3ED6" w:rsidRDefault="006C3ED6" w:rsidP="006C3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Wojciecha Żądło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2A8BD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0218A" w14:textId="77777777" w:rsidR="006C3ED6" w:rsidRPr="006C3ED6" w:rsidRDefault="006C3ED6" w:rsidP="006C3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6C3ED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(za:) wysokie wyniki w nauce oraz (za zajecie:) II. miejsca w eliminacjach powiatowych Ogólnopolskiego Turnieju Wiedzy Pożarniczej pt.: "Młodzież Zapobiega Pożarom" </w:t>
            </w:r>
          </w:p>
        </w:tc>
      </w:tr>
    </w:tbl>
    <w:p w14:paraId="0C7B86B0" w14:textId="77777777" w:rsidR="006C3ED6" w:rsidRPr="006C3ED6" w:rsidRDefault="006C3ED6" w:rsidP="006C3E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1F74FB" w14:textId="77777777" w:rsidR="006C3ED6" w:rsidRDefault="006C3ED6"/>
    <w:sectPr w:rsidR="006C3ED6" w:rsidSect="006C3E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D6"/>
    <w:rsid w:val="006C3ED6"/>
    <w:rsid w:val="00F9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238E"/>
  <w15:chartTrackingRefBased/>
  <w15:docId w15:val="{A5DAF324-BB78-4432-A2ED-FEB2CD66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900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Kurek</dc:creator>
  <cp:keywords/>
  <dc:description/>
  <cp:lastModifiedBy>Magdalena Kurek</cp:lastModifiedBy>
  <cp:revision>1</cp:revision>
  <dcterms:created xsi:type="dcterms:W3CDTF">2024-10-23T12:43:00Z</dcterms:created>
  <dcterms:modified xsi:type="dcterms:W3CDTF">2024-10-23T12:45:00Z</dcterms:modified>
</cp:coreProperties>
</file>