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BDBB" w14:textId="4BF51F4A" w:rsidR="00834588" w:rsidRPr="00076711" w:rsidRDefault="007779D8" w:rsidP="00076711">
      <w:pPr>
        <w:pStyle w:val="Default"/>
        <w:ind w:left="5664"/>
        <w:rPr>
          <w:rFonts w:ascii="Calibri" w:hAnsi="Calibri" w:cs="Calibri"/>
          <w:color w:val="auto"/>
        </w:rPr>
      </w:pPr>
      <w:r w:rsidRPr="00076711">
        <w:rPr>
          <w:rFonts w:ascii="Calibri" w:hAnsi="Calibri" w:cs="Calibri"/>
          <w:color w:val="auto"/>
        </w:rPr>
        <w:t xml:space="preserve">Raba Wyżna, dnia </w:t>
      </w:r>
      <w:r w:rsidR="00834588" w:rsidRPr="00076711">
        <w:rPr>
          <w:rFonts w:ascii="Calibri" w:hAnsi="Calibri" w:cs="Calibri"/>
          <w:color w:val="auto"/>
        </w:rPr>
        <w:t>…………</w:t>
      </w:r>
      <w:r w:rsidR="00076711">
        <w:rPr>
          <w:rFonts w:ascii="Calibri" w:hAnsi="Calibri" w:cs="Calibri"/>
          <w:color w:val="auto"/>
        </w:rPr>
        <w:t>…….</w:t>
      </w:r>
      <w:r w:rsidR="00834588" w:rsidRPr="00076711">
        <w:rPr>
          <w:rFonts w:ascii="Calibri" w:hAnsi="Calibri" w:cs="Calibri"/>
          <w:color w:val="auto"/>
        </w:rPr>
        <w:t>……..</w:t>
      </w:r>
    </w:p>
    <w:p w14:paraId="42FFB8BA" w14:textId="77777777" w:rsidR="00834588" w:rsidRPr="00076711" w:rsidRDefault="00834588" w:rsidP="00834588">
      <w:pPr>
        <w:pStyle w:val="Default"/>
        <w:ind w:left="916"/>
        <w:jc w:val="right"/>
        <w:rPr>
          <w:rFonts w:ascii="Calibri" w:hAnsi="Calibri" w:cs="Calibri"/>
          <w:color w:val="auto"/>
        </w:rPr>
      </w:pPr>
    </w:p>
    <w:p w14:paraId="675E92E8" w14:textId="403BB96E" w:rsidR="003A1A61" w:rsidRPr="00076711" w:rsidRDefault="00834588" w:rsidP="003A1A61">
      <w:pPr>
        <w:spacing w:before="240"/>
        <w:jc w:val="center"/>
        <w:rPr>
          <w:rFonts w:ascii="Calibri" w:hAnsi="Calibri" w:cs="Calibri"/>
        </w:rPr>
      </w:pPr>
      <w:r w:rsidRPr="00076711">
        <w:rPr>
          <w:rFonts w:ascii="Calibri" w:hAnsi="Calibri" w:cs="Calibri"/>
          <w:b/>
        </w:rPr>
        <w:t>WNIOSEK O PRZYZNANIE</w:t>
      </w:r>
      <w:r w:rsidR="003A1A61" w:rsidRPr="00076711">
        <w:rPr>
          <w:rFonts w:ascii="Calibri" w:hAnsi="Calibri" w:cs="Calibri"/>
          <w:b/>
        </w:rPr>
        <w:t xml:space="preserve"> NAGRODY</w:t>
      </w:r>
      <w:r w:rsidR="007779D8" w:rsidRPr="00076711">
        <w:rPr>
          <w:rFonts w:ascii="Calibri" w:hAnsi="Calibri" w:cs="Calibri"/>
          <w:b/>
        </w:rPr>
        <w:t xml:space="preserve"> SPORTOWEJ GMINY RABA WYŻNA ZA OSIĄGNI</w:t>
      </w:r>
      <w:r w:rsidR="00C9729E">
        <w:rPr>
          <w:rFonts w:ascii="Calibri" w:hAnsi="Calibri" w:cs="Calibri"/>
          <w:b/>
        </w:rPr>
        <w:t>Ę</w:t>
      </w:r>
      <w:r w:rsidR="007779D8" w:rsidRPr="00076711">
        <w:rPr>
          <w:rFonts w:ascii="Calibri" w:hAnsi="Calibri" w:cs="Calibri"/>
          <w:b/>
        </w:rPr>
        <w:t>TE WYNIKI SPORTOWE</w:t>
      </w:r>
    </w:p>
    <w:p w14:paraId="3236B83B" w14:textId="77777777" w:rsidR="008D4092" w:rsidRPr="00076711" w:rsidRDefault="00834588" w:rsidP="00834588">
      <w:pPr>
        <w:pStyle w:val="Default"/>
        <w:ind w:left="916"/>
        <w:jc w:val="center"/>
        <w:rPr>
          <w:rFonts w:ascii="Calibri" w:hAnsi="Calibri" w:cs="Calibri"/>
          <w:b/>
          <w:color w:val="auto"/>
        </w:rPr>
      </w:pPr>
      <w:r w:rsidRPr="00076711">
        <w:rPr>
          <w:rFonts w:ascii="Calibri" w:hAnsi="Calibri" w:cs="Calibri"/>
          <w:b/>
          <w:color w:val="auto"/>
        </w:rPr>
        <w:t xml:space="preserve"> </w:t>
      </w:r>
    </w:p>
    <w:p w14:paraId="4F3B17CD" w14:textId="77777777" w:rsidR="00834588" w:rsidRPr="00076711" w:rsidRDefault="00834588" w:rsidP="00834588">
      <w:pPr>
        <w:pStyle w:val="Default"/>
        <w:ind w:left="916"/>
        <w:jc w:val="both"/>
        <w:rPr>
          <w:rFonts w:ascii="Calibri" w:hAnsi="Calibri" w:cs="Calibri"/>
          <w:color w:val="auto"/>
        </w:rPr>
      </w:pPr>
    </w:p>
    <w:p w14:paraId="290CE958" w14:textId="77777777" w:rsidR="00834588" w:rsidRPr="00076711" w:rsidRDefault="00834588" w:rsidP="00834588">
      <w:pPr>
        <w:pStyle w:val="Default"/>
        <w:ind w:left="916"/>
        <w:jc w:val="both"/>
        <w:rPr>
          <w:rFonts w:ascii="Calibri" w:hAnsi="Calibri" w:cs="Calibri"/>
          <w:color w:val="auto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3238"/>
        <w:gridCol w:w="6426"/>
      </w:tblGrid>
      <w:tr w:rsidR="003A1A61" w:rsidRPr="00076711" w14:paraId="664B047B" w14:textId="77777777" w:rsidTr="006B56B0">
        <w:trPr>
          <w:trHeight w:val="791"/>
        </w:trPr>
        <w:tc>
          <w:tcPr>
            <w:tcW w:w="9900" w:type="dxa"/>
            <w:gridSpan w:val="3"/>
            <w:shd w:val="clear" w:color="auto" w:fill="E6E6E6"/>
            <w:vAlign w:val="center"/>
          </w:tcPr>
          <w:p w14:paraId="6F608E96" w14:textId="1C9AADD1" w:rsidR="003A1A61" w:rsidRPr="00076711" w:rsidRDefault="003A1A6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Dane podmiotu zgłaszającego kandydata do nagrody</w:t>
            </w:r>
          </w:p>
        </w:tc>
      </w:tr>
      <w:tr w:rsidR="00AF0005" w:rsidRPr="00076711" w14:paraId="3E2B6CDF" w14:textId="77777777" w:rsidTr="00076711">
        <w:trPr>
          <w:trHeight w:val="454"/>
        </w:trPr>
        <w:tc>
          <w:tcPr>
            <w:tcW w:w="236" w:type="dxa"/>
            <w:vMerge w:val="restart"/>
            <w:shd w:val="clear" w:color="auto" w:fill="FFFFFF"/>
            <w:vAlign w:val="center"/>
          </w:tcPr>
          <w:p w14:paraId="66F7C36A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shd w:val="clear" w:color="auto" w:fill="FFFFFF"/>
            <w:vAlign w:val="center"/>
          </w:tcPr>
          <w:p w14:paraId="4A10A674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 xml:space="preserve">imię i nazwisko/ nazwa </w:t>
            </w:r>
          </w:p>
        </w:tc>
        <w:tc>
          <w:tcPr>
            <w:tcW w:w="6480" w:type="dxa"/>
            <w:vAlign w:val="center"/>
          </w:tcPr>
          <w:p w14:paraId="7BCE8E06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72122352" w14:textId="77777777" w:rsidTr="00076711">
        <w:trPr>
          <w:trHeight w:val="454"/>
        </w:trPr>
        <w:tc>
          <w:tcPr>
            <w:tcW w:w="236" w:type="dxa"/>
            <w:vMerge/>
            <w:shd w:val="clear" w:color="auto" w:fill="FFFFFF"/>
            <w:vAlign w:val="center"/>
          </w:tcPr>
          <w:p w14:paraId="22FC880C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shd w:val="clear" w:color="auto" w:fill="FFFFFF"/>
            <w:vAlign w:val="center"/>
          </w:tcPr>
          <w:p w14:paraId="4CFBF074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adres</w:t>
            </w:r>
          </w:p>
        </w:tc>
        <w:tc>
          <w:tcPr>
            <w:tcW w:w="6480" w:type="dxa"/>
            <w:vAlign w:val="center"/>
          </w:tcPr>
          <w:p w14:paraId="78445F8A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0F9147CD" w14:textId="77777777" w:rsidTr="00076711">
        <w:trPr>
          <w:trHeight w:val="454"/>
        </w:trPr>
        <w:tc>
          <w:tcPr>
            <w:tcW w:w="23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E1FA19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446DEB" w14:textId="5E61FA5B" w:rsidR="00AF0005" w:rsidRPr="00076711" w:rsidRDefault="00FE054C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>
              <w:rPr>
                <w:rFonts w:ascii="Calibri" w:hAnsi="Calibri" w:cs="Calibri"/>
                <w:i/>
                <w:color w:val="auto"/>
              </w:rPr>
              <w:t xml:space="preserve">telefon </w:t>
            </w:r>
            <w:r w:rsidR="00AF0005" w:rsidRPr="00076711">
              <w:rPr>
                <w:rFonts w:ascii="Calibri" w:hAnsi="Calibri" w:cs="Calibri"/>
                <w:i/>
                <w:color w:val="auto"/>
              </w:rPr>
              <w:t>kontakt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1039AC3D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3A1A61" w:rsidRPr="00076711" w14:paraId="453B3F79" w14:textId="77777777" w:rsidTr="006B56B0">
        <w:tc>
          <w:tcPr>
            <w:tcW w:w="9900" w:type="dxa"/>
            <w:gridSpan w:val="3"/>
            <w:shd w:val="clear" w:color="auto" w:fill="E6E6E6"/>
            <w:vAlign w:val="center"/>
          </w:tcPr>
          <w:p w14:paraId="537C3A52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5FD63421" w14:textId="40A4D6F7" w:rsidR="003A1A61" w:rsidRPr="00076711" w:rsidRDefault="003A1A61" w:rsidP="006B56B0">
            <w:pPr>
              <w:pStyle w:val="Default"/>
              <w:shd w:val="clear" w:color="auto" w:fill="E6E6E6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 xml:space="preserve">Dane kandydata do </w:t>
            </w:r>
            <w:r w:rsidRPr="00076711">
              <w:rPr>
                <w:rFonts w:ascii="Calibri" w:hAnsi="Calibri" w:cs="Calibri"/>
                <w:i/>
                <w:color w:val="auto"/>
                <w:shd w:val="clear" w:color="auto" w:fill="E0E0E0"/>
              </w:rPr>
              <w:t>przyznania</w:t>
            </w:r>
            <w:r w:rsidRPr="00076711">
              <w:rPr>
                <w:rFonts w:ascii="Calibri" w:hAnsi="Calibri" w:cs="Calibri"/>
                <w:i/>
                <w:color w:val="auto"/>
              </w:rPr>
              <w:t xml:space="preserve"> nagrod</w:t>
            </w:r>
            <w:r w:rsidR="009B5481">
              <w:rPr>
                <w:rFonts w:ascii="Calibri" w:hAnsi="Calibri" w:cs="Calibri"/>
                <w:i/>
                <w:color w:val="auto"/>
              </w:rPr>
              <w:t>y</w:t>
            </w:r>
            <w:r w:rsidR="00B80D66">
              <w:rPr>
                <w:rFonts w:ascii="Calibri" w:hAnsi="Calibri" w:cs="Calibri"/>
                <w:i/>
                <w:color w:val="auto"/>
              </w:rPr>
              <w:t>:</w:t>
            </w:r>
          </w:p>
          <w:p w14:paraId="379AB5BF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1E5711E2" w14:textId="77777777" w:rsidTr="00076711">
        <w:trPr>
          <w:trHeight w:val="454"/>
        </w:trPr>
        <w:tc>
          <w:tcPr>
            <w:tcW w:w="236" w:type="dxa"/>
            <w:vMerge w:val="restart"/>
            <w:vAlign w:val="center"/>
          </w:tcPr>
          <w:p w14:paraId="0CFECBB1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vAlign w:val="center"/>
          </w:tcPr>
          <w:p w14:paraId="25D90AC3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imię i nazwisko</w:t>
            </w:r>
          </w:p>
        </w:tc>
        <w:tc>
          <w:tcPr>
            <w:tcW w:w="6480" w:type="dxa"/>
            <w:vAlign w:val="center"/>
          </w:tcPr>
          <w:p w14:paraId="127E9CEE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5EFC28BF" w14:textId="77777777" w:rsidTr="00076711">
        <w:trPr>
          <w:trHeight w:val="454"/>
        </w:trPr>
        <w:tc>
          <w:tcPr>
            <w:tcW w:w="236" w:type="dxa"/>
            <w:vMerge/>
            <w:vAlign w:val="center"/>
          </w:tcPr>
          <w:p w14:paraId="0D55C027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vAlign w:val="center"/>
          </w:tcPr>
          <w:p w14:paraId="2DB962B9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PESEL</w:t>
            </w:r>
          </w:p>
        </w:tc>
        <w:tc>
          <w:tcPr>
            <w:tcW w:w="6480" w:type="dxa"/>
            <w:vAlign w:val="center"/>
          </w:tcPr>
          <w:p w14:paraId="3C0D22C8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0E11AAEF" w14:textId="77777777" w:rsidTr="00076711">
        <w:trPr>
          <w:trHeight w:val="454"/>
        </w:trPr>
        <w:tc>
          <w:tcPr>
            <w:tcW w:w="236" w:type="dxa"/>
            <w:vMerge/>
            <w:vAlign w:val="center"/>
          </w:tcPr>
          <w:p w14:paraId="0AB41C47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vAlign w:val="center"/>
          </w:tcPr>
          <w:p w14:paraId="3AAD910E" w14:textId="4C55CACC" w:rsidR="00AF0005" w:rsidRPr="00076711" w:rsidRDefault="00EE391A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>
              <w:rPr>
                <w:rFonts w:ascii="Calibri" w:hAnsi="Calibri" w:cs="Calibri"/>
                <w:i/>
                <w:color w:val="auto"/>
              </w:rPr>
              <w:t>s</w:t>
            </w:r>
            <w:r w:rsidR="007779D8" w:rsidRPr="00076711">
              <w:rPr>
                <w:rFonts w:ascii="Calibri" w:hAnsi="Calibri" w:cs="Calibri"/>
                <w:i/>
                <w:color w:val="auto"/>
              </w:rPr>
              <w:t>zkoła/uczelnia</w:t>
            </w:r>
          </w:p>
        </w:tc>
        <w:tc>
          <w:tcPr>
            <w:tcW w:w="6480" w:type="dxa"/>
            <w:vAlign w:val="center"/>
          </w:tcPr>
          <w:p w14:paraId="2FA2A7F2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07300668" w14:textId="77777777" w:rsidTr="00076711">
        <w:trPr>
          <w:trHeight w:val="454"/>
        </w:trPr>
        <w:tc>
          <w:tcPr>
            <w:tcW w:w="236" w:type="dxa"/>
            <w:vMerge/>
            <w:vAlign w:val="center"/>
          </w:tcPr>
          <w:p w14:paraId="56D75941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vAlign w:val="center"/>
          </w:tcPr>
          <w:p w14:paraId="1E8808ED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adres zamieszkania</w:t>
            </w:r>
          </w:p>
        </w:tc>
        <w:tc>
          <w:tcPr>
            <w:tcW w:w="6480" w:type="dxa"/>
            <w:vAlign w:val="center"/>
          </w:tcPr>
          <w:p w14:paraId="63CB3EAB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12489A45" w14:textId="77777777" w:rsidTr="00076711">
        <w:trPr>
          <w:trHeight w:val="454"/>
        </w:trPr>
        <w:tc>
          <w:tcPr>
            <w:tcW w:w="236" w:type="dxa"/>
            <w:vMerge/>
            <w:tcBorders>
              <w:bottom w:val="single" w:sz="4" w:space="0" w:color="auto"/>
            </w:tcBorders>
            <w:vAlign w:val="center"/>
          </w:tcPr>
          <w:p w14:paraId="587286EA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3CAEB59F" w14:textId="2A3576A9" w:rsidR="00AF0005" w:rsidRPr="00076711" w:rsidRDefault="00EE391A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>
              <w:rPr>
                <w:rFonts w:ascii="Calibri" w:hAnsi="Calibri" w:cs="Calibri"/>
                <w:i/>
                <w:color w:val="auto"/>
              </w:rPr>
              <w:t>Nazwa Związku/Klubu/Stowarzyszenia Sportowego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157A5CD8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7779D8" w:rsidRPr="00076711" w14:paraId="30532585" w14:textId="77777777" w:rsidTr="00076711">
        <w:trPr>
          <w:trHeight w:val="454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04080BA9" w14:textId="77777777" w:rsidR="007779D8" w:rsidRPr="00076711" w:rsidRDefault="007779D8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43B413E2" w14:textId="73AE8F78" w:rsidR="007779D8" w:rsidRPr="00076711" w:rsidRDefault="007779D8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dyscyplina sportowa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6E6B957F" w14:textId="77777777" w:rsidR="007779D8" w:rsidRPr="00076711" w:rsidRDefault="007779D8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7779D8" w:rsidRPr="00076711" w14:paraId="6A5B42A0" w14:textId="77777777" w:rsidTr="00076711">
        <w:trPr>
          <w:trHeight w:val="454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643FA9DB" w14:textId="77777777" w:rsidR="007779D8" w:rsidRPr="00076711" w:rsidRDefault="007779D8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14:paraId="79641D35" w14:textId="5A7A9197" w:rsidR="007779D8" w:rsidRPr="00076711" w:rsidRDefault="007779D8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konkurencja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10C18014" w14:textId="77777777" w:rsidR="007779D8" w:rsidRPr="00076711" w:rsidRDefault="007779D8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3A1A61" w:rsidRPr="00076711" w14:paraId="68ED80BF" w14:textId="77777777" w:rsidTr="006B56B0">
        <w:tc>
          <w:tcPr>
            <w:tcW w:w="9900" w:type="dxa"/>
            <w:gridSpan w:val="3"/>
            <w:shd w:val="clear" w:color="auto" w:fill="E6E6E6"/>
            <w:vAlign w:val="center"/>
          </w:tcPr>
          <w:p w14:paraId="06530DB4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3B41748E" w14:textId="0ED7A324" w:rsidR="003A1A61" w:rsidRPr="00076711" w:rsidRDefault="003A1A61" w:rsidP="006B56B0">
            <w:pPr>
              <w:pStyle w:val="Default"/>
              <w:jc w:val="both"/>
              <w:rPr>
                <w:rFonts w:ascii="Calibri" w:hAnsi="Calibri" w:cs="Calibri"/>
                <w:i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Osiągnięcia sportowe</w:t>
            </w:r>
            <w:r w:rsidR="005F040B">
              <w:rPr>
                <w:rFonts w:ascii="Calibri" w:hAnsi="Calibri" w:cs="Calibri"/>
                <w:i/>
                <w:color w:val="auto"/>
              </w:rPr>
              <w:t xml:space="preserve"> w 2025 roku</w:t>
            </w:r>
            <w:r w:rsidR="00B80D66">
              <w:rPr>
                <w:rFonts w:ascii="Calibri" w:hAnsi="Calibri" w:cs="Calibri"/>
                <w:i/>
                <w:color w:val="auto"/>
              </w:rPr>
              <w:t xml:space="preserve"> - </w:t>
            </w:r>
            <w:r w:rsidR="00A57E03" w:rsidRPr="00076711">
              <w:rPr>
                <w:rFonts w:ascii="Calibri" w:hAnsi="Calibri" w:cs="Calibri"/>
                <w:i/>
                <w:color w:val="auto"/>
              </w:rPr>
              <w:t>dołączyć</w:t>
            </w:r>
            <w:r w:rsidR="00EE391A">
              <w:rPr>
                <w:rFonts w:ascii="Calibri" w:hAnsi="Calibri" w:cs="Calibri"/>
                <w:i/>
                <w:color w:val="auto"/>
              </w:rPr>
              <w:t xml:space="preserve"> (</w:t>
            </w:r>
            <w:r w:rsidR="00A57E03" w:rsidRPr="00076711">
              <w:rPr>
                <w:rFonts w:ascii="Calibri" w:hAnsi="Calibri" w:cs="Calibri"/>
                <w:i/>
                <w:color w:val="auto"/>
              </w:rPr>
              <w:t>potwierdzone za zgodność z oryginałem</w:t>
            </w:r>
            <w:r w:rsidR="00EE391A">
              <w:rPr>
                <w:rFonts w:ascii="Calibri" w:hAnsi="Calibri" w:cs="Calibri"/>
                <w:i/>
                <w:color w:val="auto"/>
              </w:rPr>
              <w:t xml:space="preserve">) </w:t>
            </w:r>
            <w:r w:rsidR="00A57E03" w:rsidRPr="00076711">
              <w:rPr>
                <w:rFonts w:ascii="Calibri" w:hAnsi="Calibri" w:cs="Calibri"/>
                <w:i/>
                <w:color w:val="auto"/>
              </w:rPr>
              <w:t>dowody osiągniętych wyników</w:t>
            </w:r>
            <w:r w:rsidR="005F040B">
              <w:rPr>
                <w:rFonts w:ascii="Calibri" w:hAnsi="Calibri" w:cs="Calibri"/>
                <w:i/>
                <w:color w:val="auto"/>
              </w:rPr>
              <w:t xml:space="preserve"> sportowych</w:t>
            </w:r>
            <w:r w:rsidR="00B80D66">
              <w:rPr>
                <w:rFonts w:ascii="Calibri" w:hAnsi="Calibri" w:cs="Calibri"/>
                <w:i/>
                <w:color w:val="auto"/>
              </w:rPr>
              <w:t>:</w:t>
            </w:r>
          </w:p>
          <w:p w14:paraId="59212DF9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1469B3DD" w14:textId="77777777" w:rsidTr="00076711">
        <w:trPr>
          <w:trHeight w:val="708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7A7110AD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9664" w:type="dxa"/>
            <w:gridSpan w:val="2"/>
            <w:tcBorders>
              <w:bottom w:val="single" w:sz="4" w:space="0" w:color="auto"/>
            </w:tcBorders>
            <w:vAlign w:val="center"/>
          </w:tcPr>
          <w:p w14:paraId="5E99AF43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48E58544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28365912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4803D96F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56B9659E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217C46A0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37AE3501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313428C7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390D23B9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48204A58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19D0FF84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01E733DD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1DBD4EA6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027EF3FA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5B6274BE" w14:textId="77777777" w:rsidR="00AF0005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7A12FB03" w14:textId="77777777" w:rsidR="00801916" w:rsidRDefault="00801916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0F8DA5A2" w14:textId="77777777" w:rsidR="00801916" w:rsidRPr="00076711" w:rsidRDefault="00801916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181FBB86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3A1A61" w:rsidRPr="00076711" w14:paraId="68AEEA1E" w14:textId="77777777" w:rsidTr="006B56B0">
        <w:tc>
          <w:tcPr>
            <w:tcW w:w="9900" w:type="dxa"/>
            <w:gridSpan w:val="3"/>
            <w:shd w:val="clear" w:color="auto" w:fill="E6E6E6"/>
            <w:vAlign w:val="center"/>
          </w:tcPr>
          <w:p w14:paraId="3625D0E5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</w:rPr>
            </w:pPr>
          </w:p>
          <w:p w14:paraId="182F4676" w14:textId="4AE58A46" w:rsidR="00AF0005" w:rsidRPr="00076711" w:rsidRDefault="00542EDA" w:rsidP="00542EDA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  <w:r w:rsidRPr="00076711">
              <w:rPr>
                <w:rFonts w:ascii="Calibri" w:hAnsi="Calibri" w:cs="Calibri"/>
                <w:i/>
                <w:color w:val="auto"/>
              </w:rPr>
              <w:t>Uzasadnienie wniosku o nagrodę</w:t>
            </w:r>
            <w:r w:rsidR="00A16D32">
              <w:rPr>
                <w:rFonts w:ascii="Calibri" w:hAnsi="Calibri" w:cs="Calibri"/>
                <w:i/>
                <w:color w:val="auto"/>
              </w:rPr>
              <w:t>:</w:t>
            </w:r>
          </w:p>
        </w:tc>
      </w:tr>
      <w:tr w:rsidR="00AF0005" w:rsidRPr="00076711" w14:paraId="3B6FD312" w14:textId="77777777" w:rsidTr="00A16D32">
        <w:trPr>
          <w:trHeight w:val="2937"/>
        </w:trPr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9586528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9664" w:type="dxa"/>
            <w:gridSpan w:val="2"/>
            <w:tcBorders>
              <w:bottom w:val="single" w:sz="4" w:space="0" w:color="auto"/>
            </w:tcBorders>
            <w:vAlign w:val="center"/>
          </w:tcPr>
          <w:p w14:paraId="4BE500A4" w14:textId="77777777" w:rsidR="00AF0005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3068143F" w14:textId="77777777" w:rsidR="00076711" w:rsidRDefault="0007671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05ADC7C3" w14:textId="77777777" w:rsidR="00076711" w:rsidRDefault="0007671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6F1F146B" w14:textId="77777777" w:rsidR="00076711" w:rsidRDefault="0007671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6F2D645A" w14:textId="77777777" w:rsidR="00076711" w:rsidRPr="00076711" w:rsidRDefault="0007671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3A1A61" w:rsidRPr="00076711" w14:paraId="03A2CA2D" w14:textId="77777777" w:rsidTr="006B56B0">
        <w:tc>
          <w:tcPr>
            <w:tcW w:w="9900" w:type="dxa"/>
            <w:gridSpan w:val="3"/>
            <w:shd w:val="clear" w:color="auto" w:fill="E6E6E6"/>
            <w:vAlign w:val="center"/>
          </w:tcPr>
          <w:p w14:paraId="4C01357A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</w:rPr>
            </w:pPr>
          </w:p>
          <w:p w14:paraId="656D5E49" w14:textId="3812F8F4" w:rsidR="003A1A61" w:rsidRPr="00076711" w:rsidRDefault="00542EDA" w:rsidP="006B56B0">
            <w:pPr>
              <w:pStyle w:val="Default"/>
              <w:jc w:val="both"/>
              <w:rPr>
                <w:rFonts w:ascii="Calibri" w:hAnsi="Calibri" w:cs="Calibri"/>
                <w:i/>
              </w:rPr>
            </w:pPr>
            <w:r w:rsidRPr="00076711">
              <w:rPr>
                <w:rFonts w:ascii="Calibri" w:hAnsi="Calibri" w:cs="Calibri"/>
                <w:i/>
              </w:rPr>
              <w:t>Opis wkładu w promocję Gminy Raba Wyżna</w:t>
            </w:r>
            <w:r w:rsidR="00A16D32">
              <w:rPr>
                <w:rFonts w:ascii="Calibri" w:hAnsi="Calibri" w:cs="Calibri"/>
                <w:i/>
              </w:rPr>
              <w:t>:</w:t>
            </w:r>
          </w:p>
          <w:p w14:paraId="2FC715F9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  <w:tr w:rsidR="00AF0005" w:rsidRPr="00076711" w14:paraId="0559E10C" w14:textId="77777777" w:rsidTr="00076711">
        <w:trPr>
          <w:trHeight w:val="1608"/>
        </w:trPr>
        <w:tc>
          <w:tcPr>
            <w:tcW w:w="236" w:type="dxa"/>
            <w:vAlign w:val="center"/>
          </w:tcPr>
          <w:p w14:paraId="1732D639" w14:textId="77777777" w:rsidR="00AF0005" w:rsidRPr="00076711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  <w:tc>
          <w:tcPr>
            <w:tcW w:w="9664" w:type="dxa"/>
            <w:gridSpan w:val="2"/>
            <w:vAlign w:val="center"/>
          </w:tcPr>
          <w:p w14:paraId="2C3A562A" w14:textId="77777777" w:rsidR="00AF0005" w:rsidRDefault="00AF0005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3C9DD577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08C47D99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788C5B10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63376BAE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69244F61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531F1CB4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000F7696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2E22CF34" w14:textId="77777777" w:rsidR="000C2F0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  <w:p w14:paraId="14511330" w14:textId="77777777" w:rsidR="000C2F01" w:rsidRPr="00076711" w:rsidRDefault="000C2F01" w:rsidP="006B56B0">
            <w:pPr>
              <w:pStyle w:val="Default"/>
              <w:jc w:val="both"/>
              <w:rPr>
                <w:rFonts w:ascii="Calibri" w:hAnsi="Calibri" w:cs="Calibri"/>
                <w:i/>
                <w:color w:val="auto"/>
              </w:rPr>
            </w:pPr>
          </w:p>
        </w:tc>
      </w:tr>
    </w:tbl>
    <w:p w14:paraId="19927BEE" w14:textId="77777777" w:rsidR="009E645B" w:rsidRDefault="009E645B" w:rsidP="009E645B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sz w:val="22"/>
          <w:szCs w:val="22"/>
          <w:lang w:eastAsia="zh-CN" w:bidi="hi-IN"/>
        </w:rPr>
      </w:pPr>
      <w:bookmarkStart w:id="0" w:name="_Hlk187215870"/>
    </w:p>
    <w:p w14:paraId="6D269ABF" w14:textId="437DAD63" w:rsidR="009E645B" w:rsidRPr="00076711" w:rsidRDefault="009E645B" w:rsidP="009E645B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i/>
          <w:iCs/>
          <w:kern w:val="3"/>
          <w:lang w:eastAsia="zh-CN" w:bidi="hi-IN"/>
        </w:rPr>
      </w:pPr>
      <w:r w:rsidRPr="00076711">
        <w:rPr>
          <w:rFonts w:ascii="Calibri" w:eastAsia="NSimSun" w:hAnsi="Calibri" w:cs="Arial"/>
          <w:i/>
          <w:iCs/>
          <w:kern w:val="3"/>
          <w:lang w:eastAsia="zh-CN" w:bidi="hi-IN"/>
        </w:rPr>
        <w:t xml:space="preserve">Forma odbioru nagrody - przelew na nr rachunku: </w:t>
      </w:r>
    </w:p>
    <w:p w14:paraId="7D0B82D3" w14:textId="77777777" w:rsidR="009E645B" w:rsidRPr="00076711" w:rsidRDefault="009E645B" w:rsidP="009E645B">
      <w:pPr>
        <w:suppressAutoHyphens/>
        <w:autoSpaceDN w:val="0"/>
        <w:spacing w:line="276" w:lineRule="auto"/>
        <w:textAlignment w:val="baseline"/>
        <w:rPr>
          <w:rFonts w:ascii="Liberation Serif" w:eastAsia="NSimSun" w:hAnsi="Liberation Serif" w:cs="Arial"/>
          <w:i/>
          <w:iCs/>
          <w:kern w:val="3"/>
          <w:lang w:eastAsia="zh-CN" w:bidi="hi-IN"/>
        </w:rPr>
      </w:pPr>
    </w:p>
    <w:p w14:paraId="3DA6D928" w14:textId="77777777" w:rsidR="009E645B" w:rsidRPr="00076711" w:rsidRDefault="009E645B" w:rsidP="009E645B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i/>
          <w:iCs/>
          <w:kern w:val="3"/>
          <w:lang w:eastAsia="zh-CN" w:bidi="hi-IN"/>
        </w:rPr>
      </w:pPr>
      <w:r w:rsidRPr="00076711">
        <w:rPr>
          <w:rFonts w:ascii="Calibri" w:eastAsia="NSimSun" w:hAnsi="Calibri" w:cs="Arial"/>
          <w:i/>
          <w:iCs/>
          <w:kern w:val="3"/>
          <w:lang w:eastAsia="zh-CN" w:bidi="hi-IN"/>
        </w:rPr>
        <w:t>Posiadacz rachunku: ……………………………………………………………………...</w:t>
      </w:r>
    </w:p>
    <w:p w14:paraId="44E59ACA" w14:textId="77777777" w:rsidR="009E645B" w:rsidRPr="00076711" w:rsidRDefault="009E645B" w:rsidP="009E645B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lang w:eastAsia="zh-CN" w:bidi="hi-IN"/>
        </w:rPr>
      </w:pPr>
    </w:p>
    <w:tbl>
      <w:tblPr>
        <w:tblW w:w="100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130"/>
        <w:gridCol w:w="286"/>
        <w:gridCol w:w="297"/>
        <w:gridCol w:w="342"/>
        <w:gridCol w:w="342"/>
        <w:gridCol w:w="343"/>
        <w:gridCol w:w="342"/>
        <w:gridCol w:w="341"/>
        <w:gridCol w:w="342"/>
        <w:gridCol w:w="341"/>
        <w:gridCol w:w="341"/>
        <w:gridCol w:w="342"/>
        <w:gridCol w:w="341"/>
        <w:gridCol w:w="341"/>
        <w:gridCol w:w="342"/>
        <w:gridCol w:w="340"/>
        <w:gridCol w:w="341"/>
        <w:gridCol w:w="342"/>
        <w:gridCol w:w="342"/>
        <w:gridCol w:w="342"/>
        <w:gridCol w:w="341"/>
        <w:gridCol w:w="342"/>
        <w:gridCol w:w="341"/>
        <w:gridCol w:w="340"/>
        <w:gridCol w:w="343"/>
        <w:gridCol w:w="341"/>
        <w:gridCol w:w="341"/>
        <w:gridCol w:w="398"/>
      </w:tblGrid>
      <w:tr w:rsidR="009E645B" w:rsidRPr="00076711" w14:paraId="55DA8079" w14:textId="77777777" w:rsidTr="007B49C5">
        <w:tblPrEx>
          <w:tblCellMar>
            <w:top w:w="0" w:type="dxa"/>
            <w:bottom w:w="0" w:type="dxa"/>
          </w:tblCellMar>
        </w:tblPrEx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00742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sz w:val="16"/>
                <w:szCs w:val="16"/>
                <w:lang w:eastAsia="zh-CN" w:bidi="hi-IN"/>
              </w:rPr>
            </w:pPr>
            <w:r w:rsidRPr="00076711">
              <w:rPr>
                <w:rFonts w:ascii="Calibri" w:eastAsia="NSimSun" w:hAnsi="Calibri" w:cs="Arial"/>
                <w:kern w:val="3"/>
                <w:sz w:val="16"/>
                <w:szCs w:val="16"/>
                <w:lang w:eastAsia="zh-CN" w:bidi="hi-IN"/>
              </w:rPr>
              <w:t>Nr konta:</w:t>
            </w:r>
          </w:p>
        </w:tc>
        <w:tc>
          <w:tcPr>
            <w:tcW w:w="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00000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33A94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shd w:val="clear" w:color="auto" w:fill="000000"/>
                <w:lang w:eastAsia="zh-CN" w:bidi="hi-IN"/>
              </w:rPr>
            </w:pPr>
          </w:p>
        </w:tc>
        <w:tc>
          <w:tcPr>
            <w:tcW w:w="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B242B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shd w:val="clear" w:color="auto" w:fill="000000"/>
                <w:lang w:eastAsia="zh-CN" w:bidi="hi-IN"/>
              </w:rPr>
            </w:pPr>
          </w:p>
        </w:tc>
        <w:tc>
          <w:tcPr>
            <w:tcW w:w="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76EBF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06929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F0039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83246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D574F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B4E2A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25A48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E3867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67C65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F0947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3D9C9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6CA90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5C849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1676B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957FA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0DF13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99CB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ADBEF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43BD7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85CAD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8542E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241CE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32E30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FC3AD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28E53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AF51F" w14:textId="77777777" w:rsidR="009E645B" w:rsidRPr="00076711" w:rsidRDefault="009E645B" w:rsidP="007B49C5">
            <w:pPr>
              <w:suppressLineNumbers/>
              <w:suppressAutoHyphens/>
              <w:autoSpaceDN w:val="0"/>
              <w:textAlignment w:val="baseline"/>
              <w:rPr>
                <w:rFonts w:ascii="Calibri" w:eastAsia="NSimSun" w:hAnsi="Calibri" w:cs="Arial"/>
                <w:kern w:val="3"/>
                <w:lang w:eastAsia="zh-CN" w:bidi="hi-IN"/>
              </w:rPr>
            </w:pPr>
          </w:p>
        </w:tc>
      </w:tr>
    </w:tbl>
    <w:p w14:paraId="3A7F9679" w14:textId="77777777" w:rsidR="009E645B" w:rsidRPr="00076711" w:rsidRDefault="009E645B" w:rsidP="009E645B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lang w:eastAsia="zh-CN" w:bidi="hi-IN"/>
        </w:rPr>
      </w:pPr>
    </w:p>
    <w:bookmarkEnd w:id="0"/>
    <w:p w14:paraId="4BBC64BE" w14:textId="4B26EF15" w:rsidR="009E645B" w:rsidRPr="00076711" w:rsidRDefault="009E645B" w:rsidP="009E645B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lang w:eastAsia="zh-CN" w:bidi="hi-IN"/>
        </w:rPr>
      </w:pPr>
    </w:p>
    <w:p w14:paraId="641B3D35" w14:textId="77777777" w:rsidR="00834588" w:rsidRPr="00076711" w:rsidRDefault="00834588" w:rsidP="00834588">
      <w:pPr>
        <w:pStyle w:val="Default"/>
        <w:ind w:left="916"/>
        <w:jc w:val="both"/>
        <w:rPr>
          <w:rFonts w:ascii="Calibri" w:hAnsi="Calibri" w:cs="Calibri"/>
          <w:color w:val="auto"/>
        </w:rPr>
      </w:pPr>
    </w:p>
    <w:p w14:paraId="3D2F6D71" w14:textId="77777777" w:rsidR="00076711" w:rsidRPr="00076711" w:rsidRDefault="00076711" w:rsidP="00076711">
      <w:pPr>
        <w:suppressAutoHyphens/>
        <w:autoSpaceDN w:val="0"/>
        <w:jc w:val="center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r w:rsidRPr="00076711">
        <w:rPr>
          <w:rFonts w:ascii="Calibri" w:eastAsia="NSimSun" w:hAnsi="Calibri" w:cs="Arial"/>
          <w:b/>
          <w:bCs/>
          <w:kern w:val="3"/>
          <w:lang w:eastAsia="zh-CN" w:bidi="hi-IN"/>
        </w:rPr>
        <w:t xml:space="preserve">Zgoda na przetwarzanie danych osobowych </w:t>
      </w:r>
    </w:p>
    <w:p w14:paraId="5F86681B" w14:textId="77777777" w:rsidR="00076711" w:rsidRDefault="00076711" w:rsidP="00076711">
      <w:pPr>
        <w:suppressAutoHyphens/>
        <w:autoSpaceDN w:val="0"/>
        <w:textAlignment w:val="baseline"/>
        <w:rPr>
          <w:rFonts w:ascii="Calibri" w:eastAsia="NSimSun" w:hAnsi="Calibri" w:cs="Arial"/>
          <w:kern w:val="3"/>
          <w:sz w:val="28"/>
          <w:szCs w:val="28"/>
          <w:lang w:eastAsia="zh-CN" w:bidi="hi-IN"/>
        </w:rPr>
      </w:pPr>
    </w:p>
    <w:p w14:paraId="51DC7CDB" w14:textId="77777777" w:rsidR="009E645B" w:rsidRPr="00076711" w:rsidRDefault="009E645B" w:rsidP="00076711">
      <w:pPr>
        <w:suppressAutoHyphens/>
        <w:autoSpaceDN w:val="0"/>
        <w:textAlignment w:val="baseline"/>
        <w:rPr>
          <w:rFonts w:ascii="Calibri" w:eastAsia="NSimSun" w:hAnsi="Calibri" w:cs="Arial"/>
          <w:kern w:val="3"/>
          <w:sz w:val="28"/>
          <w:szCs w:val="28"/>
          <w:lang w:eastAsia="zh-CN" w:bidi="hi-IN"/>
        </w:rPr>
      </w:pPr>
    </w:p>
    <w:p w14:paraId="4254CEC4" w14:textId="0D86B33E" w:rsidR="00076711" w:rsidRPr="00076711" w:rsidRDefault="00076711" w:rsidP="00076711">
      <w:pPr>
        <w:suppressAutoHyphens/>
        <w:autoSpaceDN w:val="0"/>
        <w:spacing w:line="276" w:lineRule="auto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r w:rsidRPr="00076711">
        <w:rPr>
          <w:rFonts w:ascii="Calibri" w:eastAsia="NSimSun" w:hAnsi="Calibri" w:cs="Arial"/>
          <w:kern w:val="3"/>
          <w:lang w:eastAsia="zh-CN" w:bidi="hi-IN"/>
        </w:rPr>
        <w:t xml:space="preserve">Ja niżej podpisana/y </w:t>
      </w:r>
      <w:r w:rsidRPr="00076711">
        <w:rPr>
          <w:rFonts w:ascii="Calibri" w:eastAsia="NSimSun" w:hAnsi="Calibri" w:cs="Arial"/>
          <w:kern w:val="3"/>
          <w:sz w:val="14"/>
          <w:szCs w:val="14"/>
          <w:lang w:eastAsia="zh-CN" w:bidi="hi-IN"/>
        </w:rPr>
        <w:t>…………………………………………</w:t>
      </w:r>
      <w:r>
        <w:rPr>
          <w:rFonts w:ascii="Calibri" w:eastAsia="NSimSun" w:hAnsi="Calibri" w:cs="Arial"/>
          <w:kern w:val="3"/>
          <w:sz w:val="14"/>
          <w:szCs w:val="14"/>
          <w:lang w:eastAsia="zh-CN" w:bidi="hi-IN"/>
        </w:rPr>
        <w:t>…………………………</w:t>
      </w:r>
      <w:r w:rsidRPr="00076711">
        <w:rPr>
          <w:rFonts w:ascii="Calibri" w:eastAsia="NSimSun" w:hAnsi="Calibri" w:cs="Arial"/>
          <w:kern w:val="3"/>
          <w:sz w:val="14"/>
          <w:szCs w:val="14"/>
          <w:lang w:eastAsia="zh-CN" w:bidi="hi-IN"/>
        </w:rPr>
        <w:t xml:space="preserve">…… </w:t>
      </w:r>
      <w:r w:rsidRPr="00076711">
        <w:rPr>
          <w:rFonts w:ascii="Calibri" w:eastAsia="NSimSun" w:hAnsi="Calibri" w:cs="Arial"/>
          <w:kern w:val="3"/>
          <w:sz w:val="16"/>
          <w:szCs w:val="16"/>
          <w:lang w:eastAsia="zh-CN" w:bidi="hi-IN"/>
        </w:rPr>
        <w:t>adres  zam.:</w:t>
      </w:r>
      <w:r w:rsidRPr="00076711">
        <w:rPr>
          <w:rFonts w:ascii="Calibri" w:eastAsia="NSimSun" w:hAnsi="Calibri" w:cs="Arial"/>
          <w:kern w:val="3"/>
          <w:sz w:val="14"/>
          <w:szCs w:val="14"/>
          <w:lang w:eastAsia="zh-CN" w:bidi="hi-IN"/>
        </w:rPr>
        <w:t xml:space="preserve"> ………………………………………………………………………………………………</w:t>
      </w:r>
    </w:p>
    <w:p w14:paraId="20F145E3" w14:textId="16CF15D7" w:rsidR="00076711" w:rsidRPr="00076711" w:rsidRDefault="00076711" w:rsidP="00076711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sz w:val="20"/>
          <w:szCs w:val="20"/>
          <w:lang w:eastAsia="zh-CN" w:bidi="hi-IN"/>
        </w:rPr>
      </w:pPr>
      <w:r w:rsidRPr="00076711">
        <w:rPr>
          <w:rFonts w:ascii="Calibri" w:eastAsia="NSimSun" w:hAnsi="Calibri" w:cs="Arial"/>
          <w:kern w:val="3"/>
          <w:lang w:eastAsia="zh-CN" w:bidi="hi-IN"/>
        </w:rPr>
        <w:br/>
        <w:t>wyrażam zgodę na przetwarzanie</w:t>
      </w:r>
      <w:r w:rsidR="00A16D32">
        <w:rPr>
          <w:rFonts w:ascii="Calibri" w:eastAsia="NSimSun" w:hAnsi="Calibri" w:cs="Arial"/>
          <w:kern w:val="3"/>
          <w:lang w:eastAsia="zh-CN" w:bidi="hi-IN"/>
        </w:rPr>
        <w:t xml:space="preserve"> </w:t>
      </w:r>
      <w:r w:rsidR="009E645B">
        <w:rPr>
          <w:rFonts w:ascii="Calibri" w:eastAsia="NSimSun" w:hAnsi="Calibri" w:cs="Arial"/>
          <w:kern w:val="3"/>
          <w:lang w:eastAsia="zh-CN" w:bidi="hi-IN"/>
        </w:rPr>
        <w:t>moich/mojego dziecka</w:t>
      </w:r>
      <w:r w:rsidR="009E645B">
        <w:rPr>
          <w:rFonts w:ascii="Calibri" w:eastAsia="NSimSun" w:hAnsi="Calibri" w:cs="Arial"/>
          <w:kern w:val="3"/>
          <w:vertAlign w:val="superscript"/>
          <w:lang w:eastAsia="zh-CN" w:bidi="hi-IN"/>
        </w:rPr>
        <w:t>(*)</w:t>
      </w:r>
      <w:r w:rsidR="009E645B">
        <w:rPr>
          <w:rFonts w:ascii="Calibri" w:eastAsia="NSimSun" w:hAnsi="Calibri" w:cs="Arial"/>
          <w:kern w:val="3"/>
          <w:lang w:eastAsia="zh-CN" w:bidi="hi-IN"/>
        </w:rPr>
        <w:t xml:space="preserve"> </w:t>
      </w:r>
      <w:r w:rsidR="00A16D32">
        <w:rPr>
          <w:rFonts w:ascii="Calibri" w:eastAsia="NSimSun" w:hAnsi="Calibri" w:cs="Arial"/>
          <w:kern w:val="3"/>
          <w:lang w:eastAsia="zh-CN" w:bidi="hi-IN"/>
        </w:rPr>
        <w:t xml:space="preserve">danych </w:t>
      </w:r>
      <w:r w:rsidR="009E645B">
        <w:rPr>
          <w:rFonts w:ascii="Calibri" w:eastAsia="NSimSun" w:hAnsi="Calibri" w:cs="Arial"/>
          <w:kern w:val="3"/>
          <w:lang w:eastAsia="zh-CN" w:bidi="hi-IN"/>
        </w:rPr>
        <w:t>osobowych</w:t>
      </w:r>
      <w:r w:rsidR="009E645B">
        <w:rPr>
          <w:rFonts w:ascii="Calibri" w:eastAsia="NSimSun" w:hAnsi="Calibri" w:cs="Arial"/>
          <w:kern w:val="3"/>
          <w:sz w:val="20"/>
          <w:szCs w:val="20"/>
          <w:lang w:eastAsia="zh-CN" w:bidi="hi-IN"/>
        </w:rPr>
        <w:t xml:space="preserve"> </w:t>
      </w:r>
      <w:r w:rsidRPr="00076711">
        <w:rPr>
          <w:rFonts w:ascii="Calibri" w:eastAsia="NSimSun" w:hAnsi="Calibri" w:cs="Arial"/>
          <w:kern w:val="3"/>
          <w:lang w:eastAsia="zh-CN" w:bidi="hi-IN"/>
        </w:rPr>
        <w:t xml:space="preserve">na potrzeby przyznania i wypłaty nagrody pieniężnej za osiągnięte wyniki sportowe </w:t>
      </w:r>
      <w:r w:rsidRPr="00076711">
        <w:rPr>
          <w:rFonts w:ascii="Calibri" w:eastAsia="NSimSun" w:hAnsi="Calibri" w:cs="Arial"/>
          <w:kern w:val="3"/>
          <w:sz w:val="22"/>
          <w:szCs w:val="22"/>
          <w:lang w:eastAsia="zh-CN" w:bidi="hi-IN"/>
        </w:rPr>
        <w:t>(na podstawie uchwały nr III/14/2010 Rady Gminy Raba Wyżna z dnia 28 grudnia 2010 r.)</w:t>
      </w:r>
    </w:p>
    <w:p w14:paraId="6312C977" w14:textId="77777777" w:rsidR="00076711" w:rsidRPr="00076711" w:rsidRDefault="00076711" w:rsidP="00076711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lang w:eastAsia="zh-CN" w:bidi="hi-IN"/>
        </w:rPr>
      </w:pPr>
    </w:p>
    <w:p w14:paraId="2FE0420A" w14:textId="77777777" w:rsidR="00076711" w:rsidRPr="00076711" w:rsidRDefault="00076711" w:rsidP="00076711">
      <w:pPr>
        <w:suppressAutoHyphens/>
        <w:autoSpaceDN w:val="0"/>
        <w:spacing w:line="276" w:lineRule="auto"/>
        <w:textAlignment w:val="baseline"/>
        <w:rPr>
          <w:rFonts w:ascii="Calibri" w:eastAsia="NSimSun" w:hAnsi="Calibri" w:cs="Arial"/>
          <w:kern w:val="3"/>
          <w:sz w:val="14"/>
          <w:szCs w:val="14"/>
          <w:lang w:eastAsia="zh-CN" w:bidi="hi-IN"/>
        </w:rPr>
      </w:pPr>
    </w:p>
    <w:p w14:paraId="49524F33" w14:textId="741B2AB9" w:rsidR="00076711" w:rsidRPr="00076711" w:rsidRDefault="00076711" w:rsidP="00076711">
      <w:pPr>
        <w:suppressAutoHyphens/>
        <w:autoSpaceDN w:val="0"/>
        <w:ind w:left="2124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>
        <w:rPr>
          <w:rFonts w:ascii="Calibri" w:eastAsia="NSimSun" w:hAnsi="Calibri" w:cs="Arial"/>
          <w:kern w:val="3"/>
          <w:lang w:eastAsia="zh-CN" w:bidi="hi-IN"/>
        </w:rPr>
        <w:tab/>
      </w:r>
      <w:r>
        <w:rPr>
          <w:rFonts w:ascii="Calibri" w:eastAsia="NSimSun" w:hAnsi="Calibri" w:cs="Arial"/>
          <w:kern w:val="3"/>
          <w:lang w:eastAsia="zh-CN" w:bidi="hi-IN"/>
        </w:rPr>
        <w:tab/>
      </w:r>
      <w:r>
        <w:rPr>
          <w:rFonts w:ascii="Calibri" w:eastAsia="NSimSun" w:hAnsi="Calibri" w:cs="Arial"/>
          <w:kern w:val="3"/>
          <w:lang w:eastAsia="zh-CN" w:bidi="hi-IN"/>
        </w:rPr>
        <w:tab/>
      </w:r>
      <w:r>
        <w:rPr>
          <w:rFonts w:ascii="Calibri" w:eastAsia="NSimSun" w:hAnsi="Calibri" w:cs="Arial"/>
          <w:kern w:val="3"/>
          <w:lang w:eastAsia="zh-CN" w:bidi="hi-IN"/>
        </w:rPr>
        <w:tab/>
        <w:t xml:space="preserve">  </w:t>
      </w:r>
      <w:r w:rsidRPr="00076711">
        <w:rPr>
          <w:rFonts w:ascii="Calibri" w:eastAsia="NSimSun" w:hAnsi="Calibri" w:cs="Arial"/>
          <w:kern w:val="3"/>
          <w:lang w:eastAsia="zh-CN" w:bidi="hi-IN"/>
        </w:rPr>
        <w:t>……………………………………………………………………….</w:t>
      </w:r>
      <w:r w:rsidRPr="00076711">
        <w:rPr>
          <w:rFonts w:ascii="Calibri" w:eastAsia="NSimSun" w:hAnsi="Calibri" w:cs="Arial"/>
          <w:kern w:val="3"/>
          <w:lang w:eastAsia="zh-CN" w:bidi="hi-IN"/>
        </w:rPr>
        <w:br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lang w:eastAsia="zh-CN" w:bidi="hi-IN"/>
        </w:rPr>
        <w:tab/>
      </w:r>
      <w:r w:rsidRPr="00076711">
        <w:rPr>
          <w:rFonts w:ascii="Calibri" w:eastAsia="NSimSun" w:hAnsi="Calibri" w:cs="Arial"/>
          <w:kern w:val="3"/>
          <w:sz w:val="20"/>
          <w:szCs w:val="20"/>
          <w:lang w:eastAsia="zh-CN" w:bidi="hi-IN"/>
        </w:rPr>
        <w:t xml:space="preserve">czytelny podpis </w:t>
      </w:r>
      <w:r w:rsidR="00801916">
        <w:rPr>
          <w:rFonts w:ascii="Calibri" w:eastAsia="NSimSun" w:hAnsi="Calibri" w:cs="Arial"/>
          <w:kern w:val="3"/>
          <w:sz w:val="20"/>
          <w:szCs w:val="20"/>
          <w:lang w:eastAsia="zh-CN" w:bidi="hi-IN"/>
        </w:rPr>
        <w:t>(</w:t>
      </w:r>
      <w:r w:rsidRPr="00076711">
        <w:rPr>
          <w:rFonts w:ascii="Calibri" w:eastAsia="NSimSun" w:hAnsi="Calibri" w:cs="Arial"/>
          <w:kern w:val="3"/>
          <w:sz w:val="20"/>
          <w:szCs w:val="20"/>
          <w:lang w:eastAsia="zh-CN" w:bidi="hi-IN"/>
        </w:rPr>
        <w:t>rodzica/opiekuna prawnego</w:t>
      </w:r>
      <w:r w:rsidR="00801916">
        <w:rPr>
          <w:rFonts w:ascii="Calibri" w:eastAsia="NSimSun" w:hAnsi="Calibri" w:cs="Arial"/>
          <w:kern w:val="3"/>
          <w:sz w:val="20"/>
          <w:szCs w:val="20"/>
          <w:lang w:eastAsia="zh-CN" w:bidi="hi-IN"/>
        </w:rPr>
        <w:t>)</w:t>
      </w:r>
    </w:p>
    <w:p w14:paraId="75B541FF" w14:textId="77777777" w:rsidR="00076711" w:rsidRPr="00076711" w:rsidRDefault="00076711" w:rsidP="00076711">
      <w:pPr>
        <w:suppressAutoHyphens/>
        <w:autoSpaceDN w:val="0"/>
        <w:textAlignment w:val="baseline"/>
        <w:rPr>
          <w:rFonts w:ascii="Liberation Serif" w:eastAsia="NSimSun" w:hAnsi="Liberation Serif" w:cs="Arial"/>
          <w:kern w:val="3"/>
          <w:sz w:val="20"/>
          <w:szCs w:val="20"/>
          <w:lang w:eastAsia="zh-CN" w:bidi="hi-IN"/>
        </w:rPr>
      </w:pPr>
    </w:p>
    <w:p w14:paraId="317E626B" w14:textId="77777777" w:rsidR="00076711" w:rsidRDefault="00076711" w:rsidP="00834588">
      <w:pPr>
        <w:pStyle w:val="Default"/>
        <w:ind w:left="916"/>
        <w:jc w:val="both"/>
        <w:rPr>
          <w:rFonts w:ascii="Calibri" w:hAnsi="Calibri" w:cs="Calibri"/>
          <w:color w:val="auto"/>
        </w:rPr>
      </w:pPr>
    </w:p>
    <w:p w14:paraId="5B01D510" w14:textId="77777777" w:rsidR="00251490" w:rsidRDefault="00251490" w:rsidP="00834588">
      <w:pPr>
        <w:pStyle w:val="Default"/>
        <w:ind w:left="916"/>
        <w:jc w:val="both"/>
        <w:rPr>
          <w:rFonts w:ascii="Calibri" w:hAnsi="Calibri" w:cs="Calibri"/>
          <w:color w:val="auto"/>
        </w:rPr>
      </w:pPr>
    </w:p>
    <w:p w14:paraId="6CE8F645" w14:textId="77777777" w:rsidR="00251490" w:rsidRDefault="00251490" w:rsidP="00EE391A">
      <w:pPr>
        <w:pStyle w:val="Default"/>
        <w:jc w:val="both"/>
        <w:rPr>
          <w:rFonts w:ascii="Calibri" w:hAnsi="Calibri" w:cs="Calibri"/>
          <w:color w:val="auto"/>
        </w:rPr>
      </w:pPr>
    </w:p>
    <w:p w14:paraId="6FD599EB" w14:textId="77777777" w:rsidR="00251490" w:rsidRDefault="00251490" w:rsidP="00834588">
      <w:pPr>
        <w:pStyle w:val="Default"/>
        <w:ind w:left="916"/>
        <w:jc w:val="both"/>
        <w:rPr>
          <w:rFonts w:ascii="Calibri" w:hAnsi="Calibri" w:cs="Calibri"/>
          <w:color w:val="auto"/>
        </w:rPr>
      </w:pPr>
    </w:p>
    <w:p w14:paraId="238C29C9" w14:textId="55D9CEAE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b/>
          <w:sz w:val="20"/>
          <w:szCs w:val="20"/>
        </w:rPr>
        <w:t>INFORMACJA DOTYCZĄCA PRZETWARZANIA DANYCH OSOBOWYCH W URZĘDZIE GMINY RABA WYŻNA PRZY REALIZACJI PRZYZNANIA I WYPŁATY NAGRÓD SPORTOWYCH</w:t>
      </w:r>
    </w:p>
    <w:p w14:paraId="532BC3B5" w14:textId="2BBD0885" w:rsidR="00251490" w:rsidRPr="000C2F01" w:rsidRDefault="00251490" w:rsidP="000C2F01">
      <w:pPr>
        <w:pStyle w:val="Standard"/>
        <w:ind w:firstLine="708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F56714">
        <w:rPr>
          <w:rFonts w:asciiTheme="minorHAnsi" w:hAnsiTheme="minorHAnsi" w:cstheme="minorHAnsi"/>
          <w:sz w:val="20"/>
          <w:szCs w:val="20"/>
        </w:rPr>
        <w:br/>
      </w:r>
      <w:r w:rsidRPr="000C2F01">
        <w:rPr>
          <w:rFonts w:asciiTheme="minorHAnsi" w:hAnsiTheme="minorHAnsi" w:cstheme="minorHAnsi"/>
          <w:sz w:val="20"/>
          <w:szCs w:val="20"/>
        </w:rPr>
        <w:t>o ochronie danych) –zwanego dalej RODO, informujemy, że:</w:t>
      </w:r>
    </w:p>
    <w:p w14:paraId="50FFDFBA" w14:textId="03A59813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 xml:space="preserve">1. Administratorem Państwa danych osobowych jest Wójt Gminy Raba Wyżna z siedzibą Urząd Gminy Raba Wyżna, 34-721 Raba Wyżna 41, Tel.: +48 182691250, Fax: +48 182691251, e/mail: </w:t>
      </w:r>
      <w:r w:rsidRPr="000C2F01">
        <w:rPr>
          <w:rFonts w:asciiTheme="minorHAnsi" w:hAnsiTheme="minorHAnsi" w:cstheme="minorHAnsi"/>
          <w:color w:val="000080"/>
          <w:sz w:val="20"/>
          <w:szCs w:val="20"/>
        </w:rPr>
        <w:t>urzad@rabawyzna.pl</w:t>
      </w:r>
      <w:r w:rsidRPr="000C2F01">
        <w:rPr>
          <w:rFonts w:asciiTheme="minorHAnsi" w:hAnsiTheme="minorHAnsi" w:cstheme="minorHAnsi"/>
          <w:sz w:val="20"/>
          <w:szCs w:val="20"/>
        </w:rPr>
        <w:t xml:space="preserve">, strona internetowa: </w:t>
      </w:r>
      <w:r w:rsidRPr="000C2F01">
        <w:rPr>
          <w:rFonts w:asciiTheme="minorHAnsi" w:hAnsiTheme="minorHAnsi" w:cstheme="minorHAnsi"/>
          <w:color w:val="000080"/>
          <w:sz w:val="20"/>
          <w:szCs w:val="20"/>
        </w:rPr>
        <w:t>www.rabawyzna.pl</w:t>
      </w:r>
      <w:r w:rsidRPr="000C2F01">
        <w:rPr>
          <w:rFonts w:asciiTheme="minorHAnsi" w:hAnsiTheme="minorHAnsi" w:cstheme="minorHAnsi"/>
          <w:sz w:val="20"/>
          <w:szCs w:val="20"/>
        </w:rPr>
        <w:t>, BIP Urzędu: bip.rabawyzna.pl</w:t>
      </w:r>
    </w:p>
    <w:p w14:paraId="0336CEC5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2. W sprawach związanych z przetwarzaniem danych osobowych można się kontaktować z Inspektorem Ochrony Danych, dostępnym pod adresem e-mail: iod.ug@rabawyzna.pl.</w:t>
      </w:r>
    </w:p>
    <w:p w14:paraId="68A71A21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Osoby niekorzystające z poczty elektronicznej mogą złożyć zapytanie pisemne: osobiście do Sekretariatu Urzędu Gminy lub pocztą tradycyjną na adres Urzędu 34-721 Raba Wyżna 41,</w:t>
      </w:r>
    </w:p>
    <w:p w14:paraId="6DA25787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3. Pani/Pana dane osobowe (dane kandydatów do nagród i wyróżnień, dane opiekuna prawnego oraz wnioskodawcy), będą przetwarzane w celu prowadzenia spraw związanych z przyznawaniem nagród i wyróżnień sportowych.</w:t>
      </w:r>
    </w:p>
    <w:p w14:paraId="0804CA56" w14:textId="3B97D6C4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 xml:space="preserve">4. Przetwarzanie Pani/Pana danych osobowych jest niezbędne do wykonania zadania realizowanego w celu wypełnienia obowiązku prawnego Administratora Danych, zgodnie z Uchwałą nr III/14/2010 Rady Gminy Raba Wyżna z dnia 28 grudnia 2010 r. w sprawie: szczegółowych zasad, trybu przyznawania i pozbawiania oraz rodzajów i wysokości stypendiów sportowych, nagród i wyróżnień dla osób fizycznych za osiągnięte wyniki sportowe oraz stypendiów i nagród dla trenerów prowadzących szkolenie zawodników osiągających wysokie wyniki sportowe w międzynarodowym współzawodnictwie sportowym lub w krajowym współzawodnictwie sportowym, a także w sprawie warunków i trybu przyznawania wyróżnień i nagród pieniężnych dla trenerów oraz innych osób wyróżniających się osiągnięciami w działalności sportowej oraz rodzajów wyróżnień </w:t>
      </w:r>
      <w:r w:rsidR="000C2F01">
        <w:rPr>
          <w:rFonts w:asciiTheme="minorHAnsi" w:hAnsiTheme="minorHAnsi" w:cstheme="minorHAnsi"/>
          <w:sz w:val="20"/>
          <w:szCs w:val="20"/>
        </w:rPr>
        <w:br/>
      </w:r>
      <w:r w:rsidRPr="000C2F01">
        <w:rPr>
          <w:rFonts w:asciiTheme="minorHAnsi" w:hAnsiTheme="minorHAnsi" w:cstheme="minorHAnsi"/>
          <w:sz w:val="20"/>
          <w:szCs w:val="20"/>
        </w:rPr>
        <w:t>i wysokości nagród pieniężnych.</w:t>
      </w:r>
    </w:p>
    <w:p w14:paraId="3AD2F51F" w14:textId="0DFCAA64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 xml:space="preserve">4. Dane osobowe będą przetwarzane wyłącznie przez Administratora oraz osoby i podmioty działające </w:t>
      </w:r>
      <w:r w:rsidR="00F56714">
        <w:rPr>
          <w:rFonts w:asciiTheme="minorHAnsi" w:hAnsiTheme="minorHAnsi" w:cstheme="minorHAnsi"/>
          <w:sz w:val="20"/>
          <w:szCs w:val="20"/>
        </w:rPr>
        <w:br/>
      </w:r>
      <w:r w:rsidRPr="000C2F01">
        <w:rPr>
          <w:rFonts w:asciiTheme="minorHAnsi" w:hAnsiTheme="minorHAnsi" w:cstheme="minorHAnsi"/>
          <w:sz w:val="20"/>
          <w:szCs w:val="20"/>
        </w:rPr>
        <w:t>w imieniu i na rzecz Administratora lub przez niego upoważnione, z zapewnieniem zachowania wymogów bezpieczeństwa danych określonych w obowiązujących przepisach prawa.</w:t>
      </w:r>
    </w:p>
    <w:p w14:paraId="4A1282B9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5. Odbiorcami Państwa danych osobowych mogą być organy administracji publicznej, sądy i organy ścigania oraz inne podmioty uprawnione na podstawie przepisów prawa, jak również podmioty, które przetwarzają je na zlecenie administratora tzw. podmiotom przetwarzającym, (np.: podmioty świadczące usługi informatyczne, telekomunikacyjne, pocztowe i inne), jednakże przekazanie danych nastąpić może tylko wtedy, gdy zapewnią one odpowiednią ochronę.</w:t>
      </w:r>
    </w:p>
    <w:p w14:paraId="432DD297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6. Państwa dane osobowe nie będą przetwarzane w sposób zautomatyzowany i nie będą profilowane.</w:t>
      </w:r>
    </w:p>
    <w:p w14:paraId="4774A383" w14:textId="77777777" w:rsid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7. Podanie danych osobowych jest wymogiem ustawowym i ma charakter obowiązkowy. Konsekwencją niepodania ww. danych, stosownie do art.63 § 2 i 64 § 1 Kodeksu postępowania administracyjnego, jest</w:t>
      </w:r>
    </w:p>
    <w:p w14:paraId="4FF4CD76" w14:textId="60B1A6D0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pozostawienie wniosku bez rozpoznania.</w:t>
      </w:r>
    </w:p>
    <w:p w14:paraId="7D7B0334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8. Dane będą przetwarzane i przechowywane przez okres niezbędny dla wypełnienia celów określonych w pkt. 3 przez okres zgodny z obowiązującymi przepisami dotyczącymi archiwum (10 lat), w szczególności z ustawy o narodowym zasobie archiwalnym i archiwach oraz Rozporządzenia Prezesa Rady Ministrów w sprawie instrukcji kancelaryjnej, jednolitych rzeczowych wykazów akt oraz instrukcji w sprawie organizacji i zakresu działania archiwów zakładowych.</w:t>
      </w:r>
    </w:p>
    <w:p w14:paraId="79B10D7F" w14:textId="31216A2A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 xml:space="preserve">9. W granicach i w zakresie określonych w Rozporządzeniu Parlamentu Europejskiego i Rady (UE) 2016/679 </w:t>
      </w:r>
      <w:r w:rsidR="00F56714">
        <w:rPr>
          <w:rFonts w:asciiTheme="minorHAnsi" w:hAnsiTheme="minorHAnsi" w:cstheme="minorHAnsi"/>
          <w:sz w:val="20"/>
          <w:szCs w:val="20"/>
        </w:rPr>
        <w:br/>
      </w:r>
      <w:r w:rsidRPr="000C2F01">
        <w:rPr>
          <w:rFonts w:asciiTheme="minorHAnsi" w:hAnsiTheme="minorHAnsi" w:cstheme="minorHAnsi"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95/46/WE, posiadają Państwo prawo do:</w:t>
      </w:r>
      <w:r w:rsidR="000C2F01">
        <w:rPr>
          <w:rFonts w:asciiTheme="minorHAnsi" w:hAnsiTheme="minorHAnsi" w:cstheme="minorHAnsi"/>
          <w:sz w:val="20"/>
          <w:szCs w:val="20"/>
        </w:rPr>
        <w:t xml:space="preserve"> </w:t>
      </w:r>
      <w:r w:rsidRPr="000C2F01">
        <w:rPr>
          <w:rFonts w:asciiTheme="minorHAnsi" w:hAnsiTheme="minorHAnsi" w:cstheme="minorHAnsi"/>
          <w:sz w:val="20"/>
          <w:szCs w:val="20"/>
        </w:rPr>
        <w:t>żądania dostępu do treści swoich danych osobowych,</w:t>
      </w:r>
      <w:r w:rsidR="000C2F01">
        <w:rPr>
          <w:rFonts w:asciiTheme="minorHAnsi" w:hAnsiTheme="minorHAnsi" w:cstheme="minorHAnsi"/>
          <w:sz w:val="20"/>
          <w:szCs w:val="20"/>
        </w:rPr>
        <w:t xml:space="preserve"> </w:t>
      </w:r>
      <w:r w:rsidRPr="000C2F01">
        <w:rPr>
          <w:rFonts w:asciiTheme="minorHAnsi" w:hAnsiTheme="minorHAnsi" w:cstheme="minorHAnsi"/>
          <w:sz w:val="20"/>
          <w:szCs w:val="20"/>
        </w:rPr>
        <w:t>żądania sprostowania (poprawiania) swoich danych osobowych,</w:t>
      </w:r>
      <w:r w:rsidR="000C2F01">
        <w:rPr>
          <w:rFonts w:asciiTheme="minorHAnsi" w:hAnsiTheme="minorHAnsi" w:cstheme="minorHAnsi"/>
          <w:sz w:val="20"/>
          <w:szCs w:val="20"/>
        </w:rPr>
        <w:t xml:space="preserve"> </w:t>
      </w:r>
      <w:r w:rsidRPr="000C2F01">
        <w:rPr>
          <w:rFonts w:asciiTheme="minorHAnsi" w:hAnsiTheme="minorHAnsi" w:cstheme="minorHAnsi"/>
          <w:sz w:val="20"/>
          <w:szCs w:val="20"/>
        </w:rPr>
        <w:t>żądania ograniczenia przetwarzania, wyłącznie w przypadkach szczegółowo określonych w RODO,</w:t>
      </w:r>
    </w:p>
    <w:p w14:paraId="38DCB052" w14:textId="05FA2D98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oraz nie posiadają Państwo prawa do:</w:t>
      </w:r>
      <w:r w:rsidR="000C2F01">
        <w:rPr>
          <w:rFonts w:asciiTheme="minorHAnsi" w:hAnsiTheme="minorHAnsi" w:cstheme="minorHAnsi"/>
          <w:sz w:val="20"/>
          <w:szCs w:val="20"/>
        </w:rPr>
        <w:t xml:space="preserve"> </w:t>
      </w:r>
      <w:r w:rsidRPr="000C2F01">
        <w:rPr>
          <w:rFonts w:asciiTheme="minorHAnsi" w:hAnsiTheme="minorHAnsi" w:cstheme="minorHAnsi"/>
          <w:sz w:val="20"/>
          <w:szCs w:val="20"/>
        </w:rPr>
        <w:t>usunięcia danych osobowych,</w:t>
      </w:r>
      <w:r w:rsidR="000C2F01">
        <w:rPr>
          <w:rFonts w:asciiTheme="minorHAnsi" w:hAnsiTheme="minorHAnsi" w:cstheme="minorHAnsi"/>
          <w:sz w:val="20"/>
          <w:szCs w:val="20"/>
        </w:rPr>
        <w:t xml:space="preserve"> </w:t>
      </w:r>
      <w:r w:rsidRPr="000C2F01">
        <w:rPr>
          <w:rFonts w:asciiTheme="minorHAnsi" w:hAnsiTheme="minorHAnsi" w:cstheme="minorHAnsi"/>
          <w:sz w:val="20"/>
          <w:szCs w:val="20"/>
        </w:rPr>
        <w:t>przenoszenia danych osobowych,</w:t>
      </w:r>
      <w:r w:rsidR="000C2F01">
        <w:rPr>
          <w:rFonts w:asciiTheme="minorHAnsi" w:hAnsiTheme="minorHAnsi" w:cstheme="minorHAnsi"/>
          <w:sz w:val="20"/>
          <w:szCs w:val="20"/>
        </w:rPr>
        <w:t xml:space="preserve"> </w:t>
      </w:r>
      <w:r w:rsidRPr="000C2F01">
        <w:rPr>
          <w:rFonts w:asciiTheme="minorHAnsi" w:hAnsiTheme="minorHAnsi" w:cstheme="minorHAnsi"/>
          <w:sz w:val="20"/>
          <w:szCs w:val="20"/>
        </w:rPr>
        <w:t>wniesienia sprzeciwu wobec przetwarzania danych osobowych - gdyż podstawą prawną przetwarzania Pani/Pana danych osobowych jest art. 6 ust. 1 lit. c RODO.</w:t>
      </w:r>
    </w:p>
    <w:p w14:paraId="056505C5" w14:textId="77777777" w:rsidR="00251490" w:rsidRPr="000C2F01" w:rsidRDefault="00251490" w:rsidP="00251490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10. Przysługuje Państwu prawo wniesienia skargi do organu nadzorczego, którym jest Prezes Urzędu Ochrony Danych Osobowych, w razie gdy przetwarzanie danych narusza przepisy ogólnego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4C3B8C8F" w14:textId="4C1F423E" w:rsidR="00251490" w:rsidRPr="000C2F01" w:rsidRDefault="00251490" w:rsidP="00F56714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0C2F01">
        <w:rPr>
          <w:rFonts w:asciiTheme="minorHAnsi" w:hAnsiTheme="minorHAnsi" w:cstheme="minorHAnsi"/>
          <w:sz w:val="20"/>
          <w:szCs w:val="20"/>
        </w:rPr>
        <w:t>11. *Podanie danych osobowych dodatkowych „nieobowiązkowych” (np. numer telefonu) jest dobrowolne i ich podanie we wniosku oznacza wyrażenie przez wnioskodawcę zgody na ich przetwarzanie w celu usprawnienia kontaktu. W zakresie danych, co do których podstawą przetwarzania danych osobowych jest zgoda, posiadają Państwo prawo cofnięcia zgody w dowolnym momencie bez wpływu na zgodność z prawem przetwarzania, którego dokonano na podstawie zgody przed jej cofnięciem i przysługują Państwu wszystkie uprawnienia wymienione w pkt. 9, z wyłączeniem przypadków szczegółowo określonych w przepisach RODO.</w:t>
      </w:r>
    </w:p>
    <w:sectPr w:rsidR="00251490" w:rsidRPr="000C2F01" w:rsidSect="00A16D32">
      <w:pgSz w:w="11906" w:h="16838"/>
      <w:pgMar w:top="709" w:right="1417" w:bottom="568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CE98C" w14:textId="77777777" w:rsidR="00D00170" w:rsidRDefault="00D00170">
      <w:r>
        <w:separator/>
      </w:r>
    </w:p>
  </w:endnote>
  <w:endnote w:type="continuationSeparator" w:id="0">
    <w:p w14:paraId="04D3E864" w14:textId="77777777" w:rsidR="00D00170" w:rsidRDefault="00D0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708EA" w14:textId="77777777" w:rsidR="00D00170" w:rsidRDefault="00D00170">
      <w:r>
        <w:separator/>
      </w:r>
    </w:p>
  </w:footnote>
  <w:footnote w:type="continuationSeparator" w:id="0">
    <w:p w14:paraId="6F149737" w14:textId="77777777" w:rsidR="00D00170" w:rsidRDefault="00D00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4F1"/>
    <w:multiLevelType w:val="hybridMultilevel"/>
    <w:tmpl w:val="BFD4D1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00516"/>
    <w:multiLevelType w:val="hybridMultilevel"/>
    <w:tmpl w:val="AFE67B6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1C7F610F"/>
    <w:multiLevelType w:val="multilevel"/>
    <w:tmpl w:val="BFD4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040106"/>
    <w:multiLevelType w:val="hybridMultilevel"/>
    <w:tmpl w:val="B982366C"/>
    <w:lvl w:ilvl="0" w:tplc="225459DC">
      <w:start w:val="1"/>
      <w:numFmt w:val="decimal"/>
      <w:lvlText w:val="%1)"/>
      <w:lvlJc w:val="left"/>
      <w:pPr>
        <w:tabs>
          <w:tab w:val="num" w:pos="96"/>
        </w:tabs>
        <w:ind w:left="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  <w:rPr>
        <w:rFonts w:cs="Times New Roman"/>
      </w:rPr>
    </w:lvl>
  </w:abstractNum>
  <w:abstractNum w:abstractNumId="4" w15:restartNumberingAfterBreak="0">
    <w:nsid w:val="594C6F6D"/>
    <w:multiLevelType w:val="hybridMultilevel"/>
    <w:tmpl w:val="13306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0C40E1"/>
    <w:multiLevelType w:val="hybridMultilevel"/>
    <w:tmpl w:val="4CB064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BD3095E"/>
    <w:multiLevelType w:val="hybridMultilevel"/>
    <w:tmpl w:val="384C37C8"/>
    <w:lvl w:ilvl="0" w:tplc="225459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9FE94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D1052B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225459D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BF6631D"/>
    <w:multiLevelType w:val="hybridMultilevel"/>
    <w:tmpl w:val="390E60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9578253">
    <w:abstractNumId w:val="3"/>
  </w:num>
  <w:num w:numId="2" w16cid:durableId="1446268719">
    <w:abstractNumId w:val="1"/>
  </w:num>
  <w:num w:numId="3" w16cid:durableId="125584647">
    <w:abstractNumId w:val="6"/>
  </w:num>
  <w:num w:numId="4" w16cid:durableId="1707948098">
    <w:abstractNumId w:val="7"/>
  </w:num>
  <w:num w:numId="5" w16cid:durableId="95444106">
    <w:abstractNumId w:val="0"/>
  </w:num>
  <w:num w:numId="6" w16cid:durableId="1844054243">
    <w:abstractNumId w:val="5"/>
  </w:num>
  <w:num w:numId="7" w16cid:durableId="323165135">
    <w:abstractNumId w:val="2"/>
  </w:num>
  <w:num w:numId="8" w16cid:durableId="2668109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88"/>
    <w:rsid w:val="00003E0D"/>
    <w:rsid w:val="00006B0B"/>
    <w:rsid w:val="00006E3D"/>
    <w:rsid w:val="000131AF"/>
    <w:rsid w:val="00014051"/>
    <w:rsid w:val="00014AC9"/>
    <w:rsid w:val="000168A7"/>
    <w:rsid w:val="000203E4"/>
    <w:rsid w:val="000227AC"/>
    <w:rsid w:val="000248FF"/>
    <w:rsid w:val="00025093"/>
    <w:rsid w:val="00025E6B"/>
    <w:rsid w:val="000270D2"/>
    <w:rsid w:val="00027520"/>
    <w:rsid w:val="000276D7"/>
    <w:rsid w:val="0003194B"/>
    <w:rsid w:val="00032060"/>
    <w:rsid w:val="00036E2F"/>
    <w:rsid w:val="00036EE9"/>
    <w:rsid w:val="00037058"/>
    <w:rsid w:val="000450BA"/>
    <w:rsid w:val="000473EC"/>
    <w:rsid w:val="00047E7E"/>
    <w:rsid w:val="0005057B"/>
    <w:rsid w:val="000562AE"/>
    <w:rsid w:val="00065667"/>
    <w:rsid w:val="0007226C"/>
    <w:rsid w:val="00075979"/>
    <w:rsid w:val="00076711"/>
    <w:rsid w:val="00076A6F"/>
    <w:rsid w:val="00082CD2"/>
    <w:rsid w:val="00092674"/>
    <w:rsid w:val="00092A3C"/>
    <w:rsid w:val="00094F15"/>
    <w:rsid w:val="0009524B"/>
    <w:rsid w:val="000A1E15"/>
    <w:rsid w:val="000A22DE"/>
    <w:rsid w:val="000A6B59"/>
    <w:rsid w:val="000B30CD"/>
    <w:rsid w:val="000B3557"/>
    <w:rsid w:val="000C15A6"/>
    <w:rsid w:val="000C1CB5"/>
    <w:rsid w:val="000C2A2A"/>
    <w:rsid w:val="000C2F01"/>
    <w:rsid w:val="000D314B"/>
    <w:rsid w:val="000D32D1"/>
    <w:rsid w:val="000D3B67"/>
    <w:rsid w:val="000E4EA4"/>
    <w:rsid w:val="000E7C30"/>
    <w:rsid w:val="000F3268"/>
    <w:rsid w:val="00102826"/>
    <w:rsid w:val="0010391E"/>
    <w:rsid w:val="0010713C"/>
    <w:rsid w:val="00113E00"/>
    <w:rsid w:val="0011660B"/>
    <w:rsid w:val="00120511"/>
    <w:rsid w:val="00122521"/>
    <w:rsid w:val="001230AF"/>
    <w:rsid w:val="00127947"/>
    <w:rsid w:val="00131F6D"/>
    <w:rsid w:val="001332C0"/>
    <w:rsid w:val="00135D39"/>
    <w:rsid w:val="00136B13"/>
    <w:rsid w:val="001450AB"/>
    <w:rsid w:val="001469B4"/>
    <w:rsid w:val="0015080E"/>
    <w:rsid w:val="00151014"/>
    <w:rsid w:val="00152298"/>
    <w:rsid w:val="0015694F"/>
    <w:rsid w:val="001667C8"/>
    <w:rsid w:val="001667DF"/>
    <w:rsid w:val="00167615"/>
    <w:rsid w:val="00173DA0"/>
    <w:rsid w:val="00191193"/>
    <w:rsid w:val="001939A3"/>
    <w:rsid w:val="00197C3E"/>
    <w:rsid w:val="00197F01"/>
    <w:rsid w:val="001A36FD"/>
    <w:rsid w:val="001A6B9D"/>
    <w:rsid w:val="001A76BA"/>
    <w:rsid w:val="001A781F"/>
    <w:rsid w:val="001B24BE"/>
    <w:rsid w:val="001B4CE0"/>
    <w:rsid w:val="001B7519"/>
    <w:rsid w:val="001C03B9"/>
    <w:rsid w:val="001C07B7"/>
    <w:rsid w:val="001C1641"/>
    <w:rsid w:val="001C39B3"/>
    <w:rsid w:val="001C51A5"/>
    <w:rsid w:val="001C7710"/>
    <w:rsid w:val="001D174B"/>
    <w:rsid w:val="001D4D99"/>
    <w:rsid w:val="001D4DE1"/>
    <w:rsid w:val="001D5876"/>
    <w:rsid w:val="001E06B3"/>
    <w:rsid w:val="001E0FF9"/>
    <w:rsid w:val="001F15C6"/>
    <w:rsid w:val="001F3A22"/>
    <w:rsid w:val="001F5AE5"/>
    <w:rsid w:val="001F6925"/>
    <w:rsid w:val="001F77BC"/>
    <w:rsid w:val="002002D6"/>
    <w:rsid w:val="0020120D"/>
    <w:rsid w:val="0020411F"/>
    <w:rsid w:val="00210936"/>
    <w:rsid w:val="002167B0"/>
    <w:rsid w:val="00217F30"/>
    <w:rsid w:val="0022147B"/>
    <w:rsid w:val="002252E9"/>
    <w:rsid w:val="0023471F"/>
    <w:rsid w:val="00234870"/>
    <w:rsid w:val="0023570D"/>
    <w:rsid w:val="00247539"/>
    <w:rsid w:val="00251490"/>
    <w:rsid w:val="0025383C"/>
    <w:rsid w:val="00253B60"/>
    <w:rsid w:val="002557B9"/>
    <w:rsid w:val="002622B8"/>
    <w:rsid w:val="00264AD9"/>
    <w:rsid w:val="002709B8"/>
    <w:rsid w:val="00271784"/>
    <w:rsid w:val="00271C4B"/>
    <w:rsid w:val="002729FC"/>
    <w:rsid w:val="00274F2E"/>
    <w:rsid w:val="00291CD0"/>
    <w:rsid w:val="0029552E"/>
    <w:rsid w:val="002966FE"/>
    <w:rsid w:val="00297575"/>
    <w:rsid w:val="002A49FD"/>
    <w:rsid w:val="002B0D13"/>
    <w:rsid w:val="002B14E6"/>
    <w:rsid w:val="002B2F1E"/>
    <w:rsid w:val="002B5363"/>
    <w:rsid w:val="002B6C7A"/>
    <w:rsid w:val="002C0CC0"/>
    <w:rsid w:val="002C65A5"/>
    <w:rsid w:val="002D1407"/>
    <w:rsid w:val="002D275D"/>
    <w:rsid w:val="002D2BB1"/>
    <w:rsid w:val="002D5424"/>
    <w:rsid w:val="002E08FA"/>
    <w:rsid w:val="002E234F"/>
    <w:rsid w:val="002E3173"/>
    <w:rsid w:val="002F24B2"/>
    <w:rsid w:val="002F5F8C"/>
    <w:rsid w:val="002F722E"/>
    <w:rsid w:val="0030029C"/>
    <w:rsid w:val="00302A65"/>
    <w:rsid w:val="003067A4"/>
    <w:rsid w:val="00307E0E"/>
    <w:rsid w:val="00320582"/>
    <w:rsid w:val="0032215C"/>
    <w:rsid w:val="00324C6C"/>
    <w:rsid w:val="003250ED"/>
    <w:rsid w:val="00327B79"/>
    <w:rsid w:val="00330EB7"/>
    <w:rsid w:val="003310AE"/>
    <w:rsid w:val="00334B9F"/>
    <w:rsid w:val="003364B5"/>
    <w:rsid w:val="00337438"/>
    <w:rsid w:val="00337BBE"/>
    <w:rsid w:val="00337FE2"/>
    <w:rsid w:val="003410C6"/>
    <w:rsid w:val="003423E2"/>
    <w:rsid w:val="0034437E"/>
    <w:rsid w:val="00350DFA"/>
    <w:rsid w:val="0035104A"/>
    <w:rsid w:val="00351D54"/>
    <w:rsid w:val="003532FF"/>
    <w:rsid w:val="00354901"/>
    <w:rsid w:val="0035563E"/>
    <w:rsid w:val="00361EA4"/>
    <w:rsid w:val="00362982"/>
    <w:rsid w:val="003637F7"/>
    <w:rsid w:val="00372052"/>
    <w:rsid w:val="00372325"/>
    <w:rsid w:val="00374926"/>
    <w:rsid w:val="003777E4"/>
    <w:rsid w:val="00380B13"/>
    <w:rsid w:val="00380E97"/>
    <w:rsid w:val="0038202B"/>
    <w:rsid w:val="003820F2"/>
    <w:rsid w:val="00383B99"/>
    <w:rsid w:val="003902C1"/>
    <w:rsid w:val="00390973"/>
    <w:rsid w:val="00393CC3"/>
    <w:rsid w:val="0039401D"/>
    <w:rsid w:val="003A1A61"/>
    <w:rsid w:val="003A32A0"/>
    <w:rsid w:val="003B25FA"/>
    <w:rsid w:val="003B5529"/>
    <w:rsid w:val="003B5F88"/>
    <w:rsid w:val="003C003E"/>
    <w:rsid w:val="003C1845"/>
    <w:rsid w:val="003C25BB"/>
    <w:rsid w:val="003C39EC"/>
    <w:rsid w:val="003C3B06"/>
    <w:rsid w:val="003C70DC"/>
    <w:rsid w:val="003C712E"/>
    <w:rsid w:val="003E0640"/>
    <w:rsid w:val="003E30E6"/>
    <w:rsid w:val="003E48AA"/>
    <w:rsid w:val="003E546D"/>
    <w:rsid w:val="003F0AC5"/>
    <w:rsid w:val="003F2CF4"/>
    <w:rsid w:val="003F50E9"/>
    <w:rsid w:val="00401EA6"/>
    <w:rsid w:val="00402BBF"/>
    <w:rsid w:val="00402C12"/>
    <w:rsid w:val="00402F8D"/>
    <w:rsid w:val="00402FB7"/>
    <w:rsid w:val="00412F47"/>
    <w:rsid w:val="004156CB"/>
    <w:rsid w:val="004177D0"/>
    <w:rsid w:val="00422D4D"/>
    <w:rsid w:val="00425CF0"/>
    <w:rsid w:val="00432E77"/>
    <w:rsid w:val="0044236E"/>
    <w:rsid w:val="00445544"/>
    <w:rsid w:val="00446825"/>
    <w:rsid w:val="004469E3"/>
    <w:rsid w:val="00447370"/>
    <w:rsid w:val="00450690"/>
    <w:rsid w:val="00453291"/>
    <w:rsid w:val="004545FF"/>
    <w:rsid w:val="0045507F"/>
    <w:rsid w:val="00457A58"/>
    <w:rsid w:val="00462A39"/>
    <w:rsid w:val="00467F6C"/>
    <w:rsid w:val="00470E43"/>
    <w:rsid w:val="004767C5"/>
    <w:rsid w:val="0048342C"/>
    <w:rsid w:val="00491C60"/>
    <w:rsid w:val="004921C1"/>
    <w:rsid w:val="00494976"/>
    <w:rsid w:val="004A124C"/>
    <w:rsid w:val="004A27F2"/>
    <w:rsid w:val="004A3E33"/>
    <w:rsid w:val="004A417E"/>
    <w:rsid w:val="004A6A08"/>
    <w:rsid w:val="004B056D"/>
    <w:rsid w:val="004B5CAD"/>
    <w:rsid w:val="004B6427"/>
    <w:rsid w:val="004B7086"/>
    <w:rsid w:val="004B7602"/>
    <w:rsid w:val="004C477A"/>
    <w:rsid w:val="004E46F1"/>
    <w:rsid w:val="004F16C8"/>
    <w:rsid w:val="004F4134"/>
    <w:rsid w:val="00500066"/>
    <w:rsid w:val="00510546"/>
    <w:rsid w:val="00512298"/>
    <w:rsid w:val="00517B1B"/>
    <w:rsid w:val="0052133C"/>
    <w:rsid w:val="00523E92"/>
    <w:rsid w:val="00525C80"/>
    <w:rsid w:val="005300F2"/>
    <w:rsid w:val="00531B20"/>
    <w:rsid w:val="00536F25"/>
    <w:rsid w:val="00537AB3"/>
    <w:rsid w:val="005404E4"/>
    <w:rsid w:val="005407D8"/>
    <w:rsid w:val="00541D76"/>
    <w:rsid w:val="00542EDA"/>
    <w:rsid w:val="00547992"/>
    <w:rsid w:val="005544A6"/>
    <w:rsid w:val="00563B20"/>
    <w:rsid w:val="00572A72"/>
    <w:rsid w:val="00574148"/>
    <w:rsid w:val="005814CA"/>
    <w:rsid w:val="00586568"/>
    <w:rsid w:val="0058718E"/>
    <w:rsid w:val="00590242"/>
    <w:rsid w:val="00590D2F"/>
    <w:rsid w:val="00593FCD"/>
    <w:rsid w:val="00595C1F"/>
    <w:rsid w:val="005A04C8"/>
    <w:rsid w:val="005A4004"/>
    <w:rsid w:val="005A5978"/>
    <w:rsid w:val="005A6A60"/>
    <w:rsid w:val="005B123C"/>
    <w:rsid w:val="005B3E19"/>
    <w:rsid w:val="005C019E"/>
    <w:rsid w:val="005C2DED"/>
    <w:rsid w:val="005C52A1"/>
    <w:rsid w:val="005C7BF6"/>
    <w:rsid w:val="005D2DD5"/>
    <w:rsid w:val="005D35F4"/>
    <w:rsid w:val="005D7FE9"/>
    <w:rsid w:val="005E28B1"/>
    <w:rsid w:val="005E5977"/>
    <w:rsid w:val="005F040B"/>
    <w:rsid w:val="00603B7C"/>
    <w:rsid w:val="00612517"/>
    <w:rsid w:val="0061252F"/>
    <w:rsid w:val="00613C93"/>
    <w:rsid w:val="00614C05"/>
    <w:rsid w:val="00614FF5"/>
    <w:rsid w:val="00617D63"/>
    <w:rsid w:val="006259DD"/>
    <w:rsid w:val="00633A59"/>
    <w:rsid w:val="006341EF"/>
    <w:rsid w:val="00634CD4"/>
    <w:rsid w:val="00634FA7"/>
    <w:rsid w:val="00637346"/>
    <w:rsid w:val="00640D71"/>
    <w:rsid w:val="0064241B"/>
    <w:rsid w:val="00642939"/>
    <w:rsid w:val="00644868"/>
    <w:rsid w:val="006549C4"/>
    <w:rsid w:val="006558EC"/>
    <w:rsid w:val="006559C7"/>
    <w:rsid w:val="00656DDE"/>
    <w:rsid w:val="00661D28"/>
    <w:rsid w:val="00662BC9"/>
    <w:rsid w:val="00665C99"/>
    <w:rsid w:val="00680AE3"/>
    <w:rsid w:val="0068660F"/>
    <w:rsid w:val="006877CE"/>
    <w:rsid w:val="00691F8C"/>
    <w:rsid w:val="006939EF"/>
    <w:rsid w:val="00696E80"/>
    <w:rsid w:val="006A1540"/>
    <w:rsid w:val="006A26CA"/>
    <w:rsid w:val="006A2F3F"/>
    <w:rsid w:val="006A4088"/>
    <w:rsid w:val="006B484E"/>
    <w:rsid w:val="006B56B0"/>
    <w:rsid w:val="006B5D82"/>
    <w:rsid w:val="006C0729"/>
    <w:rsid w:val="006C357A"/>
    <w:rsid w:val="006C608D"/>
    <w:rsid w:val="006D079E"/>
    <w:rsid w:val="006D5F47"/>
    <w:rsid w:val="006E0C87"/>
    <w:rsid w:val="006E25CE"/>
    <w:rsid w:val="006F1FCA"/>
    <w:rsid w:val="006F3BFE"/>
    <w:rsid w:val="006F6224"/>
    <w:rsid w:val="00700D32"/>
    <w:rsid w:val="00702D0C"/>
    <w:rsid w:val="00706B04"/>
    <w:rsid w:val="00706F5D"/>
    <w:rsid w:val="00715DB9"/>
    <w:rsid w:val="0072228A"/>
    <w:rsid w:val="0072257F"/>
    <w:rsid w:val="0072520E"/>
    <w:rsid w:val="00725E87"/>
    <w:rsid w:val="00731DEE"/>
    <w:rsid w:val="00735FD7"/>
    <w:rsid w:val="00736C45"/>
    <w:rsid w:val="00736D11"/>
    <w:rsid w:val="007403CC"/>
    <w:rsid w:val="00743C57"/>
    <w:rsid w:val="00743C79"/>
    <w:rsid w:val="00752F4C"/>
    <w:rsid w:val="00760789"/>
    <w:rsid w:val="007616E6"/>
    <w:rsid w:val="00761AA4"/>
    <w:rsid w:val="00761C97"/>
    <w:rsid w:val="00762448"/>
    <w:rsid w:val="00766145"/>
    <w:rsid w:val="007664A7"/>
    <w:rsid w:val="0076769F"/>
    <w:rsid w:val="00773A37"/>
    <w:rsid w:val="0077571C"/>
    <w:rsid w:val="007758FF"/>
    <w:rsid w:val="007779D8"/>
    <w:rsid w:val="00782640"/>
    <w:rsid w:val="00782C44"/>
    <w:rsid w:val="00783FBD"/>
    <w:rsid w:val="007851E1"/>
    <w:rsid w:val="007B1AEE"/>
    <w:rsid w:val="007B2A10"/>
    <w:rsid w:val="007B366A"/>
    <w:rsid w:val="007B36A8"/>
    <w:rsid w:val="007B4231"/>
    <w:rsid w:val="007B6C95"/>
    <w:rsid w:val="007B6FED"/>
    <w:rsid w:val="007C027A"/>
    <w:rsid w:val="007C0404"/>
    <w:rsid w:val="007C44DF"/>
    <w:rsid w:val="007C6583"/>
    <w:rsid w:val="007C7244"/>
    <w:rsid w:val="007C7601"/>
    <w:rsid w:val="007D0A4A"/>
    <w:rsid w:val="007D3352"/>
    <w:rsid w:val="007D46A2"/>
    <w:rsid w:val="007D4F13"/>
    <w:rsid w:val="007D5BFD"/>
    <w:rsid w:val="007E44FA"/>
    <w:rsid w:val="007E5442"/>
    <w:rsid w:val="007E6F6D"/>
    <w:rsid w:val="007F2748"/>
    <w:rsid w:val="007F3F66"/>
    <w:rsid w:val="007F5384"/>
    <w:rsid w:val="007F5D2F"/>
    <w:rsid w:val="00801916"/>
    <w:rsid w:val="00802A30"/>
    <w:rsid w:val="0080686B"/>
    <w:rsid w:val="00810FD7"/>
    <w:rsid w:val="0081510F"/>
    <w:rsid w:val="00820FE5"/>
    <w:rsid w:val="00821449"/>
    <w:rsid w:val="0082182E"/>
    <w:rsid w:val="00821F8E"/>
    <w:rsid w:val="008227FC"/>
    <w:rsid w:val="00822C21"/>
    <w:rsid w:val="00826130"/>
    <w:rsid w:val="0082767F"/>
    <w:rsid w:val="00830876"/>
    <w:rsid w:val="00834588"/>
    <w:rsid w:val="00836439"/>
    <w:rsid w:val="008413CD"/>
    <w:rsid w:val="00842483"/>
    <w:rsid w:val="00842C1C"/>
    <w:rsid w:val="008433B5"/>
    <w:rsid w:val="00844632"/>
    <w:rsid w:val="00844673"/>
    <w:rsid w:val="00850818"/>
    <w:rsid w:val="00851314"/>
    <w:rsid w:val="00853543"/>
    <w:rsid w:val="008544F4"/>
    <w:rsid w:val="008563AC"/>
    <w:rsid w:val="00862257"/>
    <w:rsid w:val="00863DC2"/>
    <w:rsid w:val="00864D94"/>
    <w:rsid w:val="008664EF"/>
    <w:rsid w:val="0086765E"/>
    <w:rsid w:val="00890814"/>
    <w:rsid w:val="008924F0"/>
    <w:rsid w:val="008A18D7"/>
    <w:rsid w:val="008A1CDF"/>
    <w:rsid w:val="008A2CA4"/>
    <w:rsid w:val="008B283B"/>
    <w:rsid w:val="008C3E47"/>
    <w:rsid w:val="008D3668"/>
    <w:rsid w:val="008D4092"/>
    <w:rsid w:val="008D4BC8"/>
    <w:rsid w:val="008D55C8"/>
    <w:rsid w:val="008D703B"/>
    <w:rsid w:val="008E0A23"/>
    <w:rsid w:val="008E15F9"/>
    <w:rsid w:val="008E420C"/>
    <w:rsid w:val="008E4DA9"/>
    <w:rsid w:val="008E539B"/>
    <w:rsid w:val="008E707F"/>
    <w:rsid w:val="008F5E50"/>
    <w:rsid w:val="008F68E9"/>
    <w:rsid w:val="00901A65"/>
    <w:rsid w:val="0090508F"/>
    <w:rsid w:val="009050A8"/>
    <w:rsid w:val="00912E79"/>
    <w:rsid w:val="0091432C"/>
    <w:rsid w:val="0091453F"/>
    <w:rsid w:val="00916A4E"/>
    <w:rsid w:val="00917F81"/>
    <w:rsid w:val="00922B74"/>
    <w:rsid w:val="00924F5B"/>
    <w:rsid w:val="00925A2C"/>
    <w:rsid w:val="00927696"/>
    <w:rsid w:val="009344ED"/>
    <w:rsid w:val="009347D9"/>
    <w:rsid w:val="00934A11"/>
    <w:rsid w:val="00937DE0"/>
    <w:rsid w:val="00937F99"/>
    <w:rsid w:val="00944391"/>
    <w:rsid w:val="00944DD3"/>
    <w:rsid w:val="00947E2E"/>
    <w:rsid w:val="009515B8"/>
    <w:rsid w:val="00954C9C"/>
    <w:rsid w:val="00956757"/>
    <w:rsid w:val="009601C0"/>
    <w:rsid w:val="00962515"/>
    <w:rsid w:val="00962D7B"/>
    <w:rsid w:val="00971405"/>
    <w:rsid w:val="009730DB"/>
    <w:rsid w:val="00975ED1"/>
    <w:rsid w:val="0097668C"/>
    <w:rsid w:val="009779C0"/>
    <w:rsid w:val="00980449"/>
    <w:rsid w:val="0098207B"/>
    <w:rsid w:val="009824E3"/>
    <w:rsid w:val="009847CF"/>
    <w:rsid w:val="00986D56"/>
    <w:rsid w:val="00990105"/>
    <w:rsid w:val="009923F6"/>
    <w:rsid w:val="00992683"/>
    <w:rsid w:val="00995141"/>
    <w:rsid w:val="009A27CC"/>
    <w:rsid w:val="009B13F0"/>
    <w:rsid w:val="009B5481"/>
    <w:rsid w:val="009B5AB4"/>
    <w:rsid w:val="009C03F4"/>
    <w:rsid w:val="009C1E88"/>
    <w:rsid w:val="009C2782"/>
    <w:rsid w:val="009C39C5"/>
    <w:rsid w:val="009C5B28"/>
    <w:rsid w:val="009D627A"/>
    <w:rsid w:val="009E2232"/>
    <w:rsid w:val="009E5BD2"/>
    <w:rsid w:val="009E645B"/>
    <w:rsid w:val="009F01DE"/>
    <w:rsid w:val="009F7CAD"/>
    <w:rsid w:val="009F7F10"/>
    <w:rsid w:val="00A00BCB"/>
    <w:rsid w:val="00A02DCB"/>
    <w:rsid w:val="00A04DAF"/>
    <w:rsid w:val="00A06E18"/>
    <w:rsid w:val="00A07D4B"/>
    <w:rsid w:val="00A10A1C"/>
    <w:rsid w:val="00A11EA3"/>
    <w:rsid w:val="00A125E9"/>
    <w:rsid w:val="00A16D32"/>
    <w:rsid w:val="00A1763D"/>
    <w:rsid w:val="00A24A64"/>
    <w:rsid w:val="00A26E8D"/>
    <w:rsid w:val="00A32587"/>
    <w:rsid w:val="00A3292D"/>
    <w:rsid w:val="00A32F35"/>
    <w:rsid w:val="00A33CB1"/>
    <w:rsid w:val="00A36CEF"/>
    <w:rsid w:val="00A40A69"/>
    <w:rsid w:val="00A457D2"/>
    <w:rsid w:val="00A4589B"/>
    <w:rsid w:val="00A47AE6"/>
    <w:rsid w:val="00A50285"/>
    <w:rsid w:val="00A50C45"/>
    <w:rsid w:val="00A5787B"/>
    <w:rsid w:val="00A57E03"/>
    <w:rsid w:val="00A60BB0"/>
    <w:rsid w:val="00A6241A"/>
    <w:rsid w:val="00A67DBC"/>
    <w:rsid w:val="00A70EEA"/>
    <w:rsid w:val="00A71D83"/>
    <w:rsid w:val="00A7339B"/>
    <w:rsid w:val="00A76D04"/>
    <w:rsid w:val="00A77C2C"/>
    <w:rsid w:val="00A81A64"/>
    <w:rsid w:val="00A81BF3"/>
    <w:rsid w:val="00A874BD"/>
    <w:rsid w:val="00A900BF"/>
    <w:rsid w:val="00A905EB"/>
    <w:rsid w:val="00A942D2"/>
    <w:rsid w:val="00A952DF"/>
    <w:rsid w:val="00AA0822"/>
    <w:rsid w:val="00AA0840"/>
    <w:rsid w:val="00AA17DF"/>
    <w:rsid w:val="00AA44F6"/>
    <w:rsid w:val="00AA6B39"/>
    <w:rsid w:val="00AA7059"/>
    <w:rsid w:val="00AB15A1"/>
    <w:rsid w:val="00AB3865"/>
    <w:rsid w:val="00AB6B03"/>
    <w:rsid w:val="00AC1A7D"/>
    <w:rsid w:val="00AC239B"/>
    <w:rsid w:val="00AC381C"/>
    <w:rsid w:val="00AC5DFA"/>
    <w:rsid w:val="00AD0B60"/>
    <w:rsid w:val="00AD1CB5"/>
    <w:rsid w:val="00AE3D75"/>
    <w:rsid w:val="00AE646D"/>
    <w:rsid w:val="00AF0005"/>
    <w:rsid w:val="00AF1294"/>
    <w:rsid w:val="00AF39F3"/>
    <w:rsid w:val="00AF763C"/>
    <w:rsid w:val="00B01145"/>
    <w:rsid w:val="00B02926"/>
    <w:rsid w:val="00B0700B"/>
    <w:rsid w:val="00B07276"/>
    <w:rsid w:val="00B10ECE"/>
    <w:rsid w:val="00B146C1"/>
    <w:rsid w:val="00B16F81"/>
    <w:rsid w:val="00B20A79"/>
    <w:rsid w:val="00B220F4"/>
    <w:rsid w:val="00B248F6"/>
    <w:rsid w:val="00B24CED"/>
    <w:rsid w:val="00B25D4D"/>
    <w:rsid w:val="00B318FB"/>
    <w:rsid w:val="00B35B4C"/>
    <w:rsid w:val="00B365CA"/>
    <w:rsid w:val="00B37395"/>
    <w:rsid w:val="00B42722"/>
    <w:rsid w:val="00B464B7"/>
    <w:rsid w:val="00B46F80"/>
    <w:rsid w:val="00B50B1B"/>
    <w:rsid w:val="00B519CD"/>
    <w:rsid w:val="00B5368C"/>
    <w:rsid w:val="00B54481"/>
    <w:rsid w:val="00B54732"/>
    <w:rsid w:val="00B554CD"/>
    <w:rsid w:val="00B5642D"/>
    <w:rsid w:val="00B60166"/>
    <w:rsid w:val="00B62C6C"/>
    <w:rsid w:val="00B70E75"/>
    <w:rsid w:val="00B71897"/>
    <w:rsid w:val="00B74372"/>
    <w:rsid w:val="00B76186"/>
    <w:rsid w:val="00B8002F"/>
    <w:rsid w:val="00B80D66"/>
    <w:rsid w:val="00B82D1B"/>
    <w:rsid w:val="00B83A6F"/>
    <w:rsid w:val="00B86653"/>
    <w:rsid w:val="00B95893"/>
    <w:rsid w:val="00B967DB"/>
    <w:rsid w:val="00BA06F1"/>
    <w:rsid w:val="00BA1296"/>
    <w:rsid w:val="00BA2B26"/>
    <w:rsid w:val="00BA2FE3"/>
    <w:rsid w:val="00BA6B5F"/>
    <w:rsid w:val="00BB043E"/>
    <w:rsid w:val="00BB41B4"/>
    <w:rsid w:val="00BC23A0"/>
    <w:rsid w:val="00BC304B"/>
    <w:rsid w:val="00BC38E2"/>
    <w:rsid w:val="00BC567D"/>
    <w:rsid w:val="00BC6E56"/>
    <w:rsid w:val="00BC73FD"/>
    <w:rsid w:val="00BC75FF"/>
    <w:rsid w:val="00BD10E8"/>
    <w:rsid w:val="00BD3FE2"/>
    <w:rsid w:val="00BD797A"/>
    <w:rsid w:val="00BE0262"/>
    <w:rsid w:val="00BE0808"/>
    <w:rsid w:val="00BE3E6A"/>
    <w:rsid w:val="00BE6FFD"/>
    <w:rsid w:val="00BE735C"/>
    <w:rsid w:val="00BE7C4F"/>
    <w:rsid w:val="00BF1F4E"/>
    <w:rsid w:val="00BF2D71"/>
    <w:rsid w:val="00C00F5B"/>
    <w:rsid w:val="00C04440"/>
    <w:rsid w:val="00C04860"/>
    <w:rsid w:val="00C04CB9"/>
    <w:rsid w:val="00C07925"/>
    <w:rsid w:val="00C14BF3"/>
    <w:rsid w:val="00C1562C"/>
    <w:rsid w:val="00C209DB"/>
    <w:rsid w:val="00C25397"/>
    <w:rsid w:val="00C2560A"/>
    <w:rsid w:val="00C256F7"/>
    <w:rsid w:val="00C26567"/>
    <w:rsid w:val="00C31502"/>
    <w:rsid w:val="00C335FC"/>
    <w:rsid w:val="00C36F74"/>
    <w:rsid w:val="00C4387D"/>
    <w:rsid w:val="00C50177"/>
    <w:rsid w:val="00C51CC5"/>
    <w:rsid w:val="00C52CCA"/>
    <w:rsid w:val="00C56D79"/>
    <w:rsid w:val="00C57A6E"/>
    <w:rsid w:val="00C60F7C"/>
    <w:rsid w:val="00C62B37"/>
    <w:rsid w:val="00C62F9F"/>
    <w:rsid w:val="00C638C0"/>
    <w:rsid w:val="00C64827"/>
    <w:rsid w:val="00C65ECB"/>
    <w:rsid w:val="00C6741A"/>
    <w:rsid w:val="00C71BDB"/>
    <w:rsid w:val="00C7242A"/>
    <w:rsid w:val="00C7279C"/>
    <w:rsid w:val="00C72A00"/>
    <w:rsid w:val="00C754C8"/>
    <w:rsid w:val="00C835FD"/>
    <w:rsid w:val="00C84B43"/>
    <w:rsid w:val="00C84FC0"/>
    <w:rsid w:val="00C86D94"/>
    <w:rsid w:val="00C86EB7"/>
    <w:rsid w:val="00C92306"/>
    <w:rsid w:val="00C9729E"/>
    <w:rsid w:val="00CA2F2F"/>
    <w:rsid w:val="00CA3042"/>
    <w:rsid w:val="00CA37A6"/>
    <w:rsid w:val="00CA448A"/>
    <w:rsid w:val="00CB2212"/>
    <w:rsid w:val="00CC4830"/>
    <w:rsid w:val="00CC4EBF"/>
    <w:rsid w:val="00CC55D8"/>
    <w:rsid w:val="00CC748C"/>
    <w:rsid w:val="00CD0DE2"/>
    <w:rsid w:val="00CD1232"/>
    <w:rsid w:val="00CD282C"/>
    <w:rsid w:val="00CD47C6"/>
    <w:rsid w:val="00CD5641"/>
    <w:rsid w:val="00CD5E72"/>
    <w:rsid w:val="00CD611F"/>
    <w:rsid w:val="00CD73AF"/>
    <w:rsid w:val="00D00170"/>
    <w:rsid w:val="00D034D3"/>
    <w:rsid w:val="00D03E7D"/>
    <w:rsid w:val="00D05667"/>
    <w:rsid w:val="00D11017"/>
    <w:rsid w:val="00D130C2"/>
    <w:rsid w:val="00D13341"/>
    <w:rsid w:val="00D179AA"/>
    <w:rsid w:val="00D24F57"/>
    <w:rsid w:val="00D26B5D"/>
    <w:rsid w:val="00D30023"/>
    <w:rsid w:val="00D31BAC"/>
    <w:rsid w:val="00D348E9"/>
    <w:rsid w:val="00D351CE"/>
    <w:rsid w:val="00D3582E"/>
    <w:rsid w:val="00D4104E"/>
    <w:rsid w:val="00D430DB"/>
    <w:rsid w:val="00D45EE6"/>
    <w:rsid w:val="00D51463"/>
    <w:rsid w:val="00D52957"/>
    <w:rsid w:val="00D531E4"/>
    <w:rsid w:val="00D558BC"/>
    <w:rsid w:val="00D567D9"/>
    <w:rsid w:val="00D65A54"/>
    <w:rsid w:val="00D7148B"/>
    <w:rsid w:val="00D720A8"/>
    <w:rsid w:val="00D724C9"/>
    <w:rsid w:val="00D751AA"/>
    <w:rsid w:val="00D758EA"/>
    <w:rsid w:val="00D761BA"/>
    <w:rsid w:val="00D81930"/>
    <w:rsid w:val="00D81E92"/>
    <w:rsid w:val="00D825C2"/>
    <w:rsid w:val="00D87A8F"/>
    <w:rsid w:val="00D93F78"/>
    <w:rsid w:val="00DB06D5"/>
    <w:rsid w:val="00DB443D"/>
    <w:rsid w:val="00DB7CB5"/>
    <w:rsid w:val="00DD09D4"/>
    <w:rsid w:val="00DD59E1"/>
    <w:rsid w:val="00DE273D"/>
    <w:rsid w:val="00DF0386"/>
    <w:rsid w:val="00DF08FD"/>
    <w:rsid w:val="00DF326B"/>
    <w:rsid w:val="00DF4708"/>
    <w:rsid w:val="00DF4DCE"/>
    <w:rsid w:val="00DF56C1"/>
    <w:rsid w:val="00DF5CDA"/>
    <w:rsid w:val="00DF66EC"/>
    <w:rsid w:val="00DF7A70"/>
    <w:rsid w:val="00E00C0E"/>
    <w:rsid w:val="00E02F3B"/>
    <w:rsid w:val="00E04441"/>
    <w:rsid w:val="00E04BCD"/>
    <w:rsid w:val="00E04FA9"/>
    <w:rsid w:val="00E150FE"/>
    <w:rsid w:val="00E17362"/>
    <w:rsid w:val="00E201A2"/>
    <w:rsid w:val="00E22957"/>
    <w:rsid w:val="00E2430C"/>
    <w:rsid w:val="00E25009"/>
    <w:rsid w:val="00E33EE5"/>
    <w:rsid w:val="00E34B1D"/>
    <w:rsid w:val="00E34B65"/>
    <w:rsid w:val="00E4194D"/>
    <w:rsid w:val="00E422A6"/>
    <w:rsid w:val="00E43B2C"/>
    <w:rsid w:val="00E516DE"/>
    <w:rsid w:val="00E51BD5"/>
    <w:rsid w:val="00E52B0E"/>
    <w:rsid w:val="00E6093A"/>
    <w:rsid w:val="00E61211"/>
    <w:rsid w:val="00E62185"/>
    <w:rsid w:val="00E650BB"/>
    <w:rsid w:val="00E677B1"/>
    <w:rsid w:val="00E7074A"/>
    <w:rsid w:val="00E70B3C"/>
    <w:rsid w:val="00E73823"/>
    <w:rsid w:val="00E73A45"/>
    <w:rsid w:val="00E74C2C"/>
    <w:rsid w:val="00E7506A"/>
    <w:rsid w:val="00E757D4"/>
    <w:rsid w:val="00E7651B"/>
    <w:rsid w:val="00E765C7"/>
    <w:rsid w:val="00E7741A"/>
    <w:rsid w:val="00E77A02"/>
    <w:rsid w:val="00E81071"/>
    <w:rsid w:val="00E83381"/>
    <w:rsid w:val="00E85E17"/>
    <w:rsid w:val="00E879D2"/>
    <w:rsid w:val="00E9207C"/>
    <w:rsid w:val="00E95CA6"/>
    <w:rsid w:val="00EA37D4"/>
    <w:rsid w:val="00EA6750"/>
    <w:rsid w:val="00EA71D3"/>
    <w:rsid w:val="00EB48BA"/>
    <w:rsid w:val="00EB5D79"/>
    <w:rsid w:val="00EC0186"/>
    <w:rsid w:val="00EC395B"/>
    <w:rsid w:val="00EC5508"/>
    <w:rsid w:val="00ED3246"/>
    <w:rsid w:val="00ED578A"/>
    <w:rsid w:val="00ED5FDF"/>
    <w:rsid w:val="00EE32F3"/>
    <w:rsid w:val="00EE391A"/>
    <w:rsid w:val="00EE629A"/>
    <w:rsid w:val="00EE7E8C"/>
    <w:rsid w:val="00EF2A10"/>
    <w:rsid w:val="00EF2F59"/>
    <w:rsid w:val="00EF2F7E"/>
    <w:rsid w:val="00EF2FEF"/>
    <w:rsid w:val="00EF42FC"/>
    <w:rsid w:val="00EF6C50"/>
    <w:rsid w:val="00F00E23"/>
    <w:rsid w:val="00F03829"/>
    <w:rsid w:val="00F100FC"/>
    <w:rsid w:val="00F11F30"/>
    <w:rsid w:val="00F14CCB"/>
    <w:rsid w:val="00F159B5"/>
    <w:rsid w:val="00F179CF"/>
    <w:rsid w:val="00F31105"/>
    <w:rsid w:val="00F31976"/>
    <w:rsid w:val="00F3225C"/>
    <w:rsid w:val="00F325B8"/>
    <w:rsid w:val="00F33DEC"/>
    <w:rsid w:val="00F41E29"/>
    <w:rsid w:val="00F42B86"/>
    <w:rsid w:val="00F43AB8"/>
    <w:rsid w:val="00F5323A"/>
    <w:rsid w:val="00F56714"/>
    <w:rsid w:val="00F5774F"/>
    <w:rsid w:val="00F6129A"/>
    <w:rsid w:val="00F61ED7"/>
    <w:rsid w:val="00F66E56"/>
    <w:rsid w:val="00F71C66"/>
    <w:rsid w:val="00F872F0"/>
    <w:rsid w:val="00F926E1"/>
    <w:rsid w:val="00F94AA7"/>
    <w:rsid w:val="00F96707"/>
    <w:rsid w:val="00FA0651"/>
    <w:rsid w:val="00FA36B5"/>
    <w:rsid w:val="00FA496A"/>
    <w:rsid w:val="00FA7F00"/>
    <w:rsid w:val="00FB01F5"/>
    <w:rsid w:val="00FB5142"/>
    <w:rsid w:val="00FB74C3"/>
    <w:rsid w:val="00FB7576"/>
    <w:rsid w:val="00FB79E5"/>
    <w:rsid w:val="00FC091D"/>
    <w:rsid w:val="00FC1086"/>
    <w:rsid w:val="00FC7806"/>
    <w:rsid w:val="00FD7FC0"/>
    <w:rsid w:val="00FE054C"/>
    <w:rsid w:val="00FE0664"/>
    <w:rsid w:val="00FE5D99"/>
    <w:rsid w:val="00FE66AF"/>
    <w:rsid w:val="00FF1673"/>
    <w:rsid w:val="00FF1A95"/>
    <w:rsid w:val="00FF48A5"/>
    <w:rsid w:val="00FF71AD"/>
    <w:rsid w:val="00FF7426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025D8E"/>
  <w15:chartTrackingRefBased/>
  <w15:docId w15:val="{82436C02-DE69-4054-924B-22365B3C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4588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Tabela">
    <w:name w:val="Tabela"/>
    <w:basedOn w:val="Normalny"/>
    <w:rsid w:val="00986D56"/>
    <w:pPr>
      <w:widowControl w:val="0"/>
      <w:autoSpaceDE w:val="0"/>
      <w:autoSpaceDN w:val="0"/>
      <w:adjustRightInd w:val="0"/>
      <w:spacing w:before="120" w:after="120" w:line="480" w:lineRule="auto"/>
      <w:jc w:val="center"/>
    </w:pPr>
    <w:rPr>
      <w:bCs/>
      <w:sz w:val="22"/>
      <w:szCs w:val="28"/>
    </w:rPr>
  </w:style>
  <w:style w:type="paragraph" w:customStyle="1" w:styleId="tabela1">
    <w:name w:val="tabela1"/>
    <w:basedOn w:val="Tabela"/>
    <w:rsid w:val="00986D56"/>
    <w:pPr>
      <w:spacing w:line="240" w:lineRule="auto"/>
    </w:pPr>
    <w:rPr>
      <w:i/>
      <w:sz w:val="24"/>
    </w:rPr>
  </w:style>
  <w:style w:type="paragraph" w:styleId="Spisilustracji">
    <w:name w:val="table of figures"/>
    <w:aliases w:val="Wykres"/>
    <w:next w:val="Normalny"/>
    <w:autoRedefine/>
    <w:semiHidden/>
    <w:rsid w:val="00197F01"/>
    <w:pPr>
      <w:ind w:left="480" w:hanging="480"/>
    </w:pPr>
    <w:rPr>
      <w:sz w:val="24"/>
      <w:szCs w:val="24"/>
    </w:rPr>
  </w:style>
  <w:style w:type="paragraph" w:customStyle="1" w:styleId="Default">
    <w:name w:val="Default"/>
    <w:rsid w:val="0083458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8">
    <w:name w:val="CM18"/>
    <w:basedOn w:val="Default"/>
    <w:next w:val="Default"/>
    <w:rsid w:val="00834588"/>
    <w:pPr>
      <w:spacing w:after="278"/>
    </w:pPr>
    <w:rPr>
      <w:color w:val="auto"/>
    </w:rPr>
  </w:style>
  <w:style w:type="paragraph" w:styleId="Nagwek">
    <w:name w:val="header"/>
    <w:basedOn w:val="Normalny"/>
    <w:rsid w:val="0083458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34588"/>
    <w:pPr>
      <w:tabs>
        <w:tab w:val="center" w:pos="4536"/>
        <w:tab w:val="right" w:pos="9072"/>
      </w:tabs>
    </w:pPr>
  </w:style>
  <w:style w:type="paragraph" w:customStyle="1" w:styleId="CM7">
    <w:name w:val="CM7"/>
    <w:basedOn w:val="Default"/>
    <w:next w:val="Default"/>
    <w:rsid w:val="00337438"/>
    <w:pPr>
      <w:spacing w:line="276" w:lineRule="atLeast"/>
    </w:pPr>
    <w:rPr>
      <w:color w:val="auto"/>
    </w:rPr>
  </w:style>
  <w:style w:type="table" w:styleId="Tabela-Siatka">
    <w:name w:val="Table Grid"/>
    <w:basedOn w:val="Standardowy"/>
    <w:rsid w:val="003C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3A1A61"/>
    <w:rPr>
      <w:rFonts w:cs="Times New Roman"/>
      <w:color w:val="0000FF"/>
      <w:u w:val="single"/>
    </w:rPr>
  </w:style>
  <w:style w:type="paragraph" w:customStyle="1" w:styleId="Standard">
    <w:name w:val="Standard"/>
    <w:rsid w:val="00251490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ECE6B-20BA-4731-81F5-11D1CF89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Dobczyce………………</vt:lpstr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Kowalska</dc:creator>
  <cp:keywords/>
  <cp:lastModifiedBy>Ewa Kowalska</cp:lastModifiedBy>
  <cp:revision>6</cp:revision>
  <cp:lastPrinted>2026-01-09T12:43:00Z</cp:lastPrinted>
  <dcterms:created xsi:type="dcterms:W3CDTF">2026-01-09T11:13:00Z</dcterms:created>
  <dcterms:modified xsi:type="dcterms:W3CDTF">2026-01-09T12:45:00Z</dcterms:modified>
</cp:coreProperties>
</file>